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20583" w14:textId="77777777" w:rsidR="000659EB" w:rsidRDefault="000659EB">
      <w:pPr>
        <w:rPr>
          <w:rFonts w:hint="eastAsia"/>
        </w:rPr>
      </w:pPr>
    </w:p>
    <w:p w14:paraId="099CE7C1" w14:textId="77777777" w:rsidR="000659EB" w:rsidRDefault="000659EB">
      <w:pPr>
        <w:rPr>
          <w:rFonts w:hint="eastAsia"/>
        </w:rPr>
      </w:pPr>
      <w:r>
        <w:rPr>
          <w:rFonts w:hint="eastAsia"/>
        </w:rPr>
        <w:t>荷叶的拼音声调</w:t>
      </w:r>
    </w:p>
    <w:p w14:paraId="64D1BAEB" w14:textId="77777777" w:rsidR="000659EB" w:rsidRDefault="000659EB">
      <w:pPr>
        <w:rPr>
          <w:rFonts w:hint="eastAsia"/>
        </w:rPr>
      </w:pPr>
      <w:r>
        <w:rPr>
          <w:rFonts w:hint="eastAsia"/>
        </w:rPr>
        <w:t>荷叶，作为荷花的重要组成部分，不仅在自然界中扮演着重要角色，在中国文化中也占据了一席之地。其名称“荷叶”的拼音为“hé yè”，其中“hé”是阳平声，“yè”也是阳平声。通过了解荷叶的拼音声调，我们可以更好地学习汉语发音规则，同时也能更深入地理解这一自然界的美丽造物。</w:t>
      </w:r>
    </w:p>
    <w:p w14:paraId="672FF0B2" w14:textId="77777777" w:rsidR="000659EB" w:rsidRDefault="000659EB">
      <w:pPr>
        <w:rPr>
          <w:rFonts w:hint="eastAsia"/>
        </w:rPr>
      </w:pPr>
    </w:p>
    <w:p w14:paraId="51D3E646" w14:textId="77777777" w:rsidR="000659EB" w:rsidRDefault="00065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CEE391" w14:textId="77777777" w:rsidR="000659EB" w:rsidRDefault="000659EB">
      <w:pPr>
        <w:rPr>
          <w:rFonts w:hint="eastAsia"/>
        </w:rPr>
      </w:pPr>
      <w:r>
        <w:rPr>
          <w:rFonts w:hint="eastAsia"/>
        </w:rPr>
        <w:t>荷叶的基本特征与文化象征</w:t>
      </w:r>
    </w:p>
    <w:p w14:paraId="5FF34EFC" w14:textId="77777777" w:rsidR="000659EB" w:rsidRDefault="000659EB">
      <w:pPr>
        <w:rPr>
          <w:rFonts w:hint="eastAsia"/>
        </w:rPr>
      </w:pPr>
      <w:r>
        <w:rPr>
          <w:rFonts w:hint="eastAsia"/>
        </w:rPr>
        <w:t>荷叶通常呈现出圆形或近乎圆形的形状，颜色多为绿色，表面有一层蜡质，这使得水珠落在上面时会形成晶莹剔透的水珠，给人一种清新脱俗的感觉。在中国传统文化中，荷叶被视为高洁、纯洁的象征，常被用来比喻人的品德高尚。荷叶还具有药用价值，能够清热解暑、利尿消肿等，深受人们的喜爱。</w:t>
      </w:r>
    </w:p>
    <w:p w14:paraId="2B0E703F" w14:textId="77777777" w:rsidR="000659EB" w:rsidRDefault="000659EB">
      <w:pPr>
        <w:rPr>
          <w:rFonts w:hint="eastAsia"/>
        </w:rPr>
      </w:pPr>
    </w:p>
    <w:p w14:paraId="46CAF42F" w14:textId="77777777" w:rsidR="000659EB" w:rsidRDefault="00065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1866AB" w14:textId="77777777" w:rsidR="000659EB" w:rsidRDefault="000659EB">
      <w:pPr>
        <w:rPr>
          <w:rFonts w:hint="eastAsia"/>
        </w:rPr>
      </w:pPr>
      <w:r>
        <w:rPr>
          <w:rFonts w:hint="eastAsia"/>
        </w:rPr>
        <w:t>汉语拼音的学习意义</w:t>
      </w:r>
    </w:p>
    <w:p w14:paraId="67634E53" w14:textId="77777777" w:rsidR="000659EB" w:rsidRDefault="000659EB">
      <w:pPr>
        <w:rPr>
          <w:rFonts w:hint="eastAsia"/>
        </w:rPr>
      </w:pPr>
      <w:r>
        <w:rPr>
          <w:rFonts w:hint="eastAsia"/>
        </w:rPr>
        <w:t>学习汉语拼音对于掌握汉语来说至关重要。它是外国人学习汉语的第一步，也是孩子们开始识字的基础。通过对“hé yè”这样的词语进行练习，学习者可以逐渐熟悉汉语的四声及其变化规律，提高语音准确性。正确掌握荷叶的拼音声调，不仅能帮助我们准确发音，还能增强语言表达的美感和感染力。</w:t>
      </w:r>
    </w:p>
    <w:p w14:paraId="67AEF7F0" w14:textId="77777777" w:rsidR="000659EB" w:rsidRDefault="000659EB">
      <w:pPr>
        <w:rPr>
          <w:rFonts w:hint="eastAsia"/>
        </w:rPr>
      </w:pPr>
    </w:p>
    <w:p w14:paraId="1C05D220" w14:textId="77777777" w:rsidR="000659EB" w:rsidRDefault="00065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7D58E99" w14:textId="77777777" w:rsidR="000659EB" w:rsidRDefault="000659EB">
      <w:pPr>
        <w:rPr>
          <w:rFonts w:hint="eastAsia"/>
        </w:rPr>
      </w:pPr>
      <w:r>
        <w:rPr>
          <w:rFonts w:hint="eastAsia"/>
        </w:rPr>
        <w:t>荷叶在日常生活中的应用</w:t>
      </w:r>
    </w:p>
    <w:p w14:paraId="34C414D0" w14:textId="77777777" w:rsidR="000659EB" w:rsidRDefault="000659EB">
      <w:pPr>
        <w:rPr>
          <w:rFonts w:hint="eastAsia"/>
        </w:rPr>
      </w:pPr>
      <w:r>
        <w:rPr>
          <w:rFonts w:hint="eastAsia"/>
        </w:rPr>
        <w:t>除了其文化和美学价值外，荷叶在日常生活中也有广泛的应用。例如，在夏季，人们常用荷叶制作凉茶，以达到消暑降温的效果；在烹饪方面，荷叶包饭是一道传统的美食，利用荷叶包裹米饭和其他食材一起蒸煮，既增加了食物的香味，又保留了营养成分。这些应用都体现了荷叶在人们生活中的重要作用。</w:t>
      </w:r>
    </w:p>
    <w:p w14:paraId="1D200228" w14:textId="77777777" w:rsidR="000659EB" w:rsidRDefault="000659EB">
      <w:pPr>
        <w:rPr>
          <w:rFonts w:hint="eastAsia"/>
        </w:rPr>
      </w:pPr>
    </w:p>
    <w:p w14:paraId="3697269D" w14:textId="77777777" w:rsidR="000659EB" w:rsidRDefault="00065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28D0B689" w14:textId="77777777" w:rsidR="000659EB" w:rsidRDefault="000659EB">
      <w:pPr>
        <w:rPr>
          <w:rFonts w:hint="eastAsia"/>
        </w:rPr>
      </w:pPr>
      <w:r>
        <w:rPr>
          <w:rFonts w:hint="eastAsia"/>
        </w:rPr>
        <w:t>最后的总结</w:t>
      </w:r>
    </w:p>
    <w:p w14:paraId="53EAB7BE" w14:textId="77777777" w:rsidR="000659EB" w:rsidRDefault="000659EB">
      <w:pPr>
        <w:rPr>
          <w:rFonts w:hint="eastAsia"/>
        </w:rPr>
      </w:pPr>
      <w:r>
        <w:rPr>
          <w:rFonts w:hint="eastAsia"/>
        </w:rPr>
        <w:t>“荷叶”的拼音“hé yè”不仅是对这种植物的一个简单称呼，它背后蕴含着丰富的文化内涵和实用价值。通过深入了解荷叶的相关知识，不仅可以增长见识，还能促进汉语学习，让我们更加热爱和珍惜大自然赋予我们的宝贵财富。希望这篇文章能让读者对荷叶有更深一层的认识，并激发大家探索更多关于自然和语言奥秘的兴趣。</w:t>
      </w:r>
    </w:p>
    <w:p w14:paraId="53FD43B6" w14:textId="77777777" w:rsidR="000659EB" w:rsidRDefault="000659EB">
      <w:pPr>
        <w:rPr>
          <w:rFonts w:hint="eastAsia"/>
        </w:rPr>
      </w:pPr>
    </w:p>
    <w:p w14:paraId="56FFE30E" w14:textId="77777777" w:rsidR="000659EB" w:rsidRDefault="000659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4548E0C" w14:textId="77777777" w:rsidR="000659EB" w:rsidRDefault="000659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7F630B" w14:textId="3DEDBC10" w:rsidR="00A91340" w:rsidRDefault="00A91340"/>
    <w:sectPr w:rsidR="00A91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40"/>
    <w:rsid w:val="000079D6"/>
    <w:rsid w:val="000659EB"/>
    <w:rsid w:val="00A9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16D751-4416-444B-82AC-3589968E1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13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3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3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3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3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3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3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3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13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13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13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13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13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13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13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13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13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13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1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13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13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1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13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13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13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13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13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13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