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6CB3" w14:textId="77777777" w:rsidR="00464701" w:rsidRDefault="00464701">
      <w:pPr>
        <w:rPr>
          <w:rFonts w:hint="eastAsia"/>
        </w:rPr>
      </w:pPr>
    </w:p>
    <w:p w14:paraId="0128E857" w14:textId="77777777" w:rsidR="00464701" w:rsidRDefault="00464701">
      <w:pPr>
        <w:rPr>
          <w:rFonts w:hint="eastAsia"/>
        </w:rPr>
      </w:pPr>
      <w:r>
        <w:rPr>
          <w:rFonts w:hint="eastAsia"/>
        </w:rPr>
        <w:t>荷叶上的拼音声调</w:t>
      </w:r>
    </w:p>
    <w:p w14:paraId="7B679695" w14:textId="77777777" w:rsidR="00464701" w:rsidRDefault="00464701">
      <w:pPr>
        <w:rPr>
          <w:rFonts w:hint="eastAsia"/>
        </w:rPr>
      </w:pPr>
      <w:r>
        <w:rPr>
          <w:rFonts w:hint="eastAsia"/>
        </w:rPr>
        <w:t>在汉语学习的广阔天地中，拼音作为汉字的基础表达形式之一，扮演着至关重要的角色。而当我们谈论到“荷叶上的拼音声调”，这不仅是一种形象化的说法，更是对汉语声调变化的一种诗意描绘。就像清晨的露珠在荷叶上滚动，汉语中的四个基本声调以及轻声，也在这片知识的荷叶上跳跃，展示出汉语独特的韵律美。</w:t>
      </w:r>
    </w:p>
    <w:p w14:paraId="7B02E4F9" w14:textId="77777777" w:rsidR="00464701" w:rsidRDefault="00464701">
      <w:pPr>
        <w:rPr>
          <w:rFonts w:hint="eastAsia"/>
        </w:rPr>
      </w:pPr>
    </w:p>
    <w:p w14:paraId="45EF2FB3" w14:textId="77777777" w:rsidR="00464701" w:rsidRDefault="00464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5276A" w14:textId="77777777" w:rsidR="00464701" w:rsidRDefault="00464701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217C91B9" w14:textId="77777777" w:rsidR="00464701" w:rsidRDefault="00464701">
      <w:pPr>
        <w:rPr>
          <w:rFonts w:hint="eastAsia"/>
        </w:rPr>
      </w:pPr>
      <w:r>
        <w:rPr>
          <w:rFonts w:hint="eastAsia"/>
        </w:rPr>
        <w:t>汉语拼音由声母、韵母和声调三部分组成。其中，声调是汉语语音的重要组成部分，它决定了一个字词的意义。汉语共有四种基本声调：第一声（高平），第二声（升调），第三声（降升），第四声（降调），以及不带声调符号的轻声。这些声调犹如荷叶上的水珠，在不同的高度与角度反射出汉语丰富多彩的声音世界。</w:t>
      </w:r>
    </w:p>
    <w:p w14:paraId="6AC75416" w14:textId="77777777" w:rsidR="00464701" w:rsidRDefault="00464701">
      <w:pPr>
        <w:rPr>
          <w:rFonts w:hint="eastAsia"/>
        </w:rPr>
      </w:pPr>
    </w:p>
    <w:p w14:paraId="062BE728" w14:textId="77777777" w:rsidR="00464701" w:rsidRDefault="00464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B1AFB" w14:textId="77777777" w:rsidR="00464701" w:rsidRDefault="00464701">
      <w:pPr>
        <w:rPr>
          <w:rFonts w:hint="eastAsia"/>
        </w:rPr>
      </w:pPr>
      <w:r>
        <w:rPr>
          <w:rFonts w:hint="eastAsia"/>
        </w:rPr>
        <w:t>荷叶上的声调之美</w:t>
      </w:r>
    </w:p>
    <w:p w14:paraId="18A8F01C" w14:textId="77777777" w:rsidR="00464701" w:rsidRDefault="00464701">
      <w:pPr>
        <w:rPr>
          <w:rFonts w:hint="eastAsia"/>
        </w:rPr>
      </w:pPr>
      <w:r>
        <w:rPr>
          <w:rFonts w:hint="eastAsia"/>
        </w:rPr>
        <w:t>想象一下，一片宽阔的荷叶上，晶莹剔透的露珠缓缓滑动，它们代表着汉语中的各个声调。第一声如同平静湖面上的一道光线，笔直而不变；第二声似晨曦初照，从低向高逐渐攀升；第三声仿佛是山间小溪，先下后上，曲曲折折；第四声宛如瀑布倾泻，直线下落。轻声则像是风过荷塘时那轻轻拂过的微风，无声却有形。</w:t>
      </w:r>
    </w:p>
    <w:p w14:paraId="1712DEE1" w14:textId="77777777" w:rsidR="00464701" w:rsidRDefault="00464701">
      <w:pPr>
        <w:rPr>
          <w:rFonts w:hint="eastAsia"/>
        </w:rPr>
      </w:pPr>
    </w:p>
    <w:p w14:paraId="0BCC8531" w14:textId="77777777" w:rsidR="00464701" w:rsidRDefault="00464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9DC4A" w14:textId="77777777" w:rsidR="00464701" w:rsidRDefault="00464701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0DBFDC6D" w14:textId="77777777" w:rsidR="00464701" w:rsidRDefault="00464701">
      <w:pPr>
        <w:rPr>
          <w:rFonts w:hint="eastAsia"/>
        </w:rPr>
      </w:pPr>
      <w:r>
        <w:rPr>
          <w:rFonts w:hint="eastAsia"/>
        </w:rPr>
        <w:t>正确掌握汉语声调对于汉语学习者来说至关重要。因为汉语是一门声调语言，同一个音节用不同的声调发音，可以表示完全不同的意思。例如，“妈”、“麻”、“马”、“骂”分别对应第一声、第二声、第三声和第四声，虽然发音相似，但意义截然不同。因此，通过练习和模仿荷叶上滚动的露珠般灵动的声调，能够帮助学习者更好地理解和记忆汉语词汇。</w:t>
      </w:r>
    </w:p>
    <w:p w14:paraId="59E4C15B" w14:textId="77777777" w:rsidR="00464701" w:rsidRDefault="00464701">
      <w:pPr>
        <w:rPr>
          <w:rFonts w:hint="eastAsia"/>
        </w:rPr>
      </w:pPr>
    </w:p>
    <w:p w14:paraId="5B319CFD" w14:textId="77777777" w:rsidR="00464701" w:rsidRDefault="00464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C7135" w14:textId="77777777" w:rsidR="00464701" w:rsidRDefault="00464701">
      <w:pPr>
        <w:rPr>
          <w:rFonts w:hint="eastAsia"/>
        </w:rPr>
      </w:pPr>
      <w:r>
        <w:rPr>
          <w:rFonts w:hint="eastAsia"/>
        </w:rPr>
        <w:t>如何练习汉语声调</w:t>
      </w:r>
    </w:p>
    <w:p w14:paraId="0989D768" w14:textId="77777777" w:rsidR="00464701" w:rsidRDefault="00464701">
      <w:pPr>
        <w:rPr>
          <w:rFonts w:hint="eastAsia"/>
        </w:rPr>
      </w:pPr>
      <w:r>
        <w:rPr>
          <w:rFonts w:hint="eastAsia"/>
        </w:rPr>
        <w:t>为了像荷叶上的露珠一样自然地运用汉语声调，学习者可以通过多种方式来进行练习。首先是模仿法，即通过模仿标准普通话发音来感受声调的变化。其次是利用音乐或诗歌进行练习，让声调伴随着旋律流淌，增强语感。还可以借助多媒体资源，如视频、音频等，随时随地进行听力训练，提高对声调的敏感度。</w:t>
      </w:r>
    </w:p>
    <w:p w14:paraId="5098501D" w14:textId="77777777" w:rsidR="00464701" w:rsidRDefault="00464701">
      <w:pPr>
        <w:rPr>
          <w:rFonts w:hint="eastAsia"/>
        </w:rPr>
      </w:pPr>
    </w:p>
    <w:p w14:paraId="6A7E16C0" w14:textId="77777777" w:rsidR="00464701" w:rsidRDefault="00464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6EC87" w14:textId="77777777" w:rsidR="00464701" w:rsidRDefault="00464701">
      <w:pPr>
        <w:rPr>
          <w:rFonts w:hint="eastAsia"/>
        </w:rPr>
      </w:pPr>
      <w:r>
        <w:rPr>
          <w:rFonts w:hint="eastAsia"/>
        </w:rPr>
        <w:t>最后的总结</w:t>
      </w:r>
    </w:p>
    <w:p w14:paraId="6A7EB612" w14:textId="77777777" w:rsidR="00464701" w:rsidRDefault="00464701">
      <w:pPr>
        <w:rPr>
          <w:rFonts w:hint="eastAsia"/>
        </w:rPr>
      </w:pPr>
      <w:r>
        <w:rPr>
          <w:rFonts w:hint="eastAsia"/>
        </w:rPr>
        <w:t>“荷叶上的拼音声调”这一概念，不仅仅是一个比喻，它是汉语学习旅程中一个生动的形象化描述。通过对汉语声调的理解和练习，我们不仅能更准确地表达自己，还能更加深入地领略汉语的魅力。让我们一起在这片充满活力的知识荷叶上，追逐那些闪烁着智慧光芒的声调之珠吧。</w:t>
      </w:r>
    </w:p>
    <w:p w14:paraId="36B10B61" w14:textId="77777777" w:rsidR="00464701" w:rsidRDefault="00464701">
      <w:pPr>
        <w:rPr>
          <w:rFonts w:hint="eastAsia"/>
        </w:rPr>
      </w:pPr>
    </w:p>
    <w:p w14:paraId="5EF25527" w14:textId="77777777" w:rsidR="00464701" w:rsidRDefault="00464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405FA" w14:textId="77777777" w:rsidR="00464701" w:rsidRDefault="00464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C84FF" w14:textId="11B9A538" w:rsidR="008566AD" w:rsidRDefault="008566AD"/>
    <w:sectPr w:rsidR="00856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AD"/>
    <w:rsid w:val="000079D6"/>
    <w:rsid w:val="00464701"/>
    <w:rsid w:val="0085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5D354-2997-42DD-A151-DE9CA0D1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