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CF66" w14:textId="77777777" w:rsidR="007D56CC" w:rsidRDefault="007D56CC">
      <w:pPr>
        <w:rPr>
          <w:rFonts w:hint="eastAsia"/>
        </w:rPr>
      </w:pPr>
      <w:r>
        <w:rPr>
          <w:rFonts w:hint="eastAsia"/>
        </w:rPr>
        <w:t>荒野跳舞的拼音：Wú Jìng Zhī Wǔ</w:t>
      </w:r>
    </w:p>
    <w:p w14:paraId="5EA7970F" w14:textId="77777777" w:rsidR="007D56CC" w:rsidRDefault="007D56CC">
      <w:pPr>
        <w:rPr>
          <w:rFonts w:hint="eastAsia"/>
        </w:rPr>
      </w:pPr>
      <w:r>
        <w:rPr>
          <w:rFonts w:hint="eastAsia"/>
        </w:rPr>
        <w:t>在汉语的世界里，“荒野跳舞”的拼音可以被拼作“Wú Jìng Zhī Wǔ”。这不仅仅是一串字母与音节的组合，它象征着一种自由、无拘无束的艺术表达形式。每一个字的背后都隐藏着深厚的文化意义和历史渊源。“Wú”意味着“无”，代表着没有界限或者障碍；“Jìng”指的是“境”，即环境或境界；“Zhī”是一个连接词，表示“的”；最后“Wǔ”则是“舞”，舞蹈，是人类最原始也是最纯粹的情感表达之一。</w:t>
      </w:r>
    </w:p>
    <w:p w14:paraId="6462D525" w14:textId="77777777" w:rsidR="007D56CC" w:rsidRDefault="007D56CC">
      <w:pPr>
        <w:rPr>
          <w:rFonts w:hint="eastAsia"/>
        </w:rPr>
      </w:pPr>
    </w:p>
    <w:p w14:paraId="62C085BF" w14:textId="77777777" w:rsidR="007D56CC" w:rsidRDefault="007D5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FC395" w14:textId="77777777" w:rsidR="007D56CC" w:rsidRDefault="007D56CC">
      <w:pPr>
        <w:rPr>
          <w:rFonts w:hint="eastAsia"/>
        </w:rPr>
      </w:pPr>
      <w:r>
        <w:rPr>
          <w:rFonts w:hint="eastAsia"/>
        </w:rPr>
        <w:t>荒野之舞：自然与艺术的融合</w:t>
      </w:r>
    </w:p>
    <w:p w14:paraId="20C5505F" w14:textId="77777777" w:rsidR="007D56CC" w:rsidRDefault="007D56CC">
      <w:pPr>
        <w:rPr>
          <w:rFonts w:hint="eastAsia"/>
        </w:rPr>
      </w:pPr>
      <w:r>
        <w:rPr>
          <w:rFonts w:hint="eastAsia"/>
        </w:rPr>
        <w:t>当我们谈论“荒野跳舞”时，我们实际上是在讨论一种人与自然和谐共存的艺术形态。想象一下，在一片广袤无垠的荒野之中，没有城市的喧嚣，只有风声、鸟鸣和潺潺流水的声音。这里，舞者们摆脱了舞台上的束缚，以大地为舞台，用身体的语言讲述着古老的故事。他们或许模仿动物的动作，或是随着季节的变化而舞动，每一次跳跃、每一个旋转都是对大自然的一次致敬。这种舞蹈不仅是一种视觉上的享受，更是一种心灵上的洗礼，让观者感受到人与自然之间那种难以言喻的亲密联系。</w:t>
      </w:r>
    </w:p>
    <w:p w14:paraId="0F11A94E" w14:textId="77777777" w:rsidR="007D56CC" w:rsidRDefault="007D56CC">
      <w:pPr>
        <w:rPr>
          <w:rFonts w:hint="eastAsia"/>
        </w:rPr>
      </w:pPr>
    </w:p>
    <w:p w14:paraId="05CFF716" w14:textId="77777777" w:rsidR="007D56CC" w:rsidRDefault="007D5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86BAF" w14:textId="77777777" w:rsidR="007D56CC" w:rsidRDefault="007D56CC">
      <w:pPr>
        <w:rPr>
          <w:rFonts w:hint="eastAsia"/>
        </w:rPr>
      </w:pPr>
      <w:r>
        <w:rPr>
          <w:rFonts w:hint="eastAsia"/>
        </w:rPr>
        <w:t>传统与现代的对话</w:t>
      </w:r>
    </w:p>
    <w:p w14:paraId="13C80F3F" w14:textId="77777777" w:rsidR="007D56CC" w:rsidRDefault="007D56CC">
      <w:pPr>
        <w:rPr>
          <w:rFonts w:hint="eastAsia"/>
        </w:rPr>
      </w:pPr>
      <w:r>
        <w:rPr>
          <w:rFonts w:hint="eastAsia"/>
        </w:rPr>
        <w:t>从古代开始，许多文化中都有在特定场合下于户外跳舞的传统，如祭祀仪式、丰收庆典等。这些活动通常是为了祈求神灵保佑或是庆祝丰收的到来。随着时间的发展，虽然现代社会的生活节奏加快，但人们对于自然的向往从未改变。于是，“荒野跳舞”成为了连接过去与现在的桥梁。它既保留了传统文化中的精髓，又融入了当代艺术家们对于环境保护和个人内心探索的新思考。通过这种方式，古老的习俗得以延续，并且赋予了新的生命和意义。</w:t>
      </w:r>
    </w:p>
    <w:p w14:paraId="28CCAF23" w14:textId="77777777" w:rsidR="007D56CC" w:rsidRDefault="007D56CC">
      <w:pPr>
        <w:rPr>
          <w:rFonts w:hint="eastAsia"/>
        </w:rPr>
      </w:pPr>
    </w:p>
    <w:p w14:paraId="56BFFD2C" w14:textId="77777777" w:rsidR="007D56CC" w:rsidRDefault="007D5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09DAA" w14:textId="77777777" w:rsidR="007D56CC" w:rsidRDefault="007D56CC">
      <w:pPr>
        <w:rPr>
          <w:rFonts w:hint="eastAsia"/>
        </w:rPr>
      </w:pPr>
      <w:r>
        <w:rPr>
          <w:rFonts w:hint="eastAsia"/>
        </w:rPr>
        <w:t>寻找内心的宁静</w:t>
      </w:r>
    </w:p>
    <w:p w14:paraId="2C0A831E" w14:textId="77777777" w:rsidR="007D56CC" w:rsidRDefault="007D56CC">
      <w:pPr>
        <w:rPr>
          <w:rFonts w:hint="eastAsia"/>
        </w:rPr>
      </w:pPr>
      <w:r>
        <w:rPr>
          <w:rFonts w:hint="eastAsia"/>
        </w:rPr>
        <w:t>在这个快节奏的时代，人们常常感到焦虑和压力。而“荒野跳舞”则提供了一个逃离日常烦恼的机会。当舞者置身于大自然之中时，他们会发现自己变得更加敏感，能够更加清晰地听到内心的声音。每一次呼吸、每一步移动都像是在与自己对话，帮助人们找到内心的平衡点。这样的舞蹈体验还可以增强个人的身体意识，让人们更加了解自己的身体极限，并学会如何更好地控制它。“荒野跳舞”不仅仅是一场表演，更是一次自我发现之旅。</w:t>
      </w:r>
    </w:p>
    <w:p w14:paraId="12DDAC9E" w14:textId="77777777" w:rsidR="007D56CC" w:rsidRDefault="007D56CC">
      <w:pPr>
        <w:rPr>
          <w:rFonts w:hint="eastAsia"/>
        </w:rPr>
      </w:pPr>
    </w:p>
    <w:p w14:paraId="2B177EC1" w14:textId="77777777" w:rsidR="007D56CC" w:rsidRDefault="007D5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F0586" w14:textId="77777777" w:rsidR="007D56CC" w:rsidRDefault="007D56CC">
      <w:pPr>
        <w:rPr>
          <w:rFonts w:hint="eastAsia"/>
        </w:rPr>
      </w:pPr>
      <w:r>
        <w:rPr>
          <w:rFonts w:hint="eastAsia"/>
        </w:rPr>
        <w:t>全球视野下的荒野跳舞</w:t>
      </w:r>
    </w:p>
    <w:p w14:paraId="3DF02D95" w14:textId="77777777" w:rsidR="007D56CC" w:rsidRDefault="007D56CC">
      <w:pPr>
        <w:rPr>
          <w:rFonts w:hint="eastAsia"/>
        </w:rPr>
      </w:pPr>
      <w:r>
        <w:rPr>
          <w:rFonts w:hint="eastAsia"/>
        </w:rPr>
        <w:t>“荒野跳舞”的概念已经超越了地域和文化的限制，成为了一种全球性的现象。世界各地的艺术家们都开始关注这一主题，并将其融入到自己的作品当中。无论是非洲草原上的部落舞蹈，还是北欧森林里的现代舞演出，它们都在用自己的方式诠释着人与自然之间的关系。这也促进了不同文化之间的交流与理解，使得更多的人了解到保护环境的重要性以及尊重多元文化的必要性。在全球化的背景下，“荒野跳舞”正逐渐成为一个共同的话题，吸引着越来越多的关注和支持。</w:t>
      </w:r>
    </w:p>
    <w:p w14:paraId="359EC7D4" w14:textId="77777777" w:rsidR="007D56CC" w:rsidRDefault="007D56CC">
      <w:pPr>
        <w:rPr>
          <w:rFonts w:hint="eastAsia"/>
        </w:rPr>
      </w:pPr>
    </w:p>
    <w:p w14:paraId="61D7517C" w14:textId="77777777" w:rsidR="007D56CC" w:rsidRDefault="007D56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1F432" w14:textId="77777777" w:rsidR="007D56CC" w:rsidRDefault="007D56CC">
      <w:pPr>
        <w:rPr>
          <w:rFonts w:hint="eastAsia"/>
        </w:rPr>
      </w:pPr>
      <w:r>
        <w:rPr>
          <w:rFonts w:hint="eastAsia"/>
        </w:rPr>
        <w:t>最后的总结</w:t>
      </w:r>
    </w:p>
    <w:p w14:paraId="269B5D5D" w14:textId="77777777" w:rsidR="007D56CC" w:rsidRDefault="007D56CC">
      <w:pPr>
        <w:rPr>
          <w:rFonts w:hint="eastAsia"/>
        </w:rPr>
      </w:pPr>
      <w:r>
        <w:rPr>
          <w:rFonts w:hint="eastAsia"/>
        </w:rPr>
        <w:t>“荒野跳舞”不仅仅是一项艺术活动，它更是连接人与自然、传统与现代、个人与集体的重要纽带。通过这种方式，我们可以重新审视自己与周围世界的关系，找到那份久违的宁静与和谐。无论是在遥远的山林间，还是城市公园的一角，只要你愿意打开心扉，就能感受到这份来自大地深处的力量。让我们一起加入这场没有边界的舞蹈吧，在“Wú Jìng Zhī Wǔ”的旋律中，探寻生命的真谛。</w:t>
      </w:r>
    </w:p>
    <w:p w14:paraId="503345A6" w14:textId="77777777" w:rsidR="007D56CC" w:rsidRDefault="007D56CC">
      <w:pPr>
        <w:rPr>
          <w:rFonts w:hint="eastAsia"/>
        </w:rPr>
      </w:pPr>
    </w:p>
    <w:p w14:paraId="5D0E2DB3" w14:textId="77777777" w:rsidR="007D56CC" w:rsidRDefault="007D5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07B7F" w14:textId="5A03C0F4" w:rsidR="00DB435D" w:rsidRDefault="00DB435D"/>
    <w:sectPr w:rsidR="00DB4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5D"/>
    <w:rsid w:val="007D56CC"/>
    <w:rsid w:val="00912881"/>
    <w:rsid w:val="00DB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70BD6-BABF-4846-83CE-13843132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