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E04F" w14:textId="77777777" w:rsidR="0079076C" w:rsidRDefault="0079076C">
      <w:pPr>
        <w:rPr>
          <w:rFonts w:hint="eastAsia"/>
        </w:rPr>
      </w:pPr>
      <w:r>
        <w:rPr>
          <w:rFonts w:hint="eastAsia"/>
        </w:rPr>
        <w:t>荒野的拼音怎么拼写</w:t>
      </w:r>
    </w:p>
    <w:p w14:paraId="4D287115" w14:textId="77777777" w:rsidR="0079076C" w:rsidRDefault="0079076C">
      <w:pPr>
        <w:rPr>
          <w:rFonts w:hint="eastAsia"/>
        </w:rPr>
      </w:pPr>
      <w:r>
        <w:rPr>
          <w:rFonts w:hint="eastAsia"/>
        </w:rPr>
        <w:t>在汉语的世界里，每个字都有其独特的发音规则，而这些规则共同构成了我们所熟知的拼音系统。对于“荒野”这个词来说，它的拼音拼写是“huāng yě”。这个看似简单的组合背后，却蕴含着汉字文化与语言学的深邃智慧。</w:t>
      </w:r>
    </w:p>
    <w:p w14:paraId="0E553083" w14:textId="77777777" w:rsidR="0079076C" w:rsidRDefault="0079076C">
      <w:pPr>
        <w:rPr>
          <w:rFonts w:hint="eastAsia"/>
        </w:rPr>
      </w:pPr>
    </w:p>
    <w:p w14:paraId="37C4AE97" w14:textId="77777777" w:rsidR="0079076C" w:rsidRDefault="0079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BFD57" w14:textId="77777777" w:rsidR="0079076C" w:rsidRDefault="0079076C">
      <w:pPr>
        <w:rPr>
          <w:rFonts w:hint="eastAsia"/>
        </w:rPr>
      </w:pPr>
      <w:r>
        <w:rPr>
          <w:rFonts w:hint="eastAsia"/>
        </w:rPr>
        <w:t>拼音的历史渊源</w:t>
      </w:r>
    </w:p>
    <w:p w14:paraId="41E49737" w14:textId="77777777" w:rsidR="0079076C" w:rsidRDefault="0079076C">
      <w:pPr>
        <w:rPr>
          <w:rFonts w:hint="eastAsia"/>
        </w:rPr>
      </w:pPr>
      <w:r>
        <w:rPr>
          <w:rFonts w:hint="eastAsia"/>
        </w:rPr>
        <w:t>拼音作为现代汉语的标准音标体系，是在20世纪50年代由中国政府正式推广使用的。在此之前，人们使用的是各种不同的注音方法，如直音、反切等，这些方法较为复杂且不统一。拼音的出现，不仅简化了汉字的学习过程，也促进了普通话在全国范围内的普及。它采用拉丁字母来标注汉字的读音，使得汉字与国际接轨，为全球华人乃至学习中文的外国友人提供了便利。</w:t>
      </w:r>
    </w:p>
    <w:p w14:paraId="3BE4B795" w14:textId="77777777" w:rsidR="0079076C" w:rsidRDefault="0079076C">
      <w:pPr>
        <w:rPr>
          <w:rFonts w:hint="eastAsia"/>
        </w:rPr>
      </w:pPr>
    </w:p>
    <w:p w14:paraId="1A5603C5" w14:textId="77777777" w:rsidR="0079076C" w:rsidRDefault="0079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94872" w14:textId="77777777" w:rsidR="0079076C" w:rsidRDefault="0079076C">
      <w:pPr>
        <w:rPr>
          <w:rFonts w:hint="eastAsia"/>
        </w:rPr>
      </w:pPr>
      <w:r>
        <w:rPr>
          <w:rFonts w:hint="eastAsia"/>
        </w:rPr>
        <w:t>荒野一词的语义解析</w:t>
      </w:r>
    </w:p>
    <w:p w14:paraId="4A458299" w14:textId="77777777" w:rsidR="0079076C" w:rsidRDefault="0079076C">
      <w:pPr>
        <w:rPr>
          <w:rFonts w:hint="eastAsia"/>
        </w:rPr>
      </w:pPr>
      <w:r>
        <w:rPr>
          <w:rFonts w:hint="eastAsia"/>
        </w:rPr>
        <w:t>“荒野”的“荒”，按照《说文解字》解释，指的是田地荒芜、无人耕种的状态；而“野”则表示郊外、旷野，是相对于城市和村庄而言的地方。当这两个字结合在一起时，“荒野”便描绘出了一幅远离人类文明喧嚣、自然原始风貌的画面。这片土地上可能有着茂密的森林、广袤的草原或是险峻的山脉，是动植物自由生长的理想场所。</w:t>
      </w:r>
    </w:p>
    <w:p w14:paraId="674191BF" w14:textId="77777777" w:rsidR="0079076C" w:rsidRDefault="0079076C">
      <w:pPr>
        <w:rPr>
          <w:rFonts w:hint="eastAsia"/>
        </w:rPr>
      </w:pPr>
    </w:p>
    <w:p w14:paraId="4FC315C5" w14:textId="77777777" w:rsidR="0079076C" w:rsidRDefault="0079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2733" w14:textId="77777777" w:rsidR="0079076C" w:rsidRDefault="0079076C">
      <w:pPr>
        <w:rPr>
          <w:rFonts w:hint="eastAsia"/>
        </w:rPr>
      </w:pPr>
      <w:r>
        <w:rPr>
          <w:rFonts w:hint="eastAsia"/>
        </w:rPr>
        <w:t>拼音中的声调之美</w:t>
      </w:r>
    </w:p>
    <w:p w14:paraId="29972A58" w14:textId="77777777" w:rsidR="0079076C" w:rsidRDefault="0079076C">
      <w:pPr>
        <w:rPr>
          <w:rFonts w:hint="eastAsia"/>
        </w:rPr>
      </w:pPr>
      <w:r>
        <w:rPr>
          <w:rFonts w:hint="eastAsia"/>
        </w:rPr>
        <w:t>汉语的拼音不仅仅是由辅音和元音组成的简单符号，更重要的是其中包含的四个声调（阴平、阳平、上声、去声）以及轻声。以“荒野”的拼音为例，“huāng”的一声表明这是一个平声字，发音平稳而悠长；而“yě”的三声则赋予了这个词一种起伏变化的感觉，仿佛是在讲述这片土地上的故事——有起有伏、充满未知。声调的存在让汉语更加生动形象，也为诗歌创作、歌曲演唱增添了丰富的韵律感。</w:t>
      </w:r>
    </w:p>
    <w:p w14:paraId="662812B5" w14:textId="77777777" w:rsidR="0079076C" w:rsidRDefault="0079076C">
      <w:pPr>
        <w:rPr>
          <w:rFonts w:hint="eastAsia"/>
        </w:rPr>
      </w:pPr>
    </w:p>
    <w:p w14:paraId="25CB916E" w14:textId="77777777" w:rsidR="0079076C" w:rsidRDefault="0079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BDF81" w14:textId="77777777" w:rsidR="0079076C" w:rsidRDefault="0079076C">
      <w:pPr>
        <w:rPr>
          <w:rFonts w:hint="eastAsia"/>
        </w:rPr>
      </w:pPr>
      <w:r>
        <w:rPr>
          <w:rFonts w:hint="eastAsia"/>
        </w:rPr>
        <w:t>荒野在文学作品中的体现</w:t>
      </w:r>
    </w:p>
    <w:p w14:paraId="1081AC70" w14:textId="77777777" w:rsidR="0079076C" w:rsidRDefault="0079076C">
      <w:pPr>
        <w:rPr>
          <w:rFonts w:hint="eastAsia"/>
        </w:rPr>
      </w:pPr>
      <w:r>
        <w:rPr>
          <w:rFonts w:hint="eastAsia"/>
        </w:rPr>
        <w:t>从古至今，荒野一直是文人墨客笔下不可或缺的主题之一。古代诗人常常用“荒野”来形容旅途中的艰辛或表达对隐居生活的向往。例如，在陶渊明的《归园田居》中，“开荒南野际，守拙归园田”便是对田园生活的一种向往与追求。而在现代文学里，荒野更多地被赋予了象征意义，成为探索人性、反思现代社会问题的重要意象。无论是余华的小说还是北岛的诗歌，都能找到关于荒野的深刻描写。</w:t>
      </w:r>
    </w:p>
    <w:p w14:paraId="5ABDF7C6" w14:textId="77777777" w:rsidR="0079076C" w:rsidRDefault="0079076C">
      <w:pPr>
        <w:rPr>
          <w:rFonts w:hint="eastAsia"/>
        </w:rPr>
      </w:pPr>
    </w:p>
    <w:p w14:paraId="12E1FFF6" w14:textId="77777777" w:rsidR="0079076C" w:rsidRDefault="0079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CBF2" w14:textId="77777777" w:rsidR="0079076C" w:rsidRDefault="0079076C">
      <w:pPr>
        <w:rPr>
          <w:rFonts w:hint="eastAsia"/>
        </w:rPr>
      </w:pPr>
      <w:r>
        <w:rPr>
          <w:rFonts w:hint="eastAsia"/>
        </w:rPr>
        <w:t>总结：拼音与文化的桥梁</w:t>
      </w:r>
    </w:p>
    <w:p w14:paraId="79DAFF94" w14:textId="77777777" w:rsidR="0079076C" w:rsidRDefault="0079076C">
      <w:pPr>
        <w:rPr>
          <w:rFonts w:hint="eastAsia"/>
        </w:rPr>
      </w:pPr>
      <w:r>
        <w:rPr>
          <w:rFonts w:hint="eastAsia"/>
        </w:rPr>
        <w:t>通过了解“荒野”的拼音拼写及其背后的文化内涵，我们可以看到，拼音不仅仅是帮助我们正确发音的工具，更是一座连接汉字与世界文化的桥梁。它承载着中华民族悠久的历史传统，反映了中国人对自然环境的独特理解，并且随着时代的发展不断注入新的活力。当我们准确地说出“huāng yě”时，不仅是掌握了两个汉字的读音，更是触摸到了一片充满诗意与哲思的土地。</w:t>
      </w:r>
    </w:p>
    <w:p w14:paraId="4D637A40" w14:textId="77777777" w:rsidR="0079076C" w:rsidRDefault="0079076C">
      <w:pPr>
        <w:rPr>
          <w:rFonts w:hint="eastAsia"/>
        </w:rPr>
      </w:pPr>
    </w:p>
    <w:p w14:paraId="046315EA" w14:textId="77777777" w:rsidR="0079076C" w:rsidRDefault="00790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A9889" w14:textId="7C55D897" w:rsidR="00155FB1" w:rsidRDefault="00155FB1"/>
    <w:sectPr w:rsidR="00155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1"/>
    <w:rsid w:val="00155FB1"/>
    <w:rsid w:val="0079076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89AD0-7D97-4611-85EB-AF7451E8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