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084D" w14:textId="77777777" w:rsidR="00B30EED" w:rsidRDefault="00B30EED">
      <w:pPr>
        <w:rPr>
          <w:rFonts w:hint="eastAsia"/>
        </w:rPr>
      </w:pPr>
      <w:r>
        <w:rPr>
          <w:rFonts w:hint="eastAsia"/>
        </w:rPr>
        <w:t>荒的结构偏旁和部首的拼音在汉字的学习过程中，了解一个字的结构、偏旁及部首是极其重要的。这不仅能帮助我们更好地记忆这个字，还能让我们理解它的含义及其与其他汉字的关系。“荒”字就是一个很好的例子，它由“艹”（cǎo）头和“亡”（wáng）组成。</w:t>
      </w:r>
    </w:p>
    <w:p w14:paraId="43129C91" w14:textId="77777777" w:rsidR="00B30EED" w:rsidRDefault="00B30EED">
      <w:pPr>
        <w:rPr>
          <w:rFonts w:hint="eastAsia"/>
        </w:rPr>
      </w:pPr>
      <w:r>
        <w:rPr>
          <w:rFonts w:hint="eastAsia"/>
        </w:rPr>
        <w:t>草字头的意义首先来看“荒”字的上半部分——“艹”，这是表示植物或与植物相关的意思。在古代汉语中，“艹”常常用来指代各种草本植物。对于“荒”字来说，草字头暗示了该字可能与某种自然环境有关，尤其是那些未被开发或者植被茂盛的地方。</w:t>
      </w:r>
    </w:p>
    <w:p w14:paraId="05589144" w14:textId="77777777" w:rsidR="00B30EED" w:rsidRDefault="00B30EED">
      <w:pPr>
        <w:rPr>
          <w:rFonts w:hint="eastAsia"/>
        </w:rPr>
      </w:pPr>
      <w:r>
        <w:rPr>
          <w:rFonts w:hint="eastAsia"/>
        </w:rPr>
        <w:t>亡字的加入接下来是“荒”字的下半部分——“亡”。从字面上看，“亡”的意思是消失、不存在，但在“荒”字里，这种直接的意思并不是那么明显。实际上，“亡”在这里更多地是为了给整个字提供一个发音上的提示，同时也有助于表达一种概念：即某地因为失去生机而变得荒芜。</w:t>
      </w:r>
    </w:p>
    <w:p w14:paraId="1C57C8F2" w14:textId="77777777" w:rsidR="00B30EED" w:rsidRDefault="00B30EED">
      <w:pPr>
        <w:rPr>
          <w:rFonts w:hint="eastAsia"/>
        </w:rPr>
      </w:pPr>
      <w:r>
        <w:rPr>
          <w:rFonts w:hint="eastAsia"/>
        </w:rPr>
        <w:t>荒字的整体意义综合草字头和“亡”的含义，“荒”通常指的是未经耕种的土地或是已经失去了生命力的土地。它可以描绘出一片土地由于长期无人照料，导致杂草丛生、缺乏人类活动痕迹的状态。“荒”还可以引申为荒废、荒凉等抽象概念，比如形容某个地方因疏于管理而呈现出的衰败景象。</w:t>
      </w:r>
    </w:p>
    <w:p w14:paraId="4F092A76" w14:textId="77777777" w:rsidR="00B30EED" w:rsidRDefault="00B30EED">
      <w:pPr>
        <w:rPr>
          <w:rFonts w:hint="eastAsia"/>
        </w:rPr>
      </w:pPr>
      <w:r>
        <w:rPr>
          <w:rFonts w:hint="eastAsia"/>
        </w:rPr>
        <w:t>荒字的文化内涵在中国传统文化中，“荒”不仅仅是一个描述自然景观状态的词汇，它还蕴含着深厚的文化寓意。例如，在文学作品中，“荒”经常被用来营造一种孤寂、凄美的氛围，象征着生命的凋零或是时代的没落。通过对“荒”的运用，作家们能够深刻地反映出人物内心的孤独感和社会背景下的无奈。</w:t>
      </w:r>
    </w:p>
    <w:p w14:paraId="7FF08CAF" w14:textId="77777777" w:rsidR="00B30EED" w:rsidRDefault="00B30EED">
      <w:pPr>
        <w:rPr>
          <w:rFonts w:hint="eastAsia"/>
        </w:rPr>
      </w:pPr>
      <w:r>
        <w:rPr>
          <w:rFonts w:hint="eastAsia"/>
        </w:rPr>
        <w:t>最后的总结“荒”字通过其独特的构造——“艹”和“亡”，不仅传达出了关于自然环境的信息，也反映了人类社会中的某些现象。学习像“荒”这样的汉字，不仅可以增加我们的词汇量，更重要的是能让我们更深入地理解中国文化以及古人对世界的观察方式。希望这篇文章能激发你对中国汉字文化的兴趣，并鼓励你在日常生活中更加关注这些美丽的文字背后的故事。</w:t>
      </w:r>
    </w:p>
    <w:p w14:paraId="4BB272AD" w14:textId="77777777" w:rsidR="00B30EED" w:rsidRDefault="00B30EED">
      <w:pPr>
        <w:rPr>
          <w:rFonts w:hint="eastAsia"/>
        </w:rPr>
      </w:pPr>
    </w:p>
    <w:p w14:paraId="746B072B" w14:textId="77777777" w:rsidR="00B30EED" w:rsidRDefault="00B30EED">
      <w:pPr>
        <w:rPr>
          <w:rFonts w:hint="eastAsia"/>
        </w:rPr>
      </w:pPr>
      <w:r>
        <w:rPr>
          <w:rFonts w:hint="eastAsia"/>
        </w:rPr>
        <w:t>本文是由每日作文网(2345lzwz.com)为大家创作</w:t>
      </w:r>
    </w:p>
    <w:p w14:paraId="0D3B9AF3" w14:textId="17E62D78" w:rsidR="008B25AD" w:rsidRDefault="008B25AD"/>
    <w:sectPr w:rsidR="008B2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AD"/>
    <w:rsid w:val="008B25AD"/>
    <w:rsid w:val="00912881"/>
    <w:rsid w:val="00B3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2AC828-0AE4-4937-B69D-A21BB0AC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5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5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5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5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5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5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5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5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5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5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5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5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5AD"/>
    <w:rPr>
      <w:rFonts w:cstheme="majorBidi"/>
      <w:color w:val="2F5496" w:themeColor="accent1" w:themeShade="BF"/>
      <w:sz w:val="28"/>
      <w:szCs w:val="28"/>
    </w:rPr>
  </w:style>
  <w:style w:type="character" w:customStyle="1" w:styleId="50">
    <w:name w:val="标题 5 字符"/>
    <w:basedOn w:val="a0"/>
    <w:link w:val="5"/>
    <w:uiPriority w:val="9"/>
    <w:semiHidden/>
    <w:rsid w:val="008B25AD"/>
    <w:rPr>
      <w:rFonts w:cstheme="majorBidi"/>
      <w:color w:val="2F5496" w:themeColor="accent1" w:themeShade="BF"/>
      <w:sz w:val="24"/>
    </w:rPr>
  </w:style>
  <w:style w:type="character" w:customStyle="1" w:styleId="60">
    <w:name w:val="标题 6 字符"/>
    <w:basedOn w:val="a0"/>
    <w:link w:val="6"/>
    <w:uiPriority w:val="9"/>
    <w:semiHidden/>
    <w:rsid w:val="008B25AD"/>
    <w:rPr>
      <w:rFonts w:cstheme="majorBidi"/>
      <w:b/>
      <w:bCs/>
      <w:color w:val="2F5496" w:themeColor="accent1" w:themeShade="BF"/>
    </w:rPr>
  </w:style>
  <w:style w:type="character" w:customStyle="1" w:styleId="70">
    <w:name w:val="标题 7 字符"/>
    <w:basedOn w:val="a0"/>
    <w:link w:val="7"/>
    <w:uiPriority w:val="9"/>
    <w:semiHidden/>
    <w:rsid w:val="008B25AD"/>
    <w:rPr>
      <w:rFonts w:cstheme="majorBidi"/>
      <w:b/>
      <w:bCs/>
      <w:color w:val="595959" w:themeColor="text1" w:themeTint="A6"/>
    </w:rPr>
  </w:style>
  <w:style w:type="character" w:customStyle="1" w:styleId="80">
    <w:name w:val="标题 8 字符"/>
    <w:basedOn w:val="a0"/>
    <w:link w:val="8"/>
    <w:uiPriority w:val="9"/>
    <w:semiHidden/>
    <w:rsid w:val="008B25AD"/>
    <w:rPr>
      <w:rFonts w:cstheme="majorBidi"/>
      <w:color w:val="595959" w:themeColor="text1" w:themeTint="A6"/>
    </w:rPr>
  </w:style>
  <w:style w:type="character" w:customStyle="1" w:styleId="90">
    <w:name w:val="标题 9 字符"/>
    <w:basedOn w:val="a0"/>
    <w:link w:val="9"/>
    <w:uiPriority w:val="9"/>
    <w:semiHidden/>
    <w:rsid w:val="008B25AD"/>
    <w:rPr>
      <w:rFonts w:eastAsiaTheme="majorEastAsia" w:cstheme="majorBidi"/>
      <w:color w:val="595959" w:themeColor="text1" w:themeTint="A6"/>
    </w:rPr>
  </w:style>
  <w:style w:type="paragraph" w:styleId="a3">
    <w:name w:val="Title"/>
    <w:basedOn w:val="a"/>
    <w:next w:val="a"/>
    <w:link w:val="a4"/>
    <w:uiPriority w:val="10"/>
    <w:qFormat/>
    <w:rsid w:val="008B25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5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5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5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5AD"/>
    <w:pPr>
      <w:spacing w:before="160"/>
      <w:jc w:val="center"/>
    </w:pPr>
    <w:rPr>
      <w:i/>
      <w:iCs/>
      <w:color w:val="404040" w:themeColor="text1" w:themeTint="BF"/>
    </w:rPr>
  </w:style>
  <w:style w:type="character" w:customStyle="1" w:styleId="a8">
    <w:name w:val="引用 字符"/>
    <w:basedOn w:val="a0"/>
    <w:link w:val="a7"/>
    <w:uiPriority w:val="29"/>
    <w:rsid w:val="008B25AD"/>
    <w:rPr>
      <w:i/>
      <w:iCs/>
      <w:color w:val="404040" w:themeColor="text1" w:themeTint="BF"/>
    </w:rPr>
  </w:style>
  <w:style w:type="paragraph" w:styleId="a9">
    <w:name w:val="List Paragraph"/>
    <w:basedOn w:val="a"/>
    <w:uiPriority w:val="34"/>
    <w:qFormat/>
    <w:rsid w:val="008B25AD"/>
    <w:pPr>
      <w:ind w:left="720"/>
      <w:contextualSpacing/>
    </w:pPr>
  </w:style>
  <w:style w:type="character" w:styleId="aa">
    <w:name w:val="Intense Emphasis"/>
    <w:basedOn w:val="a0"/>
    <w:uiPriority w:val="21"/>
    <w:qFormat/>
    <w:rsid w:val="008B25AD"/>
    <w:rPr>
      <w:i/>
      <w:iCs/>
      <w:color w:val="2F5496" w:themeColor="accent1" w:themeShade="BF"/>
    </w:rPr>
  </w:style>
  <w:style w:type="paragraph" w:styleId="ab">
    <w:name w:val="Intense Quote"/>
    <w:basedOn w:val="a"/>
    <w:next w:val="a"/>
    <w:link w:val="ac"/>
    <w:uiPriority w:val="30"/>
    <w:qFormat/>
    <w:rsid w:val="008B2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5AD"/>
    <w:rPr>
      <w:i/>
      <w:iCs/>
      <w:color w:val="2F5496" w:themeColor="accent1" w:themeShade="BF"/>
    </w:rPr>
  </w:style>
  <w:style w:type="character" w:styleId="ad">
    <w:name w:val="Intense Reference"/>
    <w:basedOn w:val="a0"/>
    <w:uiPriority w:val="32"/>
    <w:qFormat/>
    <w:rsid w:val="008B25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