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CB4C" w14:textId="77777777" w:rsidR="001D60B8" w:rsidRDefault="001D60B8">
      <w:pPr>
        <w:rPr>
          <w:rFonts w:hint="eastAsia"/>
        </w:rPr>
      </w:pPr>
    </w:p>
    <w:p w14:paraId="7128B264" w14:textId="77777777" w:rsidR="001D60B8" w:rsidRDefault="001D60B8">
      <w:pPr>
        <w:rPr>
          <w:rFonts w:hint="eastAsia"/>
        </w:rPr>
      </w:pPr>
      <w:r>
        <w:rPr>
          <w:rFonts w:hint="eastAsia"/>
        </w:rPr>
        <w:t>荒的组词和拼音</w:t>
      </w:r>
    </w:p>
    <w:p w14:paraId="4B769F28" w14:textId="77777777" w:rsidR="001D60B8" w:rsidRDefault="001D60B8">
      <w:pPr>
        <w:rPr>
          <w:rFonts w:hint="eastAsia"/>
        </w:rPr>
      </w:pPr>
      <w:r>
        <w:rPr>
          <w:rFonts w:hint="eastAsia"/>
        </w:rPr>
        <w:t>汉字“荒”在汉语中具有丰富的含义和用法，它不仅可以单独使用，还能与其他字组合成众多词汇。这些词汇涵盖了从自然景象到社会现象等多个层面的内容，充分体现了汉语的丰富性和灵活性。“荒”的拼音为“huāng”，根据不同的语境和意义，它可以被细分为多种解释和用法。</w:t>
      </w:r>
    </w:p>
    <w:p w14:paraId="3210771B" w14:textId="77777777" w:rsidR="001D60B8" w:rsidRDefault="001D60B8">
      <w:pPr>
        <w:rPr>
          <w:rFonts w:hint="eastAsia"/>
        </w:rPr>
      </w:pPr>
    </w:p>
    <w:p w14:paraId="31B635FD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1D88F" w14:textId="77777777" w:rsidR="001D60B8" w:rsidRDefault="001D60B8">
      <w:pPr>
        <w:rPr>
          <w:rFonts w:hint="eastAsia"/>
        </w:rPr>
      </w:pPr>
      <w:r>
        <w:rPr>
          <w:rFonts w:hint="eastAsia"/>
        </w:rPr>
        <w:t>基础释义与拼音</w:t>
      </w:r>
    </w:p>
    <w:p w14:paraId="6ADDD3AB" w14:textId="77777777" w:rsidR="001D60B8" w:rsidRDefault="001D60B8">
      <w:pPr>
        <w:rPr>
          <w:rFonts w:hint="eastAsia"/>
        </w:rPr>
      </w:pPr>
      <w:r>
        <w:rPr>
          <w:rFonts w:hint="eastAsia"/>
        </w:rPr>
        <w:t>“荒”作为形容词时，表示荒凉、荒芜的意思，例如“荒地”。这里的“荒”读作“huāng”，描绘出一片土地因长期无人耕种或管理而显得萧条、缺乏生机的状态。“荒”还指代一种资源匮乏的情景，如“饥荒”，这同样读作“huāng”，描述了食物极度短缺的社会危机。</w:t>
      </w:r>
    </w:p>
    <w:p w14:paraId="4897892A" w14:textId="77777777" w:rsidR="001D60B8" w:rsidRDefault="001D60B8">
      <w:pPr>
        <w:rPr>
          <w:rFonts w:hint="eastAsia"/>
        </w:rPr>
      </w:pPr>
    </w:p>
    <w:p w14:paraId="5FF2E39F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DDAE" w14:textId="77777777" w:rsidR="001D60B8" w:rsidRDefault="001D60B8">
      <w:pPr>
        <w:rPr>
          <w:rFonts w:hint="eastAsia"/>
        </w:rPr>
      </w:pPr>
      <w:r>
        <w:rPr>
          <w:rFonts w:hint="eastAsia"/>
        </w:rPr>
        <w:t>荒的常见组词</w:t>
      </w:r>
    </w:p>
    <w:p w14:paraId="0A76EE7C" w14:textId="77777777" w:rsidR="001D60B8" w:rsidRDefault="001D60B8">
      <w:pPr>
        <w:rPr>
          <w:rFonts w:hint="eastAsia"/>
        </w:rPr>
      </w:pPr>
      <w:r>
        <w:rPr>
          <w:rFonts w:hint="eastAsia"/>
        </w:rPr>
        <w:t>“荒”与其他汉字结合可以形成许多有意义的词语。比如“荒诞”，指的是不切实际、不合常理的事物或行为；“荒废”则用来形容因为疏于管理而导致某事物失去原有功能或价值的情况；还有“荒郊野外”，描绘的是远离城市喧嚣、人烟稀少的地方，给人以宁静甚至些许孤寂之感。</w:t>
      </w:r>
    </w:p>
    <w:p w14:paraId="3130CD42" w14:textId="77777777" w:rsidR="001D60B8" w:rsidRDefault="001D60B8">
      <w:pPr>
        <w:rPr>
          <w:rFonts w:hint="eastAsia"/>
        </w:rPr>
      </w:pPr>
    </w:p>
    <w:p w14:paraId="6AA872CC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9EAB8" w14:textId="77777777" w:rsidR="001D60B8" w:rsidRDefault="001D60B8">
      <w:pPr>
        <w:rPr>
          <w:rFonts w:hint="eastAsia"/>
        </w:rPr>
      </w:pPr>
      <w:r>
        <w:rPr>
          <w:rFonts w:hint="eastAsia"/>
        </w:rPr>
        <w:t>深入探讨：文化内涵</w:t>
      </w:r>
    </w:p>
    <w:p w14:paraId="1B565E1E" w14:textId="77777777" w:rsidR="001D60B8" w:rsidRDefault="001D60B8">
      <w:pPr>
        <w:rPr>
          <w:rFonts w:hint="eastAsia"/>
        </w:rPr>
      </w:pPr>
      <w:r>
        <w:rPr>
          <w:rFonts w:hint="eastAsia"/>
        </w:rPr>
        <w:t>在中国传统文化中，“荒”不仅仅是对自然状态的一种描述，更承载着深厚的文化意义。古代文人墨客常用“荒”来表达他们对人生无常、世事变幻莫测的感慨，以及对理想生活的向往与追求。通过诗词歌赋等形式，“荒”成为了连接现实与理想的桥梁，反映了人们对于美好生活的不懈追求。</w:t>
      </w:r>
    </w:p>
    <w:p w14:paraId="597232C1" w14:textId="77777777" w:rsidR="001D60B8" w:rsidRDefault="001D60B8">
      <w:pPr>
        <w:rPr>
          <w:rFonts w:hint="eastAsia"/>
        </w:rPr>
      </w:pPr>
    </w:p>
    <w:p w14:paraId="0503EBBF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8BA5F" w14:textId="77777777" w:rsidR="001D60B8" w:rsidRDefault="001D60B8">
      <w:pPr>
        <w:rPr>
          <w:rFonts w:hint="eastAsia"/>
        </w:rPr>
      </w:pPr>
      <w:r>
        <w:rPr>
          <w:rFonts w:hint="eastAsia"/>
        </w:rPr>
        <w:t>现代应用与演变</w:t>
      </w:r>
    </w:p>
    <w:p w14:paraId="1C95B7FA" w14:textId="77777777" w:rsidR="001D60B8" w:rsidRDefault="001D60B8">
      <w:pPr>
        <w:rPr>
          <w:rFonts w:hint="eastAsia"/>
        </w:rPr>
      </w:pPr>
      <w:r>
        <w:rPr>
          <w:rFonts w:hint="eastAsia"/>
        </w:rPr>
        <w:t>随着时代的发展和社会的进步，“荒”的含义也在不断地演变和发展。在环境保护领域，“荒漠化防治”成为了一个重要议题，这里“荒”代表着由于气候变化、人类活动等因素导致的土地退化现象。在信息技术飞速发展的今天，“信息荒岛”这一概念也被提出，形象地描绘了部分地区或人群无法获取充足信息资源的现象。</w:t>
      </w:r>
    </w:p>
    <w:p w14:paraId="746E2129" w14:textId="77777777" w:rsidR="001D60B8" w:rsidRDefault="001D60B8">
      <w:pPr>
        <w:rPr>
          <w:rFonts w:hint="eastAsia"/>
        </w:rPr>
      </w:pPr>
    </w:p>
    <w:p w14:paraId="2140C048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8CE84" w14:textId="77777777" w:rsidR="001D60B8" w:rsidRDefault="001D60B8">
      <w:pPr>
        <w:rPr>
          <w:rFonts w:hint="eastAsia"/>
        </w:rPr>
      </w:pPr>
      <w:r>
        <w:rPr>
          <w:rFonts w:hint="eastAsia"/>
        </w:rPr>
        <w:t>最后的总结</w:t>
      </w:r>
    </w:p>
    <w:p w14:paraId="0B9B7934" w14:textId="77777777" w:rsidR="001D60B8" w:rsidRDefault="001D60B8">
      <w:pPr>
        <w:rPr>
          <w:rFonts w:hint="eastAsia"/>
        </w:rPr>
      </w:pPr>
      <w:r>
        <w:rPr>
          <w:rFonts w:hint="eastAsia"/>
        </w:rPr>
        <w:t>“荒”不仅是一个简单的汉字，它背后蕴含着丰富多彩的文化内涵和广泛的应用场景。无论是从语言学角度还是从文化传播角度来看，“荒”都是我们理解和探索中华文化的一个重要窗口。通过对“荒”的深入了解，不仅能增强我们对汉语词汇的理解能力，更能让我们从中体会到中华文化的博大精深。</w:t>
      </w:r>
    </w:p>
    <w:p w14:paraId="26DBC384" w14:textId="77777777" w:rsidR="001D60B8" w:rsidRDefault="001D60B8">
      <w:pPr>
        <w:rPr>
          <w:rFonts w:hint="eastAsia"/>
        </w:rPr>
      </w:pPr>
    </w:p>
    <w:p w14:paraId="07B1CBFF" w14:textId="77777777" w:rsidR="001D60B8" w:rsidRDefault="001D60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F9FF" w14:textId="77777777" w:rsidR="001D60B8" w:rsidRDefault="001D6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24496" w14:textId="4AEBB566" w:rsidR="0009282D" w:rsidRDefault="0009282D"/>
    <w:sectPr w:rsidR="0009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2D"/>
    <w:rsid w:val="0009282D"/>
    <w:rsid w:val="001D60B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6D10-6AE7-426E-BE15-C4AFE1F0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