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87AA" w14:textId="77777777" w:rsidR="004A264E" w:rsidRDefault="004A264E">
      <w:pPr>
        <w:rPr>
          <w:rFonts w:hint="eastAsia"/>
        </w:rPr>
      </w:pPr>
      <w:r>
        <w:rPr>
          <w:rFonts w:hint="eastAsia"/>
        </w:rPr>
        <w:t>荒唐的拼音：揭开中文发音的秘密</w:t>
      </w:r>
    </w:p>
    <w:p w14:paraId="121D7FCF" w14:textId="77777777" w:rsidR="004A264E" w:rsidRDefault="004A264E">
      <w:pPr>
        <w:rPr>
          <w:rFonts w:hint="eastAsia"/>
        </w:rPr>
      </w:pPr>
      <w:r>
        <w:rPr>
          <w:rFonts w:hint="eastAsia"/>
        </w:rPr>
        <w:t>在汉语的世界里，"荒唐"的拼音或许是最能引起人们好奇心的一个。它不仅仅是一个简单的词汇，更是一把钥匙，开启了理解中国语言文化的大门。拼音“huāng táng”代表了一种看似无厘头、出乎意料的行为或想法，但在这背后，却有着深厚的文化底蕴和历史背景。</w:t>
      </w:r>
    </w:p>
    <w:p w14:paraId="3A01D97A" w14:textId="77777777" w:rsidR="004A264E" w:rsidRDefault="004A264E">
      <w:pPr>
        <w:rPr>
          <w:rFonts w:hint="eastAsia"/>
        </w:rPr>
      </w:pPr>
    </w:p>
    <w:p w14:paraId="60483D68" w14:textId="77777777" w:rsidR="004A264E" w:rsidRDefault="004A2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9C289" w14:textId="77777777" w:rsidR="004A264E" w:rsidRDefault="004A264E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672FDE41" w14:textId="77777777" w:rsidR="004A264E" w:rsidRDefault="004A264E">
      <w:pPr>
        <w:rPr>
          <w:rFonts w:hint="eastAsia"/>
        </w:rPr>
      </w:pPr>
      <w:r>
        <w:rPr>
          <w:rFonts w:hint="eastAsia"/>
        </w:rPr>
        <w:t>要了解“荒唐”的拼音，我们首先需要回顾一下拼音系统的起源。作为一套辅助学习汉字读音的工具，拼音是在20世纪50年代由中国政府正式推行的。它的设计基于现代标准汉语（普通话），并使用拉丁字母来标注每个汉字的发音。对于“荒唐”，拼音为我们提供了一个精确的方法去复制这个词语的声音，即使对于那些不熟悉汉字书写的人来说也是如此。</w:t>
      </w:r>
    </w:p>
    <w:p w14:paraId="4F8256E7" w14:textId="77777777" w:rsidR="004A264E" w:rsidRDefault="004A264E">
      <w:pPr>
        <w:rPr>
          <w:rFonts w:hint="eastAsia"/>
        </w:rPr>
      </w:pPr>
    </w:p>
    <w:p w14:paraId="58CB9ACD" w14:textId="77777777" w:rsidR="004A264E" w:rsidRDefault="004A2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B689C" w14:textId="77777777" w:rsidR="004A264E" w:rsidRDefault="004A264E">
      <w:pPr>
        <w:rPr>
          <w:rFonts w:hint="eastAsia"/>
        </w:rPr>
      </w:pPr>
      <w:r>
        <w:rPr>
          <w:rFonts w:hint="eastAsia"/>
        </w:rPr>
        <w:t>从声调到韵母：解析“荒唐”的发音</w:t>
      </w:r>
    </w:p>
    <w:p w14:paraId="03AB9A20" w14:textId="77777777" w:rsidR="004A264E" w:rsidRDefault="004A264E">
      <w:pPr>
        <w:rPr>
          <w:rFonts w:hint="eastAsia"/>
        </w:rPr>
      </w:pPr>
      <w:r>
        <w:rPr>
          <w:rFonts w:hint="eastAsia"/>
        </w:rPr>
        <w:t>“荒唐”的拼音中包含了两个重要的元素——声调和韵母。“huāng”的一声表明了这是一个平声字，而“táng”的二声则指示了一个上升的语调变化。这样的声调组合赋予了这个词独特的音乐性，在口语交流中起到了强调作用。“ang”这一韵母的存在让发音更加圆润饱满，易于记忆。</w:t>
      </w:r>
    </w:p>
    <w:p w14:paraId="0237FE2C" w14:textId="77777777" w:rsidR="004A264E" w:rsidRDefault="004A264E">
      <w:pPr>
        <w:rPr>
          <w:rFonts w:hint="eastAsia"/>
        </w:rPr>
      </w:pPr>
    </w:p>
    <w:p w14:paraId="65042A70" w14:textId="77777777" w:rsidR="004A264E" w:rsidRDefault="004A2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64012" w14:textId="77777777" w:rsidR="004A264E" w:rsidRDefault="004A264E">
      <w:pPr>
        <w:rPr>
          <w:rFonts w:hint="eastAsia"/>
        </w:rPr>
      </w:pPr>
      <w:r>
        <w:rPr>
          <w:rFonts w:hint="eastAsia"/>
        </w:rPr>
        <w:t>文化中的“荒唐”形象</w:t>
      </w:r>
    </w:p>
    <w:p w14:paraId="1B67D0A7" w14:textId="77777777" w:rsidR="004A264E" w:rsidRDefault="004A264E">
      <w:pPr>
        <w:rPr>
          <w:rFonts w:hint="eastAsia"/>
        </w:rPr>
      </w:pPr>
      <w:r>
        <w:rPr>
          <w:rFonts w:hint="eastAsia"/>
        </w:rPr>
        <w:t>在中国文学作品以及日常对话里，“荒唐”经常用来形容一些不合常理或者令人惊讶的事情。它可以指代一个笑话、一次意外事件或者是某个人异想天开的想法。通过这种用法，我们可以看到中国人对待生活中的不确定性时所持有的幽默态度。尽管表面上看似乎是对常规秩序的一种挑战，但实际上反映了社会对于创新和个人表达空间的认可。</w:t>
      </w:r>
    </w:p>
    <w:p w14:paraId="6A3EA191" w14:textId="77777777" w:rsidR="004A264E" w:rsidRDefault="004A264E">
      <w:pPr>
        <w:rPr>
          <w:rFonts w:hint="eastAsia"/>
        </w:rPr>
      </w:pPr>
    </w:p>
    <w:p w14:paraId="659F8257" w14:textId="77777777" w:rsidR="004A264E" w:rsidRDefault="004A2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0DDFB" w14:textId="77777777" w:rsidR="004A264E" w:rsidRDefault="004A264E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3652FE6E" w14:textId="77777777" w:rsidR="004A264E" w:rsidRDefault="004A264E">
      <w:pPr>
        <w:rPr>
          <w:rFonts w:hint="eastAsia"/>
        </w:rPr>
      </w:pPr>
      <w:r>
        <w:rPr>
          <w:rFonts w:hint="eastAsia"/>
        </w:rPr>
        <w:t>随着全球化进程加快以及互联网技术的发展，“荒唐”的概念也在不断演变。现在它不仅限于描述具体事物，还可以用于评价网络现象或是流行文化趋势。例如，在社交媒体平台上，当某个话题变得非常火爆但又难以解释其原因时，网友们可能会用“这事儿真荒唐”来形容这种情况。随着越来越多外国人开始学习汉语，“荒唐”的拼音也成为了他们接触中国文化的一个有趣切入点。</w:t>
      </w:r>
    </w:p>
    <w:p w14:paraId="3AED9E01" w14:textId="77777777" w:rsidR="004A264E" w:rsidRDefault="004A264E">
      <w:pPr>
        <w:rPr>
          <w:rFonts w:hint="eastAsia"/>
        </w:rPr>
      </w:pPr>
    </w:p>
    <w:p w14:paraId="6EBD24D0" w14:textId="77777777" w:rsidR="004A264E" w:rsidRDefault="004A2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F419A" w14:textId="77777777" w:rsidR="004A264E" w:rsidRDefault="004A264E">
      <w:pPr>
        <w:rPr>
          <w:rFonts w:hint="eastAsia"/>
        </w:rPr>
      </w:pPr>
      <w:r>
        <w:rPr>
          <w:rFonts w:hint="eastAsia"/>
        </w:rPr>
        <w:t>最后的总结：拥抱生活的荒唐之美</w:t>
      </w:r>
    </w:p>
    <w:p w14:paraId="26ED8912" w14:textId="77777777" w:rsidR="004A264E" w:rsidRDefault="004A264E">
      <w:pPr>
        <w:rPr>
          <w:rFonts w:hint="eastAsia"/>
        </w:rPr>
      </w:pPr>
      <w:r>
        <w:rPr>
          <w:rFonts w:hint="eastAsia"/>
        </w:rPr>
        <w:t>无论是作为一种语言特征还是文化象征，“荒唐”的拼音都承载着丰富的意义。它提醒着我们要以开放的心态面对生活中那些意想不到的情境，并从中寻找乐趣。正如每一个汉字都有其独特的故事一样，“荒唐”也有着属于自己的声音和色彩，等待着每一个人去发现、去感受。</w:t>
      </w:r>
    </w:p>
    <w:p w14:paraId="6231FECD" w14:textId="77777777" w:rsidR="004A264E" w:rsidRDefault="004A264E">
      <w:pPr>
        <w:rPr>
          <w:rFonts w:hint="eastAsia"/>
        </w:rPr>
      </w:pPr>
    </w:p>
    <w:p w14:paraId="75623D9B" w14:textId="77777777" w:rsidR="004A264E" w:rsidRDefault="004A2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62085" w14:textId="3308D864" w:rsidR="00030FDF" w:rsidRDefault="00030FDF"/>
    <w:sectPr w:rsidR="00030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DF"/>
    <w:rsid w:val="00030FDF"/>
    <w:rsid w:val="004A264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2CFDB-3CCE-4C14-BDE2-E182F1B9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