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1D1A" w14:textId="77777777" w:rsidR="005022B6" w:rsidRDefault="005022B6">
      <w:pPr>
        <w:rPr>
          <w:rFonts w:hint="eastAsia"/>
        </w:rPr>
      </w:pPr>
    </w:p>
    <w:p w14:paraId="7BC01EF4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花蕾和恰如的拼音</w:t>
      </w:r>
    </w:p>
    <w:p w14:paraId="387DDA5F" w14:textId="77777777" w:rsidR="005022B6" w:rsidRDefault="005022B6">
      <w:pPr>
        <w:rPr>
          <w:rFonts w:hint="eastAsia"/>
        </w:rPr>
      </w:pPr>
    </w:p>
    <w:p w14:paraId="658144A6" w14:textId="77777777" w:rsidR="005022B6" w:rsidRDefault="005022B6">
      <w:pPr>
        <w:rPr>
          <w:rFonts w:hint="eastAsia"/>
        </w:rPr>
      </w:pPr>
    </w:p>
    <w:p w14:paraId="70A4E122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在汉语的学习过程中，掌握正确的拼音发音是理解并运用汉语词汇的基础。本文将围绕“花蕾”和“恰如”的拼音展开讨论，帮助学习者更好地理解和记忆这两个词语。</w:t>
      </w:r>
    </w:p>
    <w:p w14:paraId="2B29D682" w14:textId="77777777" w:rsidR="005022B6" w:rsidRDefault="005022B6">
      <w:pPr>
        <w:rPr>
          <w:rFonts w:hint="eastAsia"/>
        </w:rPr>
      </w:pPr>
    </w:p>
    <w:p w14:paraId="32887BA4" w14:textId="77777777" w:rsidR="005022B6" w:rsidRDefault="005022B6">
      <w:pPr>
        <w:rPr>
          <w:rFonts w:hint="eastAsia"/>
        </w:rPr>
      </w:pPr>
    </w:p>
    <w:p w14:paraId="39FAD0A2" w14:textId="77777777" w:rsidR="005022B6" w:rsidRDefault="005022B6">
      <w:pPr>
        <w:rPr>
          <w:rFonts w:hint="eastAsia"/>
        </w:rPr>
      </w:pPr>
    </w:p>
    <w:p w14:paraId="583DF1E0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花蕾的拼音及含义</w:t>
      </w:r>
    </w:p>
    <w:p w14:paraId="3032755D" w14:textId="77777777" w:rsidR="005022B6" w:rsidRDefault="005022B6">
      <w:pPr>
        <w:rPr>
          <w:rFonts w:hint="eastAsia"/>
        </w:rPr>
      </w:pPr>
    </w:p>
    <w:p w14:paraId="4D1CD72E" w14:textId="77777777" w:rsidR="005022B6" w:rsidRDefault="005022B6">
      <w:pPr>
        <w:rPr>
          <w:rFonts w:hint="eastAsia"/>
        </w:rPr>
      </w:pPr>
    </w:p>
    <w:p w14:paraId="75E7653E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“花蕾”一词的拼音为“huā lěi”。其中，“花”（huā）指的是植物的花朵部分，而“蕾”（lěi）则指尚未开放的花苞。因此，“花蕾”这个词用来描述那些还未绽放但已经孕育着美丽与希望的花骨朵。对于初学者来说，记住“蕾”字的读音可能会有些困难，因为它的发音不同于常见的声调组合。通过联想花朵即将盛开的画面，可以帮助加深对这个词语的印象。</w:t>
      </w:r>
    </w:p>
    <w:p w14:paraId="01B12099" w14:textId="77777777" w:rsidR="005022B6" w:rsidRDefault="005022B6">
      <w:pPr>
        <w:rPr>
          <w:rFonts w:hint="eastAsia"/>
        </w:rPr>
      </w:pPr>
    </w:p>
    <w:p w14:paraId="3A2B4787" w14:textId="77777777" w:rsidR="005022B6" w:rsidRDefault="005022B6">
      <w:pPr>
        <w:rPr>
          <w:rFonts w:hint="eastAsia"/>
        </w:rPr>
      </w:pPr>
    </w:p>
    <w:p w14:paraId="78317D86" w14:textId="77777777" w:rsidR="005022B6" w:rsidRDefault="005022B6">
      <w:pPr>
        <w:rPr>
          <w:rFonts w:hint="eastAsia"/>
        </w:rPr>
      </w:pPr>
    </w:p>
    <w:p w14:paraId="071EBD95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恰如的拼音及使用场景</w:t>
      </w:r>
    </w:p>
    <w:p w14:paraId="73B8B151" w14:textId="77777777" w:rsidR="005022B6" w:rsidRDefault="005022B6">
      <w:pPr>
        <w:rPr>
          <w:rFonts w:hint="eastAsia"/>
        </w:rPr>
      </w:pPr>
    </w:p>
    <w:p w14:paraId="7282152B" w14:textId="77777777" w:rsidR="005022B6" w:rsidRDefault="005022B6">
      <w:pPr>
        <w:rPr>
          <w:rFonts w:hint="eastAsia"/>
        </w:rPr>
      </w:pPr>
    </w:p>
    <w:p w14:paraId="6F612916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接着来看“恰如”，其拼音为“qià rú”。在汉语中，“恰如”通常用来表示事物之间的相似性或比喻，相当于英语中的“just like”或者“as if”。例如，在表达某人的笑容像春天般温暖时，可以用到“他的笑容恰如春日暖阳”。此词语不仅能够丰富句子的表达方式，还能增强文章的表现力。学习者在使用“恰如”时，要注意结合上下文来准确传达出想要表达的意思。</w:t>
      </w:r>
    </w:p>
    <w:p w14:paraId="1DE7DEBE" w14:textId="77777777" w:rsidR="005022B6" w:rsidRDefault="005022B6">
      <w:pPr>
        <w:rPr>
          <w:rFonts w:hint="eastAsia"/>
        </w:rPr>
      </w:pPr>
    </w:p>
    <w:p w14:paraId="63CF304E" w14:textId="77777777" w:rsidR="005022B6" w:rsidRDefault="005022B6">
      <w:pPr>
        <w:rPr>
          <w:rFonts w:hint="eastAsia"/>
        </w:rPr>
      </w:pPr>
    </w:p>
    <w:p w14:paraId="3E7C00A7" w14:textId="77777777" w:rsidR="005022B6" w:rsidRDefault="005022B6">
      <w:pPr>
        <w:rPr>
          <w:rFonts w:hint="eastAsia"/>
        </w:rPr>
      </w:pPr>
    </w:p>
    <w:p w14:paraId="34111ACB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4D6E0A87" w14:textId="77777777" w:rsidR="005022B6" w:rsidRDefault="005022B6">
      <w:pPr>
        <w:rPr>
          <w:rFonts w:hint="eastAsia"/>
        </w:rPr>
      </w:pPr>
    </w:p>
    <w:p w14:paraId="5CB0DC42" w14:textId="77777777" w:rsidR="005022B6" w:rsidRDefault="005022B6">
      <w:pPr>
        <w:rPr>
          <w:rFonts w:hint="eastAsia"/>
        </w:rPr>
      </w:pPr>
    </w:p>
    <w:p w14:paraId="36D651E1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为了准确地发出“花蕾”和“恰如”的拼音，建议学习者多听标准的普通话发音，并尝试模仿。对于“花蕾”的“蕾”字，强调第三声的降调；而在发“恰如”的“恰”时，则要确保第四声的短促有力。通过反复练习，可以逐渐掌握这些词语的正确发音方法。</w:t>
      </w:r>
    </w:p>
    <w:p w14:paraId="1A787305" w14:textId="77777777" w:rsidR="005022B6" w:rsidRDefault="005022B6">
      <w:pPr>
        <w:rPr>
          <w:rFonts w:hint="eastAsia"/>
        </w:rPr>
      </w:pPr>
    </w:p>
    <w:p w14:paraId="720FEF33" w14:textId="77777777" w:rsidR="005022B6" w:rsidRDefault="005022B6">
      <w:pPr>
        <w:rPr>
          <w:rFonts w:hint="eastAsia"/>
        </w:rPr>
      </w:pPr>
    </w:p>
    <w:p w14:paraId="20C5E2FF" w14:textId="77777777" w:rsidR="005022B6" w:rsidRDefault="005022B6">
      <w:pPr>
        <w:rPr>
          <w:rFonts w:hint="eastAsia"/>
        </w:rPr>
      </w:pPr>
    </w:p>
    <w:p w14:paraId="7EEEA266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8C53C3" w14:textId="77777777" w:rsidR="005022B6" w:rsidRDefault="005022B6">
      <w:pPr>
        <w:rPr>
          <w:rFonts w:hint="eastAsia"/>
        </w:rPr>
      </w:pPr>
    </w:p>
    <w:p w14:paraId="1EF740BD" w14:textId="77777777" w:rsidR="005022B6" w:rsidRDefault="005022B6">
      <w:pPr>
        <w:rPr>
          <w:rFonts w:hint="eastAsia"/>
        </w:rPr>
      </w:pPr>
    </w:p>
    <w:p w14:paraId="2E29B141" w14:textId="77777777" w:rsidR="005022B6" w:rsidRDefault="005022B6">
      <w:pPr>
        <w:rPr>
          <w:rFonts w:hint="eastAsia"/>
        </w:rPr>
      </w:pPr>
      <w:r>
        <w:rPr>
          <w:rFonts w:hint="eastAsia"/>
        </w:rPr>
        <w:tab/>
        <w:t>通过对“花蕾”和“恰如”这两个词语及其拼音的介绍，我们不仅了解了它们的基本含义和用法，还探讨了如何准确发音的方法。无论是在日常交流还是书面表达中，正确使用这些词汇都能让我们的语言更加丰富多彩。希望这篇文章能为汉语学习者提供有价值的参考，让大家在学习汉语的路上更进一步。</w:t>
      </w:r>
    </w:p>
    <w:p w14:paraId="5F43490C" w14:textId="77777777" w:rsidR="005022B6" w:rsidRDefault="005022B6">
      <w:pPr>
        <w:rPr>
          <w:rFonts w:hint="eastAsia"/>
        </w:rPr>
      </w:pPr>
    </w:p>
    <w:p w14:paraId="0F30CDC2" w14:textId="77777777" w:rsidR="005022B6" w:rsidRDefault="005022B6">
      <w:pPr>
        <w:rPr>
          <w:rFonts w:hint="eastAsia"/>
        </w:rPr>
      </w:pPr>
    </w:p>
    <w:p w14:paraId="628FAFE0" w14:textId="77777777" w:rsidR="005022B6" w:rsidRDefault="00502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1BC48" w14:textId="15907971" w:rsidR="0070711E" w:rsidRDefault="0070711E"/>
    <w:sectPr w:rsidR="0070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1E"/>
    <w:rsid w:val="000C25D5"/>
    <w:rsid w:val="005022B6"/>
    <w:rsid w:val="0070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47BB2-647F-4C72-BAFE-9D139B3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