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FDA28" w14:textId="77777777" w:rsidR="00351496" w:rsidRDefault="00351496">
      <w:pPr>
        <w:rPr>
          <w:rFonts w:hint="eastAsia"/>
        </w:rPr>
      </w:pPr>
    </w:p>
    <w:p w14:paraId="701A19D3" w14:textId="77777777" w:rsidR="00351496" w:rsidRDefault="00351496">
      <w:pPr>
        <w:rPr>
          <w:rFonts w:hint="eastAsia"/>
        </w:rPr>
      </w:pPr>
      <w:r>
        <w:rPr>
          <w:rFonts w:hint="eastAsia"/>
        </w:rPr>
        <w:tab/>
        <w:t>花菜的拼音声调怎么写</w:t>
      </w:r>
    </w:p>
    <w:p w14:paraId="075CC63E" w14:textId="77777777" w:rsidR="00351496" w:rsidRDefault="00351496">
      <w:pPr>
        <w:rPr>
          <w:rFonts w:hint="eastAsia"/>
        </w:rPr>
      </w:pPr>
    </w:p>
    <w:p w14:paraId="37E894F9" w14:textId="77777777" w:rsidR="00351496" w:rsidRDefault="00351496">
      <w:pPr>
        <w:rPr>
          <w:rFonts w:hint="eastAsia"/>
        </w:rPr>
      </w:pPr>
    </w:p>
    <w:p w14:paraId="7262AE53" w14:textId="77777777" w:rsidR="00351496" w:rsidRDefault="00351496">
      <w:pPr>
        <w:rPr>
          <w:rFonts w:hint="eastAsia"/>
        </w:rPr>
      </w:pPr>
      <w:r>
        <w:rPr>
          <w:rFonts w:hint="eastAsia"/>
        </w:rPr>
        <w:tab/>
        <w:t>在汉语拼音中，每个汉字都有其对应的发音，而这些发音由声母、韵母和声调组成。对于“花菜”这个词语来说，我们首先要明确它是由两个汉字组成的词组：“花”和“菜”。在书写它们的拼音时，我们需要正确地标注出这两个字的声调。</w:t>
      </w:r>
    </w:p>
    <w:p w14:paraId="367E3C15" w14:textId="77777777" w:rsidR="00351496" w:rsidRDefault="00351496">
      <w:pPr>
        <w:rPr>
          <w:rFonts w:hint="eastAsia"/>
        </w:rPr>
      </w:pPr>
    </w:p>
    <w:p w14:paraId="0CCD47D1" w14:textId="77777777" w:rsidR="00351496" w:rsidRDefault="00351496">
      <w:pPr>
        <w:rPr>
          <w:rFonts w:hint="eastAsia"/>
        </w:rPr>
      </w:pPr>
    </w:p>
    <w:p w14:paraId="15AF39C2" w14:textId="77777777" w:rsidR="00351496" w:rsidRDefault="00351496">
      <w:pPr>
        <w:rPr>
          <w:rFonts w:hint="eastAsia"/>
        </w:rPr>
      </w:pPr>
    </w:p>
    <w:p w14:paraId="1855C807" w14:textId="77777777" w:rsidR="00351496" w:rsidRDefault="00351496">
      <w:pPr>
        <w:rPr>
          <w:rFonts w:hint="eastAsia"/>
        </w:rPr>
      </w:pPr>
      <w:r>
        <w:rPr>
          <w:rFonts w:hint="eastAsia"/>
        </w:rPr>
        <w:tab/>
        <w:t>了解花的拼音</w:t>
      </w:r>
    </w:p>
    <w:p w14:paraId="2611E580" w14:textId="77777777" w:rsidR="00351496" w:rsidRDefault="00351496">
      <w:pPr>
        <w:rPr>
          <w:rFonts w:hint="eastAsia"/>
        </w:rPr>
      </w:pPr>
    </w:p>
    <w:p w14:paraId="2AEB1D36" w14:textId="77777777" w:rsidR="00351496" w:rsidRDefault="00351496">
      <w:pPr>
        <w:rPr>
          <w:rFonts w:hint="eastAsia"/>
        </w:rPr>
      </w:pPr>
    </w:p>
    <w:p w14:paraId="75F5FE05" w14:textId="77777777" w:rsidR="00351496" w:rsidRDefault="00351496">
      <w:pPr>
        <w:rPr>
          <w:rFonts w:hint="eastAsia"/>
        </w:rPr>
      </w:pPr>
      <w:r>
        <w:rPr>
          <w:rFonts w:hint="eastAsia"/>
        </w:rPr>
        <w:tab/>
        <w:t>“花”的拼音是 hua1，这里的数字“1”代表第一声（阴平），是一个平直的高音。当你读这个字的时候，你的语调应该保持平稳，不升也不降，就像唱一个持续的高音。这种声调给人一种稳定和平静的感觉。</w:t>
      </w:r>
    </w:p>
    <w:p w14:paraId="3522CBFB" w14:textId="77777777" w:rsidR="00351496" w:rsidRDefault="00351496">
      <w:pPr>
        <w:rPr>
          <w:rFonts w:hint="eastAsia"/>
        </w:rPr>
      </w:pPr>
    </w:p>
    <w:p w14:paraId="544677FE" w14:textId="77777777" w:rsidR="00351496" w:rsidRDefault="00351496">
      <w:pPr>
        <w:rPr>
          <w:rFonts w:hint="eastAsia"/>
        </w:rPr>
      </w:pPr>
    </w:p>
    <w:p w14:paraId="077A4431" w14:textId="77777777" w:rsidR="00351496" w:rsidRDefault="00351496">
      <w:pPr>
        <w:rPr>
          <w:rFonts w:hint="eastAsia"/>
        </w:rPr>
      </w:pPr>
    </w:p>
    <w:p w14:paraId="49716142" w14:textId="77777777" w:rsidR="00351496" w:rsidRDefault="00351496">
      <w:pPr>
        <w:rPr>
          <w:rFonts w:hint="eastAsia"/>
        </w:rPr>
      </w:pPr>
      <w:r>
        <w:rPr>
          <w:rFonts w:hint="eastAsia"/>
        </w:rPr>
        <w:tab/>
        <w:t>学习菜的拼音</w:t>
      </w:r>
    </w:p>
    <w:p w14:paraId="11D3E1F1" w14:textId="77777777" w:rsidR="00351496" w:rsidRDefault="00351496">
      <w:pPr>
        <w:rPr>
          <w:rFonts w:hint="eastAsia"/>
        </w:rPr>
      </w:pPr>
    </w:p>
    <w:p w14:paraId="0A140882" w14:textId="77777777" w:rsidR="00351496" w:rsidRDefault="00351496">
      <w:pPr>
        <w:rPr>
          <w:rFonts w:hint="eastAsia"/>
        </w:rPr>
      </w:pPr>
    </w:p>
    <w:p w14:paraId="0C686E23" w14:textId="77777777" w:rsidR="00351496" w:rsidRDefault="00351496">
      <w:pPr>
        <w:rPr>
          <w:rFonts w:hint="eastAsia"/>
        </w:rPr>
      </w:pPr>
      <w:r>
        <w:rPr>
          <w:rFonts w:hint="eastAsia"/>
        </w:rPr>
        <w:tab/>
        <w:t>“菜”的拼音是 cai4，其中的“4”表示第四声（去声）。第四声的特点是从高到低快速下降，类似于发出一个短促且强烈的音。当你说出这个字时，声音要从较高的音阶迅速降到较低的音阶，仿佛是在强调或表达某种决断。</w:t>
      </w:r>
    </w:p>
    <w:p w14:paraId="04464B24" w14:textId="77777777" w:rsidR="00351496" w:rsidRDefault="00351496">
      <w:pPr>
        <w:rPr>
          <w:rFonts w:hint="eastAsia"/>
        </w:rPr>
      </w:pPr>
    </w:p>
    <w:p w14:paraId="543F667E" w14:textId="77777777" w:rsidR="00351496" w:rsidRDefault="00351496">
      <w:pPr>
        <w:rPr>
          <w:rFonts w:hint="eastAsia"/>
        </w:rPr>
      </w:pPr>
    </w:p>
    <w:p w14:paraId="3A48B4C9" w14:textId="77777777" w:rsidR="00351496" w:rsidRDefault="00351496">
      <w:pPr>
        <w:rPr>
          <w:rFonts w:hint="eastAsia"/>
        </w:rPr>
      </w:pPr>
    </w:p>
    <w:p w14:paraId="142371A9" w14:textId="77777777" w:rsidR="00351496" w:rsidRDefault="00351496">
      <w:pPr>
        <w:rPr>
          <w:rFonts w:hint="eastAsia"/>
        </w:rPr>
      </w:pPr>
      <w:r>
        <w:rPr>
          <w:rFonts w:hint="eastAsia"/>
        </w:rPr>
        <w:tab/>
        <w:t>如何正确拼写花菜的拼音</w:t>
      </w:r>
    </w:p>
    <w:p w14:paraId="67DAEFE5" w14:textId="77777777" w:rsidR="00351496" w:rsidRDefault="00351496">
      <w:pPr>
        <w:rPr>
          <w:rFonts w:hint="eastAsia"/>
        </w:rPr>
      </w:pPr>
    </w:p>
    <w:p w14:paraId="7D18C5FA" w14:textId="77777777" w:rsidR="00351496" w:rsidRDefault="00351496">
      <w:pPr>
        <w:rPr>
          <w:rFonts w:hint="eastAsia"/>
        </w:rPr>
      </w:pPr>
    </w:p>
    <w:p w14:paraId="74921B23" w14:textId="77777777" w:rsidR="00351496" w:rsidRDefault="00351496">
      <w:pPr>
        <w:rPr>
          <w:rFonts w:hint="eastAsia"/>
        </w:rPr>
      </w:pPr>
      <w:r>
        <w:rPr>
          <w:rFonts w:hint="eastAsia"/>
        </w:rPr>
        <w:tab/>
        <w:t>因此，“花菜”的完整拼音应该是 hua1 cai4。当你用汉语拼音来书写这个词组时，确保你按照上述规则准确地标明了每个字的声调。这不仅有助于非母语者学习正确的发音，而且对于使用拼音输入法打字的人来说也是至关重要的，因为不同的声调可能会对应完全不同的汉字。</w:t>
      </w:r>
    </w:p>
    <w:p w14:paraId="2DADF916" w14:textId="77777777" w:rsidR="00351496" w:rsidRDefault="00351496">
      <w:pPr>
        <w:rPr>
          <w:rFonts w:hint="eastAsia"/>
        </w:rPr>
      </w:pPr>
    </w:p>
    <w:p w14:paraId="674F7914" w14:textId="77777777" w:rsidR="00351496" w:rsidRDefault="00351496">
      <w:pPr>
        <w:rPr>
          <w:rFonts w:hint="eastAsia"/>
        </w:rPr>
      </w:pPr>
    </w:p>
    <w:p w14:paraId="5FF0D7DC" w14:textId="77777777" w:rsidR="00351496" w:rsidRDefault="00351496">
      <w:pPr>
        <w:rPr>
          <w:rFonts w:hint="eastAsia"/>
        </w:rPr>
      </w:pPr>
    </w:p>
    <w:p w14:paraId="565AA779" w14:textId="77777777" w:rsidR="00351496" w:rsidRDefault="00351496">
      <w:pPr>
        <w:rPr>
          <w:rFonts w:hint="eastAsia"/>
        </w:rPr>
      </w:pPr>
      <w:r>
        <w:rPr>
          <w:rFonts w:hint="eastAsia"/>
        </w:rPr>
        <w:tab/>
        <w:t>为什么声调很重要</w:t>
      </w:r>
    </w:p>
    <w:p w14:paraId="63576412" w14:textId="77777777" w:rsidR="00351496" w:rsidRDefault="00351496">
      <w:pPr>
        <w:rPr>
          <w:rFonts w:hint="eastAsia"/>
        </w:rPr>
      </w:pPr>
    </w:p>
    <w:p w14:paraId="62701313" w14:textId="77777777" w:rsidR="00351496" w:rsidRDefault="00351496">
      <w:pPr>
        <w:rPr>
          <w:rFonts w:hint="eastAsia"/>
        </w:rPr>
      </w:pPr>
    </w:p>
    <w:p w14:paraId="7E7EE3F1" w14:textId="77777777" w:rsidR="00351496" w:rsidRDefault="00351496">
      <w:pPr>
        <w:rPr>
          <w:rFonts w:hint="eastAsia"/>
        </w:rPr>
      </w:pPr>
      <w:r>
        <w:rPr>
          <w:rFonts w:hint="eastAsia"/>
        </w:rPr>
        <w:tab/>
        <w:t>声调在中文里扮演着非常重要的角色，因为相同的声母和韵母加上不同的声调可以形成完全不同意义的字。例如，ma1（妈）、ma2（麻）、ma3（马）和 ma4（骂）虽然都是由“m”和“a”组成，但因为声调不同，所以代表着四个截然不同的概念。因此，在书写和朗读时准确标示声调是非常必要的。</w:t>
      </w:r>
    </w:p>
    <w:p w14:paraId="2497759B" w14:textId="77777777" w:rsidR="00351496" w:rsidRDefault="00351496">
      <w:pPr>
        <w:rPr>
          <w:rFonts w:hint="eastAsia"/>
        </w:rPr>
      </w:pPr>
    </w:p>
    <w:p w14:paraId="25DCADBC" w14:textId="77777777" w:rsidR="00351496" w:rsidRDefault="00351496">
      <w:pPr>
        <w:rPr>
          <w:rFonts w:hint="eastAsia"/>
        </w:rPr>
      </w:pPr>
    </w:p>
    <w:p w14:paraId="4492E4A9" w14:textId="77777777" w:rsidR="00351496" w:rsidRDefault="00351496">
      <w:pPr>
        <w:rPr>
          <w:rFonts w:hint="eastAsia"/>
        </w:rPr>
      </w:pPr>
    </w:p>
    <w:p w14:paraId="07CF9209" w14:textId="77777777" w:rsidR="00351496" w:rsidRDefault="0035149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18DA90D" w14:textId="77777777" w:rsidR="00351496" w:rsidRDefault="00351496">
      <w:pPr>
        <w:rPr>
          <w:rFonts w:hint="eastAsia"/>
        </w:rPr>
      </w:pPr>
    </w:p>
    <w:p w14:paraId="5A1EEC93" w14:textId="77777777" w:rsidR="00351496" w:rsidRDefault="00351496">
      <w:pPr>
        <w:rPr>
          <w:rFonts w:hint="eastAsia"/>
        </w:rPr>
      </w:pPr>
    </w:p>
    <w:p w14:paraId="1C9291EE" w14:textId="77777777" w:rsidR="00351496" w:rsidRDefault="00351496">
      <w:pPr>
        <w:rPr>
          <w:rFonts w:hint="eastAsia"/>
        </w:rPr>
      </w:pPr>
      <w:r>
        <w:rPr>
          <w:rFonts w:hint="eastAsia"/>
        </w:rPr>
        <w:tab/>
        <w:t>“花菜”的拼音是 hua1 cai4，分别对应于第一声和第四声。正确地理解和使用声调，可以帮助我们更准确地交流，并加深对中文语言结构的理解。对于想要学习中文或是提高自己普通话水平的人来说，掌握好声调是一项基本功。</w:t>
      </w:r>
    </w:p>
    <w:p w14:paraId="7E693712" w14:textId="77777777" w:rsidR="00351496" w:rsidRDefault="00351496">
      <w:pPr>
        <w:rPr>
          <w:rFonts w:hint="eastAsia"/>
        </w:rPr>
      </w:pPr>
    </w:p>
    <w:p w14:paraId="38EDE176" w14:textId="77777777" w:rsidR="00351496" w:rsidRDefault="00351496">
      <w:pPr>
        <w:rPr>
          <w:rFonts w:hint="eastAsia"/>
        </w:rPr>
      </w:pPr>
    </w:p>
    <w:p w14:paraId="2E0A25A9" w14:textId="77777777" w:rsidR="00351496" w:rsidRDefault="003514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D294B" w14:textId="18EF43D6" w:rsidR="002F1ED5" w:rsidRDefault="002F1ED5"/>
    <w:sectPr w:rsidR="002F1E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D5"/>
    <w:rsid w:val="000C25D5"/>
    <w:rsid w:val="002F1ED5"/>
    <w:rsid w:val="0035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9478B-DF14-4486-B6F2-185971D0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E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E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E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E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E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E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E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E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E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E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E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E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E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E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E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E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E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E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E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E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E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E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E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