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303C" w14:textId="77777777" w:rsidR="00662DB7" w:rsidRDefault="00662DB7">
      <w:pPr>
        <w:rPr>
          <w:rFonts w:hint="eastAsia"/>
        </w:rPr>
      </w:pPr>
    </w:p>
    <w:p w14:paraId="44004A17" w14:textId="77777777" w:rsidR="00662DB7" w:rsidRDefault="00662DB7">
      <w:pPr>
        <w:rPr>
          <w:rFonts w:hint="eastAsia"/>
        </w:rPr>
      </w:pPr>
      <w:r>
        <w:rPr>
          <w:rFonts w:hint="eastAsia"/>
        </w:rPr>
        <w:t>花苞的拼音和解释</w:t>
      </w:r>
    </w:p>
    <w:p w14:paraId="2A9FF74C" w14:textId="77777777" w:rsidR="00662DB7" w:rsidRDefault="00662DB7">
      <w:pPr>
        <w:rPr>
          <w:rFonts w:hint="eastAsia"/>
        </w:rPr>
      </w:pPr>
      <w:r>
        <w:rPr>
          <w:rFonts w:hint="eastAsia"/>
        </w:rPr>
        <w:t>花苞，拼音为“huā bāo”，在植物学中指的是花朵尚未完全开放时的状态。它是植物生长发育过程中的一个重要阶段，也是许多花卉最美丽、最具吸引力的时刻之一。花苞不仅预示着即将盛开的花朵，还承载了植物繁殖的重要使命。</w:t>
      </w:r>
    </w:p>
    <w:p w14:paraId="62FFE734" w14:textId="77777777" w:rsidR="00662DB7" w:rsidRDefault="00662DB7">
      <w:pPr>
        <w:rPr>
          <w:rFonts w:hint="eastAsia"/>
        </w:rPr>
      </w:pPr>
    </w:p>
    <w:p w14:paraId="039D28EE" w14:textId="77777777" w:rsidR="00662DB7" w:rsidRDefault="00662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434E3" w14:textId="77777777" w:rsidR="00662DB7" w:rsidRDefault="00662DB7">
      <w:pPr>
        <w:rPr>
          <w:rFonts w:hint="eastAsia"/>
        </w:rPr>
      </w:pPr>
      <w:r>
        <w:rPr>
          <w:rFonts w:hint="eastAsia"/>
        </w:rPr>
        <w:t>花苞的结构与功能</w:t>
      </w:r>
    </w:p>
    <w:p w14:paraId="072AC398" w14:textId="77777777" w:rsidR="00662DB7" w:rsidRDefault="00662DB7">
      <w:pPr>
        <w:rPr>
          <w:rFonts w:hint="eastAsia"/>
        </w:rPr>
      </w:pPr>
      <w:r>
        <w:rPr>
          <w:rFonts w:hint="eastAsia"/>
        </w:rPr>
        <w:t>花苞通常由几层保护性的萼片包裹着内部未展开的花瓣组成。这些萼片不仅保护着内部娇嫩的组织不受外界环境如寒冷、风沙等伤害，同时也在一定程度上调节水分蒸发。随着季节的变化或植物生长周期的到来，花苞会逐渐膨胀并最终绽放，展示出绚丽多彩的花朵。花苞的形状、大小以及颜色各异，这取决于不同的植物种类。有些花苞覆盖着细密的绒毛，增加了它们的独特性和观赏价值。</w:t>
      </w:r>
    </w:p>
    <w:p w14:paraId="6B21064A" w14:textId="77777777" w:rsidR="00662DB7" w:rsidRDefault="00662DB7">
      <w:pPr>
        <w:rPr>
          <w:rFonts w:hint="eastAsia"/>
        </w:rPr>
      </w:pPr>
    </w:p>
    <w:p w14:paraId="7D6E1BFB" w14:textId="77777777" w:rsidR="00662DB7" w:rsidRDefault="00662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F6017" w14:textId="77777777" w:rsidR="00662DB7" w:rsidRDefault="00662DB7">
      <w:pPr>
        <w:rPr>
          <w:rFonts w:hint="eastAsia"/>
        </w:rPr>
      </w:pPr>
      <w:r>
        <w:rPr>
          <w:rFonts w:hint="eastAsia"/>
        </w:rPr>
        <w:t>花苞的意义</w:t>
      </w:r>
    </w:p>
    <w:p w14:paraId="2418E11B" w14:textId="77777777" w:rsidR="00662DB7" w:rsidRDefault="00662DB7">
      <w:pPr>
        <w:rPr>
          <w:rFonts w:hint="eastAsia"/>
        </w:rPr>
      </w:pPr>
      <w:r>
        <w:rPr>
          <w:rFonts w:hint="eastAsia"/>
        </w:rPr>
        <w:t>从美学角度来看，花苞是大自然赋予人类的一份礼物。无论是园林设计还是家庭装饰，花苞都能以其独特的形态和色彩增添一份别样的美感。在文化意义上，花苞往往象征着希望、新生以及潜在的美好。例如，在东方文化中，梅花的花苞被看作坚韧不拔精神的象征；而在西方文化中，玫瑰的花苞则常被用来表达纯洁的爱情。</w:t>
      </w:r>
    </w:p>
    <w:p w14:paraId="01972969" w14:textId="77777777" w:rsidR="00662DB7" w:rsidRDefault="00662DB7">
      <w:pPr>
        <w:rPr>
          <w:rFonts w:hint="eastAsia"/>
        </w:rPr>
      </w:pPr>
    </w:p>
    <w:p w14:paraId="1CFB4888" w14:textId="77777777" w:rsidR="00662DB7" w:rsidRDefault="00662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38846" w14:textId="77777777" w:rsidR="00662DB7" w:rsidRDefault="00662DB7">
      <w:pPr>
        <w:rPr>
          <w:rFonts w:hint="eastAsia"/>
        </w:rPr>
      </w:pPr>
      <w:r>
        <w:rPr>
          <w:rFonts w:hint="eastAsia"/>
        </w:rPr>
        <w:t>不同植物的花苞特征</w:t>
      </w:r>
    </w:p>
    <w:p w14:paraId="615F7ED4" w14:textId="77777777" w:rsidR="00662DB7" w:rsidRDefault="00662DB7">
      <w:pPr>
        <w:rPr>
          <w:rFonts w:hint="eastAsia"/>
        </w:rPr>
      </w:pPr>
      <w:r>
        <w:rPr>
          <w:rFonts w:hint="eastAsia"/>
        </w:rPr>
        <w:t>各种植物的花苞有着各自的特色。以樱花为例，其花苞小巧玲珑，粉红色或白色的花瓣紧密相依，给人以清新脱俗之感。而向日葵的花苞则显得硕大而饱满，金黄色的边缘透露出活力与热情。还有像兰花这样的植物，它们的花苞构造复杂，有的甚至具有奇特的形态，为观赏者带来无尽的惊喜。</w:t>
      </w:r>
    </w:p>
    <w:p w14:paraId="13F5E7C5" w14:textId="77777777" w:rsidR="00662DB7" w:rsidRDefault="00662DB7">
      <w:pPr>
        <w:rPr>
          <w:rFonts w:hint="eastAsia"/>
        </w:rPr>
      </w:pPr>
    </w:p>
    <w:p w14:paraId="51B7464B" w14:textId="77777777" w:rsidR="00662DB7" w:rsidRDefault="00662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B126A" w14:textId="77777777" w:rsidR="00662DB7" w:rsidRDefault="00662DB7">
      <w:pPr>
        <w:rPr>
          <w:rFonts w:hint="eastAsia"/>
        </w:rPr>
      </w:pPr>
      <w:r>
        <w:rPr>
          <w:rFonts w:hint="eastAsia"/>
        </w:rPr>
        <w:t>如何照顾含苞待放的植物</w:t>
      </w:r>
    </w:p>
    <w:p w14:paraId="12F8CF06" w14:textId="77777777" w:rsidR="00662DB7" w:rsidRDefault="00662DB7">
      <w:pPr>
        <w:rPr>
          <w:rFonts w:hint="eastAsia"/>
        </w:rPr>
      </w:pPr>
      <w:r>
        <w:rPr>
          <w:rFonts w:hint="eastAsia"/>
        </w:rPr>
        <w:t>对于园艺爱好者来说，了解如何正确照顾含苞待放的植物至关重要。要确保植物得到充足的阳光照射，这对于花苞的正常发育尤为重要。适量的浇水和施肥也不可忽视，过度或不足都会影响到花苞的健康。定期检查植物是否受到病虫害侵扰，并及时采取措施进行防治，也是保证花苞顺利开放的关键步骤。</w:t>
      </w:r>
    </w:p>
    <w:p w14:paraId="7C0E0E49" w14:textId="77777777" w:rsidR="00662DB7" w:rsidRDefault="00662DB7">
      <w:pPr>
        <w:rPr>
          <w:rFonts w:hint="eastAsia"/>
        </w:rPr>
      </w:pPr>
    </w:p>
    <w:p w14:paraId="38024E2A" w14:textId="77777777" w:rsidR="00662DB7" w:rsidRDefault="00662D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7926C" w14:textId="77777777" w:rsidR="00662DB7" w:rsidRDefault="00662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F539D" w14:textId="26AEEDDA" w:rsidR="00CF48F2" w:rsidRDefault="00CF48F2"/>
    <w:sectPr w:rsidR="00CF4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2"/>
    <w:rsid w:val="000C25D5"/>
    <w:rsid w:val="00662DB7"/>
    <w:rsid w:val="00C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48E02-E722-4FE3-BE2B-CD6C97C6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