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38AF" w14:textId="77777777" w:rsidR="00C519F9" w:rsidRDefault="00C519F9">
      <w:pPr>
        <w:rPr>
          <w:rFonts w:hint="eastAsia"/>
        </w:rPr>
      </w:pPr>
      <w:r>
        <w:rPr>
          <w:rFonts w:hint="eastAsia"/>
        </w:rPr>
        <w:t>花苞的拼音《雨的四季》：序曲</w:t>
      </w:r>
    </w:p>
    <w:p w14:paraId="20DC52EC" w14:textId="77777777" w:rsidR="00C519F9" w:rsidRDefault="00C519F9">
      <w:pPr>
        <w:rPr>
          <w:rFonts w:hint="eastAsia"/>
        </w:rPr>
      </w:pPr>
      <w:r>
        <w:rPr>
          <w:rFonts w:hint="eastAsia"/>
        </w:rPr>
        <w:t>在文学的长河中，每一滴文字的墨水都如同一场淅淅沥沥的小雨，滋润着读者的心田。当我们翻开这本名为《雨的四季》的书时，仿佛听到了春雨敲打窗棂的声音，那是大自然用它独特的方式迎接新生的乐章。而“花苞的拼音”作为这本书的标题前缀，似乎暗示了作者对语言和自然之美的深刻体会，以及二者交织出的和谐旋律。</w:t>
      </w:r>
    </w:p>
    <w:p w14:paraId="4609C513" w14:textId="77777777" w:rsidR="00C519F9" w:rsidRDefault="00C519F9">
      <w:pPr>
        <w:rPr>
          <w:rFonts w:hint="eastAsia"/>
        </w:rPr>
      </w:pPr>
    </w:p>
    <w:p w14:paraId="75FAC3F3" w14:textId="77777777" w:rsidR="00C519F9" w:rsidRDefault="00C5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70D07" w14:textId="77777777" w:rsidR="00C519F9" w:rsidRDefault="00C519F9">
      <w:pPr>
        <w:rPr>
          <w:rFonts w:hint="eastAsia"/>
        </w:rPr>
      </w:pPr>
      <w:r>
        <w:rPr>
          <w:rFonts w:hint="eastAsia"/>
        </w:rPr>
        <w:t>春之启幕：萌动的生命力</w:t>
      </w:r>
    </w:p>
    <w:p w14:paraId="30D4F99B" w14:textId="77777777" w:rsidR="00C519F9" w:rsidRDefault="00C519F9">
      <w:pPr>
        <w:rPr>
          <w:rFonts w:hint="eastAsia"/>
        </w:rPr>
      </w:pPr>
      <w:r>
        <w:rPr>
          <w:rFonts w:hint="eastAsia"/>
        </w:rPr>
        <w:t>春天是万物复苏的季节，在这个季节里，花苞像是被唤醒的精灵，它们悄悄地从枝头探出脑袋，准备迎接即将到来的阳光。《雨的四季》开篇便以细腻的笔触描绘了一幅春雨绵绵的画面，雨水轻柔地润泽大地，催促着每一个生命细胞苏醒。作者的文字就像那细密的雨丝，丝丝入扣，将我们带入了一个充满希望与生机的世界。</w:t>
      </w:r>
    </w:p>
    <w:p w14:paraId="28A8D137" w14:textId="77777777" w:rsidR="00C519F9" w:rsidRDefault="00C519F9">
      <w:pPr>
        <w:rPr>
          <w:rFonts w:hint="eastAsia"/>
        </w:rPr>
      </w:pPr>
    </w:p>
    <w:p w14:paraId="101BC958" w14:textId="77777777" w:rsidR="00C519F9" w:rsidRDefault="00C5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9199" w14:textId="77777777" w:rsidR="00C519F9" w:rsidRDefault="00C519F9">
      <w:pPr>
        <w:rPr>
          <w:rFonts w:hint="eastAsia"/>
        </w:rPr>
      </w:pPr>
      <w:r>
        <w:rPr>
          <w:rFonts w:hint="eastAsia"/>
        </w:rPr>
        <w:t>夏之激昂：热烈的洗礼</w:t>
      </w:r>
    </w:p>
    <w:p w14:paraId="4ADB4422" w14:textId="77777777" w:rsidR="00C519F9" w:rsidRDefault="00C519F9">
      <w:pPr>
        <w:rPr>
          <w:rFonts w:hint="eastAsia"/>
        </w:rPr>
      </w:pPr>
      <w:r>
        <w:rPr>
          <w:rFonts w:hint="eastAsia"/>
        </w:rPr>
        <w:t>夏天的雨来得突然，去得也快，它像是大自然的一场狂欢派对。在《雨的四季》中，夏季的篇章充满了激情与活力。作者描述了暴雨倾盆时的壮观景象，雷电交加间，树木花草都在风雨中摇曳生姿。此时的花苞不再羞涩，它们勇敢地张开花瓣，接受这场热烈的洗礼。书中通过生动的语言，让我们感受到了夏日暴雨带来的那种酣畅淋漓的感觉。</w:t>
      </w:r>
    </w:p>
    <w:p w14:paraId="7D37DF19" w14:textId="77777777" w:rsidR="00C519F9" w:rsidRDefault="00C519F9">
      <w:pPr>
        <w:rPr>
          <w:rFonts w:hint="eastAsia"/>
        </w:rPr>
      </w:pPr>
    </w:p>
    <w:p w14:paraId="5FE846BE" w14:textId="77777777" w:rsidR="00C519F9" w:rsidRDefault="00C5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834AC" w14:textId="77777777" w:rsidR="00C519F9" w:rsidRDefault="00C519F9">
      <w:pPr>
        <w:rPr>
          <w:rFonts w:hint="eastAsia"/>
        </w:rPr>
      </w:pPr>
      <w:r>
        <w:rPr>
          <w:rFonts w:hint="eastAsia"/>
        </w:rPr>
        <w:t>秋之静谧：沉淀后的思考</w:t>
      </w:r>
    </w:p>
    <w:p w14:paraId="45D09ADF" w14:textId="77777777" w:rsidR="00C519F9" w:rsidRDefault="00C519F9">
      <w:pPr>
        <w:rPr>
          <w:rFonts w:hint="eastAsia"/>
        </w:rPr>
      </w:pPr>
      <w:r>
        <w:rPr>
          <w:rFonts w:hint="eastAsia"/>
        </w:rPr>
        <w:t>秋天是一个收获的季节，也是自然界开始步入沉睡的时刻。当秋雨落下，整个世界仿佛被蒙上了一层薄纱，静谧而深邃。《雨的四季》里的秋季部分，文字变得温和起来，如同秋日的暖阳洒落在金黄的树叶上。作者带领我们漫步于落叶堆积的小径，倾听雨滴打在伞面上的声音，思考生命的轮回与意义。这一章节不仅是对秋天景色的赞美，更是对时间流逝的一种感悟。</w:t>
      </w:r>
    </w:p>
    <w:p w14:paraId="1363A5CA" w14:textId="77777777" w:rsidR="00C519F9" w:rsidRDefault="00C519F9">
      <w:pPr>
        <w:rPr>
          <w:rFonts w:hint="eastAsia"/>
        </w:rPr>
      </w:pPr>
    </w:p>
    <w:p w14:paraId="426A8EC8" w14:textId="77777777" w:rsidR="00C519F9" w:rsidRDefault="00C5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5BEC8" w14:textId="77777777" w:rsidR="00C519F9" w:rsidRDefault="00C519F9">
      <w:pPr>
        <w:rPr>
          <w:rFonts w:hint="eastAsia"/>
        </w:rPr>
      </w:pPr>
      <w:r>
        <w:rPr>
          <w:rFonts w:hint="eastAsia"/>
        </w:rPr>
        <w:t>冬之凝望：等待中的坚韧</w:t>
      </w:r>
    </w:p>
    <w:p w14:paraId="748C44B9" w14:textId="77777777" w:rsidR="00C519F9" w:rsidRDefault="00C519F9">
      <w:pPr>
        <w:rPr>
          <w:rFonts w:hint="eastAsia"/>
        </w:rPr>
      </w:pPr>
      <w:r>
        <w:rPr>
          <w:rFonts w:hint="eastAsia"/>
        </w:rPr>
        <w:t>冬天是最考验耐力的季节，寒风刺骨，大雪纷飞，但即便是在这样的环境下，那些尚未绽放的花苞依旧坚守着自己的位置。《雨的四季》最后的总结处描写冬季的雨夹雪，给城市披上了银装素裹。作者用深情的笔调诉说着即使在最艰难的时候也要保持信念，因为每一次寒冷都是为了下一次更加绚烂的盛开做准备。这样的意境既是对自然现象的真实写照，也是对我们生活态度的一种启示。</w:t>
      </w:r>
    </w:p>
    <w:p w14:paraId="506B4A33" w14:textId="77777777" w:rsidR="00C519F9" w:rsidRDefault="00C519F9">
      <w:pPr>
        <w:rPr>
          <w:rFonts w:hint="eastAsia"/>
        </w:rPr>
      </w:pPr>
    </w:p>
    <w:p w14:paraId="0C56655E" w14:textId="77777777" w:rsidR="00C519F9" w:rsidRDefault="00C5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E814A" w14:textId="77777777" w:rsidR="00C519F9" w:rsidRDefault="00C519F9">
      <w:pPr>
        <w:rPr>
          <w:rFonts w:hint="eastAsia"/>
        </w:rPr>
      </w:pPr>
      <w:r>
        <w:rPr>
          <w:rFonts w:hint="eastAsia"/>
        </w:rPr>
        <w:t>尾声：四季更迭，永恒之美</w:t>
      </w:r>
    </w:p>
    <w:p w14:paraId="16372B41" w14:textId="77777777" w:rsidR="00C519F9" w:rsidRDefault="00C519F9">
      <w:pPr>
        <w:rPr>
          <w:rFonts w:hint="eastAsia"/>
        </w:rPr>
      </w:pPr>
      <w:r>
        <w:rPr>
          <w:rFonts w:hint="eastAsia"/>
        </w:rPr>
        <w:t>随着最后一页的翻过，《雨的四季》带给我们的不仅仅是四季变换的美丽画卷，还有关于成长、坚持、感恩等许多珍贵的人生道理。正如花苞经过四季洗礼最终绽放成美丽的花朵一样，人生道路上也会遇到各种各样的挑战，但只要心中有光，就能穿越风雨，迎来属于自己的春天。</w:t>
      </w:r>
    </w:p>
    <w:p w14:paraId="08B0ECA9" w14:textId="77777777" w:rsidR="00C519F9" w:rsidRDefault="00C519F9">
      <w:pPr>
        <w:rPr>
          <w:rFonts w:hint="eastAsia"/>
        </w:rPr>
      </w:pPr>
    </w:p>
    <w:p w14:paraId="63FDA682" w14:textId="77777777" w:rsidR="00C519F9" w:rsidRDefault="00C51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6F159" w14:textId="21415F9C" w:rsidR="00B5509D" w:rsidRDefault="00B5509D"/>
    <w:sectPr w:rsidR="00B5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D"/>
    <w:rsid w:val="000C25D5"/>
    <w:rsid w:val="00B5509D"/>
    <w:rsid w:val="00C5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62C13-07E7-4860-AA66-D4CD658C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