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1D416" w14:textId="77777777" w:rsidR="00EC65F6" w:rsidRDefault="00EC65F6">
      <w:pPr>
        <w:rPr>
          <w:rFonts w:hint="eastAsia"/>
        </w:rPr>
      </w:pPr>
      <w:r>
        <w:rPr>
          <w:rFonts w:hint="eastAsia"/>
        </w:rPr>
        <w:t>花花的拼音是什么</w:t>
      </w:r>
    </w:p>
    <w:p w14:paraId="2A302CF9" w14:textId="77777777" w:rsidR="00EC65F6" w:rsidRDefault="00EC65F6">
      <w:pPr>
        <w:rPr>
          <w:rFonts w:hint="eastAsia"/>
        </w:rPr>
      </w:pPr>
      <w:r>
        <w:rPr>
          <w:rFonts w:hint="eastAsia"/>
        </w:rPr>
        <w:t>“花花”在汉语中是一个非常有趣的词汇，它不仅代表了美丽的花朵，还可能指的是一个名字、昵称或者用于形容事物丰富多样。从语言学的角度来看，“花花”的拼音是“huā huā”。这里，“huā”这个音节表示的是第一声，也就是高平调，这使得“花花”读起来轻快而悦耳。</w:t>
      </w:r>
    </w:p>
    <w:p w14:paraId="6FDC85CF" w14:textId="77777777" w:rsidR="00EC65F6" w:rsidRDefault="00EC65F6">
      <w:pPr>
        <w:rPr>
          <w:rFonts w:hint="eastAsia"/>
        </w:rPr>
      </w:pPr>
    </w:p>
    <w:p w14:paraId="5E47B518" w14:textId="77777777" w:rsidR="00EC65F6" w:rsidRDefault="00EC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124FF" w14:textId="77777777" w:rsidR="00EC65F6" w:rsidRDefault="00EC65F6">
      <w:pPr>
        <w:rPr>
          <w:rFonts w:hint="eastAsia"/>
        </w:rPr>
      </w:pPr>
      <w:r>
        <w:rPr>
          <w:rFonts w:hint="eastAsia"/>
        </w:rPr>
        <w:t>“花花”一词的文化含义</w:t>
      </w:r>
    </w:p>
    <w:p w14:paraId="676F7F29" w14:textId="77777777" w:rsidR="00EC65F6" w:rsidRDefault="00EC65F6">
      <w:pPr>
        <w:rPr>
          <w:rFonts w:hint="eastAsia"/>
        </w:rPr>
      </w:pPr>
      <w:r>
        <w:rPr>
          <w:rFonts w:hint="eastAsia"/>
        </w:rPr>
        <w:t>在中国文化中，“花”字本身就充满了诗意和象征意义。它常常与美丽、浪漫、生命力等正面情感联系在一起。“花花”这个词，当用作名词时，可以指代各种各样的花卉；作为形容词使用时，则用来描述某物色彩斑斓或是变化多端。例如，人们常说的“花花世界”，就是用来形容一个丰富多彩、充满诱惑的世界。</w:t>
      </w:r>
    </w:p>
    <w:p w14:paraId="10DF181C" w14:textId="77777777" w:rsidR="00EC65F6" w:rsidRDefault="00EC65F6">
      <w:pPr>
        <w:rPr>
          <w:rFonts w:hint="eastAsia"/>
        </w:rPr>
      </w:pPr>
    </w:p>
    <w:p w14:paraId="50C0BD1A" w14:textId="77777777" w:rsidR="00EC65F6" w:rsidRDefault="00EC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45EAF" w14:textId="77777777" w:rsidR="00EC65F6" w:rsidRDefault="00EC65F6">
      <w:pPr>
        <w:rPr>
          <w:rFonts w:hint="eastAsia"/>
        </w:rPr>
      </w:pPr>
      <w:r>
        <w:rPr>
          <w:rFonts w:hint="eastAsia"/>
        </w:rPr>
        <w:t>“花花”在日常生活中的应用</w:t>
      </w:r>
    </w:p>
    <w:p w14:paraId="470A2F12" w14:textId="77777777" w:rsidR="00EC65F6" w:rsidRDefault="00EC65F6">
      <w:pPr>
        <w:rPr>
          <w:rFonts w:hint="eastAsia"/>
        </w:rPr>
      </w:pPr>
      <w:r>
        <w:rPr>
          <w:rFonts w:hint="eastAsia"/>
        </w:rPr>
        <w:t>在日常生活中，“花花”也可能是一个人的昵称或者是宠物的名字。它传达了一种亲切、可爱的感受，因此深受人们的喜爱。在一些地区方言里，“花花”还有着独特的含义，比如四川话里的“花花肠子”，用来形容人的心思巧妙或复杂。这样的表达既生动又形象，为汉语增添了丰富的色彩。</w:t>
      </w:r>
    </w:p>
    <w:p w14:paraId="1DE45F43" w14:textId="77777777" w:rsidR="00EC65F6" w:rsidRDefault="00EC65F6">
      <w:pPr>
        <w:rPr>
          <w:rFonts w:hint="eastAsia"/>
        </w:rPr>
      </w:pPr>
    </w:p>
    <w:p w14:paraId="48FC406C" w14:textId="77777777" w:rsidR="00EC65F6" w:rsidRDefault="00EC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ECFED7" w14:textId="77777777" w:rsidR="00EC65F6" w:rsidRDefault="00EC65F6">
      <w:pPr>
        <w:rPr>
          <w:rFonts w:hint="eastAsia"/>
        </w:rPr>
      </w:pPr>
      <w:r>
        <w:rPr>
          <w:rFonts w:hint="eastAsia"/>
        </w:rPr>
        <w:t>“花花”背后的美学价值</w:t>
      </w:r>
    </w:p>
    <w:p w14:paraId="27F356AB" w14:textId="77777777" w:rsidR="00EC65F6" w:rsidRDefault="00EC65F6">
      <w:pPr>
        <w:rPr>
          <w:rFonts w:hint="eastAsia"/>
        </w:rPr>
      </w:pPr>
      <w:r>
        <w:rPr>
          <w:rFonts w:hint="eastAsia"/>
        </w:rPr>
        <w:t>从美学角度来看，“花花”所代表的不仅仅是自然界中的植物之美，更体现了中国人对于生活艺术化的追求。无论是园林设计还是绘画创作，花朵都是不可或缺的重要元素之一。通过种植不同种类的花卉来构建理想中的生活环境，反映出人们对美好生活的向往以及对自然和谐共处的理念。在传统节日如春节、中秋节期间，摆放特定类型的鲜花也成为了传承已久的文化习俗。</w:t>
      </w:r>
    </w:p>
    <w:p w14:paraId="5CCAE8BF" w14:textId="77777777" w:rsidR="00EC65F6" w:rsidRDefault="00EC65F6">
      <w:pPr>
        <w:rPr>
          <w:rFonts w:hint="eastAsia"/>
        </w:rPr>
      </w:pPr>
    </w:p>
    <w:p w14:paraId="6136256E" w14:textId="77777777" w:rsidR="00EC65F6" w:rsidRDefault="00EC65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7488E" w14:textId="77777777" w:rsidR="00EC65F6" w:rsidRDefault="00EC65F6">
      <w:pPr>
        <w:rPr>
          <w:rFonts w:hint="eastAsia"/>
        </w:rPr>
      </w:pPr>
      <w:r>
        <w:rPr>
          <w:rFonts w:hint="eastAsia"/>
        </w:rPr>
        <w:t>总结：超越语言本身的“花花”</w:t>
      </w:r>
    </w:p>
    <w:p w14:paraId="208F4FF7" w14:textId="77777777" w:rsidR="00EC65F6" w:rsidRDefault="00EC65F6">
      <w:pPr>
        <w:rPr>
          <w:rFonts w:hint="eastAsia"/>
        </w:rPr>
      </w:pPr>
      <w:r>
        <w:rPr>
          <w:rFonts w:hint="eastAsia"/>
        </w:rPr>
        <w:t>“花花”的拼音虽简单易记，但其背后蕴含的意义却是广泛而深刻的。它不仅仅是一个词汇或是一串发音，更是连接着人们情感、文化和审美的桥梁。无论是在诗歌、文学作品中，还是在日常交流里，“花花”都扮演着重要的角色，成为中华文化宝库中一颗璀璨的明珠。</w:t>
      </w:r>
    </w:p>
    <w:p w14:paraId="2FCF5AC4" w14:textId="77777777" w:rsidR="00EC65F6" w:rsidRDefault="00EC65F6">
      <w:pPr>
        <w:rPr>
          <w:rFonts w:hint="eastAsia"/>
        </w:rPr>
      </w:pPr>
    </w:p>
    <w:p w14:paraId="53439942" w14:textId="77777777" w:rsidR="00EC65F6" w:rsidRDefault="00EC65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A1CBC" w14:textId="02ECD8BE" w:rsidR="00A11288" w:rsidRDefault="00A11288"/>
    <w:sectPr w:rsidR="00A112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288"/>
    <w:rsid w:val="000C25D5"/>
    <w:rsid w:val="00A11288"/>
    <w:rsid w:val="00E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912A12-2827-4308-AE43-8109AF9B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2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2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2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2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2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2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2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2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2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2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2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2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2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2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2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2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2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2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2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2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2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2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