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8B66" w14:textId="77777777" w:rsidR="00FC3469" w:rsidRDefault="00FC3469">
      <w:pPr>
        <w:rPr>
          <w:rFonts w:hint="eastAsia"/>
        </w:rPr>
      </w:pPr>
      <w:r>
        <w:rPr>
          <w:rFonts w:hint="eastAsia"/>
        </w:rPr>
        <w:t>花的拼音怎么拼写声调</w:t>
      </w:r>
    </w:p>
    <w:p w14:paraId="46873F7A" w14:textId="77777777" w:rsidR="00FC3469" w:rsidRDefault="00FC3469">
      <w:pPr>
        <w:rPr>
          <w:rFonts w:hint="eastAsia"/>
        </w:rPr>
      </w:pPr>
      <w:r>
        <w:rPr>
          <w:rFonts w:hint="eastAsia"/>
        </w:rPr>
        <w:t>当我们提到“花”的拼音时，我们通常指的是中文中用来表示这个字的发音系统。汉语拼音是中华人民共和国的官方拉丁字母表音方案，它不仅是中国小学生学习汉字和汉语的标准，也是外国人学习普通话的重要工具。对于“花”字来说，其拼音为“huā”，其中包含了声母、韵母以及声调三个要素。</w:t>
      </w:r>
    </w:p>
    <w:p w14:paraId="4D391D8D" w14:textId="77777777" w:rsidR="00FC3469" w:rsidRDefault="00FC3469">
      <w:pPr>
        <w:rPr>
          <w:rFonts w:hint="eastAsia"/>
        </w:rPr>
      </w:pPr>
    </w:p>
    <w:p w14:paraId="725A1AEE" w14:textId="77777777" w:rsidR="00FC3469" w:rsidRDefault="00FC3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F69F1" w14:textId="77777777" w:rsidR="00FC3469" w:rsidRDefault="00FC3469">
      <w:pPr>
        <w:rPr>
          <w:rFonts w:hint="eastAsia"/>
        </w:rPr>
      </w:pPr>
      <w:r>
        <w:rPr>
          <w:rFonts w:hint="eastAsia"/>
        </w:rPr>
        <w:t>拼音构成</w:t>
      </w:r>
    </w:p>
    <w:p w14:paraId="20C051C9" w14:textId="77777777" w:rsidR="00FC3469" w:rsidRDefault="00FC3469">
      <w:pPr>
        <w:rPr>
          <w:rFonts w:hint="eastAsia"/>
        </w:rPr>
      </w:pPr>
      <w:r>
        <w:rPr>
          <w:rFonts w:hint="eastAsia"/>
        </w:rPr>
        <w:t>“花”的拼音可以分解为两个部分：“h”作为声母，代表了发音开始时舌头和口腔的位置；“uā”则是由韵母组成的，这里“u”是介音，而“ā”是主要元音。在汉语拼音中，每个汉字都有一个特定的声母（有时也可能是零声母）和一个韵母组合而成，它们共同决定了这个字的基本发音。</w:t>
      </w:r>
    </w:p>
    <w:p w14:paraId="76C37B83" w14:textId="77777777" w:rsidR="00FC3469" w:rsidRDefault="00FC3469">
      <w:pPr>
        <w:rPr>
          <w:rFonts w:hint="eastAsia"/>
        </w:rPr>
      </w:pPr>
    </w:p>
    <w:p w14:paraId="23B7D32F" w14:textId="77777777" w:rsidR="00FC3469" w:rsidRDefault="00FC3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50889" w14:textId="77777777" w:rsidR="00FC3469" w:rsidRDefault="00FC3469">
      <w:pPr>
        <w:rPr>
          <w:rFonts w:hint="eastAsia"/>
        </w:rPr>
      </w:pPr>
      <w:r>
        <w:rPr>
          <w:rFonts w:hint="eastAsia"/>
        </w:rPr>
        <w:t>声调的重要性</w:t>
      </w:r>
    </w:p>
    <w:p w14:paraId="5D712C6C" w14:textId="77777777" w:rsidR="00FC3469" w:rsidRDefault="00FC3469">
      <w:pPr>
        <w:rPr>
          <w:rFonts w:hint="eastAsia"/>
        </w:rPr>
      </w:pPr>
      <w:r>
        <w:rPr>
          <w:rFonts w:hint="eastAsia"/>
        </w:rPr>
        <w:t>声调是汉语的一个重要特征，它通过改变音高的模式来区分不同的词汇意义。普通话中有四个基本声调加上一个轻声。在“huā”的例子中，“ā”上方的一条横线表明这是一个第一声或平声，意味着发音时音高保持平稳且较高。声调的不同可以使同样的音节表达完全不同的意思，因此准确地掌握声调对于正确理解和使用汉语至关重要。</w:t>
      </w:r>
    </w:p>
    <w:p w14:paraId="06267A9A" w14:textId="77777777" w:rsidR="00FC3469" w:rsidRDefault="00FC3469">
      <w:pPr>
        <w:rPr>
          <w:rFonts w:hint="eastAsia"/>
        </w:rPr>
      </w:pPr>
    </w:p>
    <w:p w14:paraId="069B10AE" w14:textId="77777777" w:rsidR="00FC3469" w:rsidRDefault="00FC3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B40BC" w14:textId="77777777" w:rsidR="00FC3469" w:rsidRDefault="00FC3469">
      <w:pPr>
        <w:rPr>
          <w:rFonts w:hint="eastAsia"/>
        </w:rPr>
      </w:pPr>
      <w:r>
        <w:rPr>
          <w:rFonts w:hint="eastAsia"/>
        </w:rPr>
        <w:t>如何正确书写声调符号</w:t>
      </w:r>
    </w:p>
    <w:p w14:paraId="6A7BE3E4" w14:textId="77777777" w:rsidR="00FC3469" w:rsidRDefault="00FC3469">
      <w:pPr>
        <w:rPr>
          <w:rFonts w:hint="eastAsia"/>
        </w:rPr>
      </w:pPr>
      <w:r>
        <w:rPr>
          <w:rFonts w:hint="eastAsia"/>
        </w:rPr>
        <w:t>在书写带有声调的拼音时，正确的标记方式非常重要。“huā”的声调符号应该写在主要元音上，在这个案例中就是“ā”。对于其他声调，有上扬的第二声（如“huá”），下降再上升的第三声（如“huǎ”），以及下降的第四声（如“huà”）。当遇到复韵母时，声调一般会标注在最接近声母的那个元音上面。</w:t>
      </w:r>
    </w:p>
    <w:p w14:paraId="6ABF5AF4" w14:textId="77777777" w:rsidR="00FC3469" w:rsidRDefault="00FC3469">
      <w:pPr>
        <w:rPr>
          <w:rFonts w:hint="eastAsia"/>
        </w:rPr>
      </w:pPr>
    </w:p>
    <w:p w14:paraId="13216B70" w14:textId="77777777" w:rsidR="00FC3469" w:rsidRDefault="00FC3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927CA" w14:textId="77777777" w:rsidR="00FC3469" w:rsidRDefault="00FC3469">
      <w:pPr>
        <w:rPr>
          <w:rFonts w:hint="eastAsia"/>
        </w:rPr>
      </w:pPr>
      <w:r>
        <w:rPr>
          <w:rFonts w:hint="eastAsia"/>
        </w:rPr>
        <w:t>拼音与汉字教学</w:t>
      </w:r>
    </w:p>
    <w:p w14:paraId="0F3ED9EA" w14:textId="77777777" w:rsidR="00FC3469" w:rsidRDefault="00FC3469">
      <w:pPr>
        <w:rPr>
          <w:rFonts w:hint="eastAsia"/>
        </w:rPr>
      </w:pPr>
      <w:r>
        <w:rPr>
          <w:rFonts w:hint="eastAsia"/>
        </w:rPr>
        <w:t>汉语拼音不仅是帮助人们读出汉字的工具，而且也是教授汉字书写的一种辅助手段。在学校里，学生们首先学会拼音，然后利用这些知识去认读和记忆新的汉字。对于非母语者而言，拼音提供了一种桥梁，使他们能够更容易地过渡到对复杂汉字系统的理解。“huā”的拼音及其声调反映了汉语语言的独特性和丰富性。</w:t>
      </w:r>
    </w:p>
    <w:p w14:paraId="565E8FE4" w14:textId="77777777" w:rsidR="00FC3469" w:rsidRDefault="00FC3469">
      <w:pPr>
        <w:rPr>
          <w:rFonts w:hint="eastAsia"/>
        </w:rPr>
      </w:pPr>
    </w:p>
    <w:p w14:paraId="4AF3FB22" w14:textId="77777777" w:rsidR="00FC3469" w:rsidRDefault="00FC3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95C00" w14:textId="77777777" w:rsidR="00FC3469" w:rsidRDefault="00FC3469">
      <w:pPr>
        <w:rPr>
          <w:rFonts w:hint="eastAsia"/>
        </w:rPr>
      </w:pPr>
      <w:r>
        <w:rPr>
          <w:rFonts w:hint="eastAsia"/>
        </w:rPr>
        <w:t>最后的总结</w:t>
      </w:r>
    </w:p>
    <w:p w14:paraId="1B0F6342" w14:textId="77777777" w:rsidR="00FC3469" w:rsidRDefault="00FC3469">
      <w:pPr>
        <w:rPr>
          <w:rFonts w:hint="eastAsia"/>
        </w:rPr>
      </w:pPr>
      <w:r>
        <w:rPr>
          <w:rFonts w:hint="eastAsia"/>
        </w:rPr>
        <w:t>“花”的拼音“huā”体现了汉语拼音系统中声母、韵母及声调三者的有机结合。从简单的发音规则到复杂的声调变化，每一个元素都在传达信息的过程中扮演着不可或缺的角色。了解并熟练运用拼音，特别是准确地标记声调，对于任何人学习汉语都是至关重要的一步。</w:t>
      </w:r>
    </w:p>
    <w:p w14:paraId="486C8155" w14:textId="77777777" w:rsidR="00FC3469" w:rsidRDefault="00FC3469">
      <w:pPr>
        <w:rPr>
          <w:rFonts w:hint="eastAsia"/>
        </w:rPr>
      </w:pPr>
    </w:p>
    <w:p w14:paraId="793FB354" w14:textId="77777777" w:rsidR="00FC3469" w:rsidRDefault="00FC3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D10E4" w14:textId="05AA81BC" w:rsidR="00155B76" w:rsidRDefault="00155B76"/>
    <w:sectPr w:rsidR="0015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76"/>
    <w:rsid w:val="000C25D5"/>
    <w:rsid w:val="00155B76"/>
    <w:rsid w:val="00FC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A5C50-ECEB-4847-AA32-E49CDF0A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