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CD1D" w14:textId="77777777" w:rsidR="008B7B48" w:rsidRDefault="008B7B48">
      <w:pPr>
        <w:rPr>
          <w:rFonts w:hint="eastAsia"/>
        </w:rPr>
      </w:pPr>
    </w:p>
    <w:p w14:paraId="5A54356E" w14:textId="77777777" w:rsidR="008B7B48" w:rsidRDefault="008B7B48">
      <w:pPr>
        <w:rPr>
          <w:rFonts w:hint="eastAsia"/>
        </w:rPr>
      </w:pPr>
      <w:r>
        <w:rPr>
          <w:rFonts w:hint="eastAsia"/>
        </w:rPr>
        <w:t>花的拼音和组词</w:t>
      </w:r>
    </w:p>
    <w:p w14:paraId="72737F59" w14:textId="77777777" w:rsidR="008B7B48" w:rsidRDefault="008B7B48">
      <w:pPr>
        <w:rPr>
          <w:rFonts w:hint="eastAsia"/>
        </w:rPr>
      </w:pPr>
      <w:r>
        <w:rPr>
          <w:rFonts w:hint="eastAsia"/>
        </w:rPr>
        <w:t>花，作为汉语中的一个常用字，其拼音是“huā”。这个字承载着丰富的文化内涵与美丽意象。从古至今，“花”不仅代表着自然界中那些色彩斑斓、形态各异的植物花朵，还广泛应用于各种文学作品以及日常用语中，成为人们表达情感的重要媒介之一。</w:t>
      </w:r>
    </w:p>
    <w:p w14:paraId="3D1C6335" w14:textId="77777777" w:rsidR="008B7B48" w:rsidRDefault="008B7B48">
      <w:pPr>
        <w:rPr>
          <w:rFonts w:hint="eastAsia"/>
        </w:rPr>
      </w:pPr>
    </w:p>
    <w:p w14:paraId="572EECB9" w14:textId="77777777" w:rsidR="008B7B48" w:rsidRDefault="008B7B48">
      <w:pPr>
        <w:rPr>
          <w:rFonts w:hint="eastAsia"/>
        </w:rPr>
      </w:pPr>
      <w:r>
        <w:rPr>
          <w:rFonts w:hint="eastAsia"/>
        </w:rPr>
        <w:t xml:space="preserve"> </w:t>
      </w:r>
    </w:p>
    <w:p w14:paraId="2C971B2D" w14:textId="77777777" w:rsidR="008B7B48" w:rsidRDefault="008B7B48">
      <w:pPr>
        <w:rPr>
          <w:rFonts w:hint="eastAsia"/>
        </w:rPr>
      </w:pPr>
      <w:r>
        <w:rPr>
          <w:rFonts w:hint="eastAsia"/>
        </w:rPr>
        <w:t>一、花的基本含义与分类</w:t>
      </w:r>
    </w:p>
    <w:p w14:paraId="1B0CD8DC" w14:textId="77777777" w:rsidR="008B7B48" w:rsidRDefault="008B7B48">
      <w:pPr>
        <w:rPr>
          <w:rFonts w:hint="eastAsia"/>
        </w:rPr>
      </w:pPr>
      <w:r>
        <w:rPr>
          <w:rFonts w:hint="eastAsia"/>
        </w:rPr>
        <w:t>在汉语里，“花”首先指代的是植物的繁殖器官，通常由花瓣、雄蕊、雌蕊等组成，具有吸引传粉者的作用。根据不同的分类标准，花可以分为很多种类，比如按颜色分有红花、黄花；按季节分有春花、秋花；按用途又可分为观赏花、药用花等。每一种花都有其独特的魅力和价值，它们以各自的方式装点着我们的世界。</w:t>
      </w:r>
    </w:p>
    <w:p w14:paraId="21DF5A86" w14:textId="77777777" w:rsidR="008B7B48" w:rsidRDefault="008B7B48">
      <w:pPr>
        <w:rPr>
          <w:rFonts w:hint="eastAsia"/>
        </w:rPr>
      </w:pPr>
    </w:p>
    <w:p w14:paraId="792A4ECD" w14:textId="77777777" w:rsidR="008B7B48" w:rsidRDefault="008B7B48">
      <w:pPr>
        <w:rPr>
          <w:rFonts w:hint="eastAsia"/>
        </w:rPr>
      </w:pPr>
      <w:r>
        <w:rPr>
          <w:rFonts w:hint="eastAsia"/>
        </w:rPr>
        <w:t xml:space="preserve"> </w:t>
      </w:r>
    </w:p>
    <w:p w14:paraId="066DDCE0" w14:textId="77777777" w:rsidR="008B7B48" w:rsidRDefault="008B7B48">
      <w:pPr>
        <w:rPr>
          <w:rFonts w:hint="eastAsia"/>
        </w:rPr>
      </w:pPr>
      <w:r>
        <w:rPr>
          <w:rFonts w:hint="eastAsia"/>
        </w:rPr>
        <w:t>二、花的拼音详解</w:t>
      </w:r>
    </w:p>
    <w:p w14:paraId="250409E5" w14:textId="77777777" w:rsidR="008B7B48" w:rsidRDefault="008B7B48">
      <w:pPr>
        <w:rPr>
          <w:rFonts w:hint="eastAsia"/>
        </w:rPr>
      </w:pPr>
      <w:r>
        <w:rPr>
          <w:rFonts w:hint="eastAsia"/>
        </w:rPr>
        <w:t>拼音“huā”的声母是“h”，这是一个清辅音，发音时气流通过喉部摩擦而出，不振动声带。韵母“uā”则是介母“u”加上单韵母“a”的组合，发音时先做好发“u”的口型，然后迅速滑向“a”的发音位置。整个音节发音轻快流畅，正如花开时那种自然绽放的美好姿态。</w:t>
      </w:r>
    </w:p>
    <w:p w14:paraId="3A9CB486" w14:textId="77777777" w:rsidR="008B7B48" w:rsidRDefault="008B7B48">
      <w:pPr>
        <w:rPr>
          <w:rFonts w:hint="eastAsia"/>
        </w:rPr>
      </w:pPr>
    </w:p>
    <w:p w14:paraId="589849AC" w14:textId="77777777" w:rsidR="008B7B48" w:rsidRDefault="008B7B48">
      <w:pPr>
        <w:rPr>
          <w:rFonts w:hint="eastAsia"/>
        </w:rPr>
      </w:pPr>
      <w:r>
        <w:rPr>
          <w:rFonts w:hint="eastAsia"/>
        </w:rPr>
        <w:t xml:space="preserve"> </w:t>
      </w:r>
    </w:p>
    <w:p w14:paraId="2A1AFE86" w14:textId="77777777" w:rsidR="008B7B48" w:rsidRDefault="008B7B48">
      <w:pPr>
        <w:rPr>
          <w:rFonts w:hint="eastAsia"/>
        </w:rPr>
      </w:pPr>
      <w:r>
        <w:rPr>
          <w:rFonts w:hint="eastAsia"/>
        </w:rPr>
        <w:t>三、关于花的组词</w:t>
      </w:r>
    </w:p>
    <w:p w14:paraId="5A7A4164" w14:textId="77777777" w:rsidR="008B7B48" w:rsidRDefault="008B7B48">
      <w:pPr>
        <w:rPr>
          <w:rFonts w:hint="eastAsia"/>
        </w:rPr>
      </w:pPr>
      <w:r>
        <w:rPr>
          <w:rFonts w:hint="eastAsia"/>
        </w:rPr>
        <w:t>基于“花”这一基础词汇，我们可以创造出许多生动有趣的词语。例如：“开花”，描述了花朵绽放的过程，象征着新生与希望；“落花”，则描绘了花朵凋谢飘落的画面，寓意着时光流逝、美好事物的短暂。“鲜花”强调了花朵的新鲜与活力，常用于赞美或装饰场合。此外还有“花心”、“花样”、“花言巧语”等词语，它们分别从不同角度赋予了“花”更为丰富和多样的意义。</w:t>
      </w:r>
    </w:p>
    <w:p w14:paraId="62B9F599" w14:textId="77777777" w:rsidR="008B7B48" w:rsidRDefault="008B7B48">
      <w:pPr>
        <w:rPr>
          <w:rFonts w:hint="eastAsia"/>
        </w:rPr>
      </w:pPr>
    </w:p>
    <w:p w14:paraId="642333E1" w14:textId="77777777" w:rsidR="008B7B48" w:rsidRDefault="008B7B48">
      <w:pPr>
        <w:rPr>
          <w:rFonts w:hint="eastAsia"/>
        </w:rPr>
      </w:pPr>
      <w:r>
        <w:rPr>
          <w:rFonts w:hint="eastAsia"/>
        </w:rPr>
        <w:t xml:space="preserve"> </w:t>
      </w:r>
    </w:p>
    <w:p w14:paraId="134CF8D9" w14:textId="77777777" w:rsidR="008B7B48" w:rsidRDefault="008B7B48">
      <w:pPr>
        <w:rPr>
          <w:rFonts w:hint="eastAsia"/>
        </w:rPr>
      </w:pPr>
      <w:r>
        <w:rPr>
          <w:rFonts w:hint="eastAsia"/>
        </w:rPr>
        <w:t>四、花在文化和艺术中的表现</w:t>
      </w:r>
    </w:p>
    <w:p w14:paraId="2A8D1A1F" w14:textId="77777777" w:rsidR="008B7B48" w:rsidRDefault="008B7B48">
      <w:pPr>
        <w:rPr>
          <w:rFonts w:hint="eastAsia"/>
        </w:rPr>
      </w:pPr>
      <w:r>
        <w:rPr>
          <w:rFonts w:hint="eastAsia"/>
        </w:rPr>
        <w:t>在中国传统文化中，“花”不仅是自然美的象征，更是文人墨客笔下不可或缺的元素。无论是诗词歌赋还是绘画雕塑，“花”总是能够以其独特的形象激发艺术家们的创作灵感。比如唐代诗人杜甫的《江畔独步寻花》诗中就有对桃花、李花等花卉细致入微的描写；宋代画家赵昌则擅长用水墨画出梅花的高洁气质。这些作品不仅展现了花的外在美，更深入挖掘了其内在的精神品质。</w:t>
      </w:r>
    </w:p>
    <w:p w14:paraId="0266F976" w14:textId="77777777" w:rsidR="008B7B48" w:rsidRDefault="008B7B48">
      <w:pPr>
        <w:rPr>
          <w:rFonts w:hint="eastAsia"/>
        </w:rPr>
      </w:pPr>
    </w:p>
    <w:p w14:paraId="25B7A6A7" w14:textId="77777777" w:rsidR="008B7B48" w:rsidRDefault="008B7B48">
      <w:pPr>
        <w:rPr>
          <w:rFonts w:hint="eastAsia"/>
        </w:rPr>
      </w:pPr>
      <w:r>
        <w:rPr>
          <w:rFonts w:hint="eastAsia"/>
        </w:rPr>
        <w:t xml:space="preserve"> </w:t>
      </w:r>
    </w:p>
    <w:p w14:paraId="201C2E5B" w14:textId="77777777" w:rsidR="008B7B48" w:rsidRDefault="008B7B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97E081" w14:textId="11811556" w:rsidR="00D3572A" w:rsidRDefault="00D3572A"/>
    <w:sectPr w:rsidR="00D35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2A"/>
    <w:rsid w:val="000C25D5"/>
    <w:rsid w:val="008B7B48"/>
    <w:rsid w:val="00D3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0E787D-BF37-486F-B2BC-484AF76F0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57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7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7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7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7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7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7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7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7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5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5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57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57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57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57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57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57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57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5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7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57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5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57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57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57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5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57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57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