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E6B2" w14:textId="77777777" w:rsidR="004240D7" w:rsidRDefault="004240D7">
      <w:pPr>
        <w:rPr>
          <w:rFonts w:hint="eastAsia"/>
        </w:rPr>
      </w:pPr>
      <w:r>
        <w:rPr>
          <w:rFonts w:hint="eastAsia"/>
        </w:rPr>
        <w:t>花的拼音为什么有u</w:t>
      </w:r>
    </w:p>
    <w:p w14:paraId="131D9C5E" w14:textId="77777777" w:rsidR="004240D7" w:rsidRDefault="004240D7">
      <w:pPr>
        <w:rPr>
          <w:rFonts w:hint="eastAsia"/>
        </w:rPr>
      </w:pPr>
      <w:r>
        <w:rPr>
          <w:rFonts w:hint="eastAsia"/>
        </w:rPr>
        <w:t>汉语中的拼音系统是为汉字注音而设计的一套拉丁字母表示法，它反映了汉语普通话的发音规则。在讨论“花”的拼音时，“花”字的拼音写作“huā”，其中包含了一个“u”。为什么“花”的拼音会有这个“u”呢？这要从汉语语音学的角度来理解。</w:t>
      </w:r>
    </w:p>
    <w:p w14:paraId="33CD4282" w14:textId="77777777" w:rsidR="004240D7" w:rsidRDefault="004240D7">
      <w:pPr>
        <w:rPr>
          <w:rFonts w:hint="eastAsia"/>
        </w:rPr>
      </w:pPr>
    </w:p>
    <w:p w14:paraId="3585D9E7" w14:textId="77777777" w:rsidR="004240D7" w:rsidRDefault="0042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A20BD" w14:textId="77777777" w:rsidR="004240D7" w:rsidRDefault="004240D7">
      <w:pPr>
        <w:rPr>
          <w:rFonts w:hint="eastAsia"/>
        </w:rPr>
      </w:pPr>
      <w:r>
        <w:rPr>
          <w:rFonts w:hint="eastAsia"/>
        </w:rPr>
        <w:t>声母与韵母的关系</w:t>
      </w:r>
    </w:p>
    <w:p w14:paraId="2102D9E1" w14:textId="77777777" w:rsidR="004240D7" w:rsidRDefault="004240D7">
      <w:pPr>
        <w:rPr>
          <w:rFonts w:hint="eastAsia"/>
        </w:rPr>
      </w:pPr>
      <w:r>
        <w:rPr>
          <w:rFonts w:hint="eastAsia"/>
        </w:rPr>
        <w:t>在汉语中，一个完整的音节通常由声母和韵母构成。声母是音节开头辅音或辅音群，而韵母则是跟在声母后面的部分，它可以是一个单独的元音，也可以是由元音和辅音组合而成的复合音。对于“花”的拼音来说，“h”是它的声母，代表了一种清擦音，而“uā”是它的韵母部分。这里的“u”实际上是连接声母和韵母的一个桥梁。</w:t>
      </w:r>
    </w:p>
    <w:p w14:paraId="4B53AF01" w14:textId="77777777" w:rsidR="004240D7" w:rsidRDefault="004240D7">
      <w:pPr>
        <w:rPr>
          <w:rFonts w:hint="eastAsia"/>
        </w:rPr>
      </w:pPr>
    </w:p>
    <w:p w14:paraId="5D4D05B0" w14:textId="77777777" w:rsidR="004240D7" w:rsidRDefault="0042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A1A75" w14:textId="77777777" w:rsidR="004240D7" w:rsidRDefault="004240D7">
      <w:pPr>
        <w:rPr>
          <w:rFonts w:hint="eastAsia"/>
        </w:rPr>
      </w:pPr>
      <w:r>
        <w:rPr>
          <w:rFonts w:hint="eastAsia"/>
        </w:rPr>
        <w:t>过渡音的作用</w:t>
      </w:r>
    </w:p>
    <w:p w14:paraId="6488AB67" w14:textId="77777777" w:rsidR="004240D7" w:rsidRDefault="004240D7">
      <w:pPr>
        <w:rPr>
          <w:rFonts w:hint="eastAsia"/>
        </w:rPr>
      </w:pPr>
      <w:r>
        <w:rPr>
          <w:rFonts w:hint="eastAsia"/>
        </w:rPr>
        <w:t>“u”在这个情况下起到了过渡音的作用。在汉语里，并非所有的声母都能直接接上任意的韵母。某些声母，如“h”，在发音时需要通过一个短暂的、轻柔的“u”音作为过渡，才能自然地衔接到后面的“a”音。因此，“huā”中的“u”并不是一个独立的音素，而是帮助发音更加流畅的一种方式。</w:t>
      </w:r>
    </w:p>
    <w:p w14:paraId="13CBA61D" w14:textId="77777777" w:rsidR="004240D7" w:rsidRDefault="004240D7">
      <w:pPr>
        <w:rPr>
          <w:rFonts w:hint="eastAsia"/>
        </w:rPr>
      </w:pPr>
    </w:p>
    <w:p w14:paraId="38FDD9CB" w14:textId="77777777" w:rsidR="004240D7" w:rsidRDefault="0042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08313" w14:textId="77777777" w:rsidR="004240D7" w:rsidRDefault="004240D7">
      <w:pPr>
        <w:rPr>
          <w:rFonts w:hint="eastAsia"/>
        </w:rPr>
      </w:pPr>
      <w:r>
        <w:rPr>
          <w:rFonts w:hint="eastAsia"/>
        </w:rPr>
        <w:t>历史音变的影响</w:t>
      </w:r>
    </w:p>
    <w:p w14:paraId="75E84501" w14:textId="77777777" w:rsidR="004240D7" w:rsidRDefault="004240D7">
      <w:pPr>
        <w:rPr>
          <w:rFonts w:hint="eastAsia"/>
        </w:rPr>
      </w:pPr>
      <w:r>
        <w:rPr>
          <w:rFonts w:hint="eastAsia"/>
        </w:rPr>
        <w:t>我们还需要考虑到历史音变的因素。“花”的古音并非一直是现在的样子。随着时间和地域的变化，古代汉语的发音也经历了许多演变。一些原本存在的音素可能因为语音简化或其他原因逐渐消失，但它们对现代汉语拼音的影响仍然存在。例如，在某些方言中，“花”可能会被发成带有明显“w”音的读音，这也暗示了历史上可能存在类似的发音特征。</w:t>
      </w:r>
    </w:p>
    <w:p w14:paraId="6B864B4D" w14:textId="77777777" w:rsidR="004240D7" w:rsidRDefault="004240D7">
      <w:pPr>
        <w:rPr>
          <w:rFonts w:hint="eastAsia"/>
        </w:rPr>
      </w:pPr>
    </w:p>
    <w:p w14:paraId="1ACB9D3E" w14:textId="77777777" w:rsidR="004240D7" w:rsidRDefault="0042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CE26B" w14:textId="77777777" w:rsidR="004240D7" w:rsidRDefault="004240D7">
      <w:pPr>
        <w:rPr>
          <w:rFonts w:hint="eastAsia"/>
        </w:rPr>
      </w:pPr>
      <w:r>
        <w:rPr>
          <w:rFonts w:hint="eastAsia"/>
        </w:rPr>
        <w:t>拼音系统的标准化</w:t>
      </w:r>
    </w:p>
    <w:p w14:paraId="23D1CD9B" w14:textId="77777777" w:rsidR="004240D7" w:rsidRDefault="004240D7">
      <w:pPr>
        <w:rPr>
          <w:rFonts w:hint="eastAsia"/>
        </w:rPr>
      </w:pPr>
      <w:r>
        <w:rPr>
          <w:rFonts w:hint="eastAsia"/>
        </w:rPr>
        <w:t>值得注意的是，汉语拼音作为一种相对年轻的语言工具，其制定过程也是不断规范化和标准化的过程。1958年公布的《汉语拼音方案》确定了今天我们所使用的拼音规则，这些规则不仅考虑到了现有发音习惯，还兼顾了书写简便性和国际通用性等因素。所以，“huā”这样的拼写形式既符合现代汉语的发音实际，也体现了拼音系统的设计理念。</w:t>
      </w:r>
    </w:p>
    <w:p w14:paraId="46F9D657" w14:textId="77777777" w:rsidR="004240D7" w:rsidRDefault="004240D7">
      <w:pPr>
        <w:rPr>
          <w:rFonts w:hint="eastAsia"/>
        </w:rPr>
      </w:pPr>
    </w:p>
    <w:p w14:paraId="251604CA" w14:textId="77777777" w:rsidR="004240D7" w:rsidRDefault="004240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B43E6" w14:textId="77777777" w:rsidR="004240D7" w:rsidRDefault="004240D7">
      <w:pPr>
        <w:rPr>
          <w:rFonts w:hint="eastAsia"/>
        </w:rPr>
      </w:pPr>
      <w:r>
        <w:rPr>
          <w:rFonts w:hint="eastAsia"/>
        </w:rPr>
        <w:t>最后的总结</w:t>
      </w:r>
    </w:p>
    <w:p w14:paraId="0BC862E8" w14:textId="77777777" w:rsidR="004240D7" w:rsidRDefault="004240D7">
      <w:pPr>
        <w:rPr>
          <w:rFonts w:hint="eastAsia"/>
        </w:rPr>
      </w:pPr>
      <w:r>
        <w:rPr>
          <w:rFonts w:hint="eastAsia"/>
        </w:rPr>
        <w:t>“花”的拼音之所以包含“u”，是因为它在声母与韵母之间扮演着重要的过渡角色，同时受到了历史音变的影响以及拼音系统规范化的要求。了解这一点有助于我们更好地掌握汉语拼音的知识，也能够加深对汉语语音结构的理解。</w:t>
      </w:r>
    </w:p>
    <w:p w14:paraId="55C11126" w14:textId="77777777" w:rsidR="004240D7" w:rsidRDefault="004240D7">
      <w:pPr>
        <w:rPr>
          <w:rFonts w:hint="eastAsia"/>
        </w:rPr>
      </w:pPr>
    </w:p>
    <w:p w14:paraId="3E962464" w14:textId="77777777" w:rsidR="004240D7" w:rsidRDefault="00424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5A187" w14:textId="6ABBB831" w:rsidR="00CC78E2" w:rsidRDefault="00CC78E2"/>
    <w:sectPr w:rsidR="00CC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2"/>
    <w:rsid w:val="000C25D5"/>
    <w:rsid w:val="004240D7"/>
    <w:rsid w:val="00C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11C2A-FE7D-458A-9CE6-019F6E66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