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094E" w14:textId="77777777" w:rsidR="005E34D9" w:rsidRDefault="005E34D9">
      <w:pPr>
        <w:rPr>
          <w:rFonts w:hint="eastAsia"/>
        </w:rPr>
      </w:pPr>
    </w:p>
    <w:p w14:paraId="6FB360AC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花的拼音</w:t>
      </w:r>
    </w:p>
    <w:p w14:paraId="7AA827A5" w14:textId="77777777" w:rsidR="005E34D9" w:rsidRDefault="005E34D9">
      <w:pPr>
        <w:rPr>
          <w:rFonts w:hint="eastAsia"/>
        </w:rPr>
      </w:pPr>
    </w:p>
    <w:p w14:paraId="1CA7B49A" w14:textId="77777777" w:rsidR="005E34D9" w:rsidRDefault="005E34D9">
      <w:pPr>
        <w:rPr>
          <w:rFonts w:hint="eastAsia"/>
        </w:rPr>
      </w:pPr>
    </w:p>
    <w:p w14:paraId="65C0172B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花，在汉语中的拼音是“huā”。这个简单的音节，承载着无数文化与情感。从古至今，花以其绚丽多彩的颜色、芬芳迷人的香气，成为了人类生活中不可或缺的一部分。无论是作为礼物传递心意，还是装点环境增添色彩，花都扮演着重要的角色。</w:t>
      </w:r>
    </w:p>
    <w:p w14:paraId="2CED2495" w14:textId="77777777" w:rsidR="005E34D9" w:rsidRDefault="005E34D9">
      <w:pPr>
        <w:rPr>
          <w:rFonts w:hint="eastAsia"/>
        </w:rPr>
      </w:pPr>
    </w:p>
    <w:p w14:paraId="63CBCB84" w14:textId="77777777" w:rsidR="005E34D9" w:rsidRDefault="005E34D9">
      <w:pPr>
        <w:rPr>
          <w:rFonts w:hint="eastAsia"/>
        </w:rPr>
      </w:pPr>
    </w:p>
    <w:p w14:paraId="160BD80C" w14:textId="77777777" w:rsidR="005E34D9" w:rsidRDefault="005E34D9">
      <w:pPr>
        <w:rPr>
          <w:rFonts w:hint="eastAsia"/>
        </w:rPr>
      </w:pPr>
    </w:p>
    <w:p w14:paraId="4BBC422A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花卉的文化象征</w:t>
      </w:r>
    </w:p>
    <w:p w14:paraId="7AA52CE5" w14:textId="77777777" w:rsidR="005E34D9" w:rsidRDefault="005E34D9">
      <w:pPr>
        <w:rPr>
          <w:rFonts w:hint="eastAsia"/>
        </w:rPr>
      </w:pPr>
    </w:p>
    <w:p w14:paraId="142FF9FD" w14:textId="77777777" w:rsidR="005E34D9" w:rsidRDefault="005E34D9">
      <w:pPr>
        <w:rPr>
          <w:rFonts w:hint="eastAsia"/>
        </w:rPr>
      </w:pPr>
    </w:p>
    <w:p w14:paraId="6186CA47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在中国传统文化中，不同的花有着不同的象征意义。例如，梅花（méi huā）代表坚韧不拔和高洁的品质，因其能在寒冬腊月开放而备受推崇；牡丹（mǔ dān），则被誉为“花中之王”，代表着富贵与繁荣。每一种花都有着其独特的故事和传说，通过这些故事，人们不仅能欣赏到它们的美丽，还能领悟到更深层次的人生哲理。</w:t>
      </w:r>
    </w:p>
    <w:p w14:paraId="3D37843F" w14:textId="77777777" w:rsidR="005E34D9" w:rsidRDefault="005E34D9">
      <w:pPr>
        <w:rPr>
          <w:rFonts w:hint="eastAsia"/>
        </w:rPr>
      </w:pPr>
    </w:p>
    <w:p w14:paraId="48488E43" w14:textId="77777777" w:rsidR="005E34D9" w:rsidRDefault="005E34D9">
      <w:pPr>
        <w:rPr>
          <w:rFonts w:hint="eastAsia"/>
        </w:rPr>
      </w:pPr>
    </w:p>
    <w:p w14:paraId="1CAB0125" w14:textId="77777777" w:rsidR="005E34D9" w:rsidRDefault="005E34D9">
      <w:pPr>
        <w:rPr>
          <w:rFonts w:hint="eastAsia"/>
        </w:rPr>
      </w:pPr>
    </w:p>
    <w:p w14:paraId="26DD19DB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花与节日</w:t>
      </w:r>
    </w:p>
    <w:p w14:paraId="25377C5A" w14:textId="77777777" w:rsidR="005E34D9" w:rsidRDefault="005E34D9">
      <w:pPr>
        <w:rPr>
          <w:rFonts w:hint="eastAsia"/>
        </w:rPr>
      </w:pPr>
    </w:p>
    <w:p w14:paraId="0F1A38E0" w14:textId="77777777" w:rsidR="005E34D9" w:rsidRDefault="005E34D9">
      <w:pPr>
        <w:rPr>
          <w:rFonts w:hint="eastAsia"/>
        </w:rPr>
      </w:pPr>
    </w:p>
    <w:p w14:paraId="5AE207C2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许多传统节日也与花紧密相连。比如春节期间，人们喜欢在家里摆放水仙花（shuǐ xiān huā），寓意吉祥如意；清明时节，则有插柳戴花的习俗，表达对先人的缅怀之情。还有七夕节赏荷花（hé huā）、重阳节赏菊花（jú huā）等习俗，这些习俗不仅丰富了节日的内容，也为人们提供了更多亲近自然的机会。</w:t>
      </w:r>
    </w:p>
    <w:p w14:paraId="28D28F82" w14:textId="77777777" w:rsidR="005E34D9" w:rsidRDefault="005E34D9">
      <w:pPr>
        <w:rPr>
          <w:rFonts w:hint="eastAsia"/>
        </w:rPr>
      </w:pPr>
    </w:p>
    <w:p w14:paraId="73D8CB47" w14:textId="77777777" w:rsidR="005E34D9" w:rsidRDefault="005E34D9">
      <w:pPr>
        <w:rPr>
          <w:rFonts w:hint="eastAsia"/>
        </w:rPr>
      </w:pPr>
    </w:p>
    <w:p w14:paraId="6A31C37D" w14:textId="77777777" w:rsidR="005E34D9" w:rsidRDefault="005E34D9">
      <w:pPr>
        <w:rPr>
          <w:rFonts w:hint="eastAsia"/>
        </w:rPr>
      </w:pPr>
    </w:p>
    <w:p w14:paraId="44909890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现代生活中的花</w:t>
      </w:r>
    </w:p>
    <w:p w14:paraId="1179CE67" w14:textId="77777777" w:rsidR="005E34D9" w:rsidRDefault="005E34D9">
      <w:pPr>
        <w:rPr>
          <w:rFonts w:hint="eastAsia"/>
        </w:rPr>
      </w:pPr>
    </w:p>
    <w:p w14:paraId="7A06B108" w14:textId="77777777" w:rsidR="005E34D9" w:rsidRDefault="005E34D9">
      <w:pPr>
        <w:rPr>
          <w:rFonts w:hint="eastAsia"/>
        </w:rPr>
      </w:pPr>
    </w:p>
    <w:p w14:paraId="784574A4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在现代社会，随着生活水平的提高和审美观念的变化，人们对花的需求也在不断增加。除了传统的观赏用途外，花艺设计成为了一种新兴的艺术形式，越来越多的人开始学习如何用花来装饰空间、制作手工艺品。互联网的发展也让买花变得更加便捷，只需轻轻一点，就能将心仪的花朵送到家门。</w:t>
      </w:r>
    </w:p>
    <w:p w14:paraId="4C312C71" w14:textId="77777777" w:rsidR="005E34D9" w:rsidRDefault="005E34D9">
      <w:pPr>
        <w:rPr>
          <w:rFonts w:hint="eastAsia"/>
        </w:rPr>
      </w:pPr>
    </w:p>
    <w:p w14:paraId="542FD75A" w14:textId="77777777" w:rsidR="005E34D9" w:rsidRDefault="005E34D9">
      <w:pPr>
        <w:rPr>
          <w:rFonts w:hint="eastAsia"/>
        </w:rPr>
      </w:pPr>
    </w:p>
    <w:p w14:paraId="34AC994F" w14:textId="77777777" w:rsidR="005E34D9" w:rsidRDefault="005E34D9">
      <w:pPr>
        <w:rPr>
          <w:rFonts w:hint="eastAsia"/>
        </w:rPr>
      </w:pPr>
    </w:p>
    <w:p w14:paraId="09CFD20C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2DE32F" w14:textId="77777777" w:rsidR="005E34D9" w:rsidRDefault="005E34D9">
      <w:pPr>
        <w:rPr>
          <w:rFonts w:hint="eastAsia"/>
        </w:rPr>
      </w:pPr>
    </w:p>
    <w:p w14:paraId="4C2A82CF" w14:textId="77777777" w:rsidR="005E34D9" w:rsidRDefault="005E34D9">
      <w:pPr>
        <w:rPr>
          <w:rFonts w:hint="eastAsia"/>
        </w:rPr>
      </w:pPr>
    </w:p>
    <w:p w14:paraId="2858DE7E" w14:textId="77777777" w:rsidR="005E34D9" w:rsidRDefault="005E34D9">
      <w:pPr>
        <w:rPr>
          <w:rFonts w:hint="eastAsia"/>
        </w:rPr>
      </w:pPr>
      <w:r>
        <w:rPr>
          <w:rFonts w:hint="eastAsia"/>
        </w:rPr>
        <w:tab/>
        <w:t>花，不仅是大自然赋予我们的美丽礼物，更是连接人与人之间情感的桥梁。无论是在庆祝喜悦时刻，还是在表达哀思之时，花总能以它独特的方式传递出最真挚的情感。希望每个人都能在生活中发现花的美好，感受它们带来的温馨与快乐。</w:t>
      </w:r>
    </w:p>
    <w:p w14:paraId="11C9F2E2" w14:textId="77777777" w:rsidR="005E34D9" w:rsidRDefault="005E34D9">
      <w:pPr>
        <w:rPr>
          <w:rFonts w:hint="eastAsia"/>
        </w:rPr>
      </w:pPr>
    </w:p>
    <w:p w14:paraId="00A77BA2" w14:textId="77777777" w:rsidR="005E34D9" w:rsidRDefault="005E34D9">
      <w:pPr>
        <w:rPr>
          <w:rFonts w:hint="eastAsia"/>
        </w:rPr>
      </w:pPr>
    </w:p>
    <w:p w14:paraId="62A250CF" w14:textId="77777777" w:rsidR="005E34D9" w:rsidRDefault="005E3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40635" w14:textId="343EA73B" w:rsidR="007E2642" w:rsidRDefault="007E2642"/>
    <w:sectPr w:rsidR="007E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2"/>
    <w:rsid w:val="000C25D5"/>
    <w:rsid w:val="005E34D9"/>
    <w:rsid w:val="007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4021-CCB7-4BA1-9096-71249CBC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