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8545" w14:textId="77777777" w:rsidR="005612A6" w:rsidRDefault="005612A6">
      <w:pPr>
        <w:rPr>
          <w:rFonts w:hint="eastAsia"/>
        </w:rPr>
      </w:pPr>
      <w:r>
        <w:rPr>
          <w:rFonts w:hint="eastAsia"/>
        </w:rPr>
        <w:t>花的学校课后词语的拼音</w:t>
      </w:r>
    </w:p>
    <w:p w14:paraId="1656051E" w14:textId="77777777" w:rsidR="005612A6" w:rsidRDefault="005612A6">
      <w:pPr>
        <w:rPr>
          <w:rFonts w:hint="eastAsia"/>
        </w:rPr>
      </w:pPr>
      <w:r>
        <w:rPr>
          <w:rFonts w:hint="eastAsia"/>
        </w:rPr>
        <w:t>在小学语文的教学过程中，"花的学校"一文是学生喜爱的课文之一。这篇文章通过拟人化的手法，将花朵赋予了人的性格和行为，讲述了花朵们在学校里的生活点滴，不仅充满了童趣，还蕴含着深刻的教育意义。为了帮助孩子们更好地学习这篇课文，我们特此整理了文中关键词语的拼音，以辅助孩子们进行阅读与识字练习。</w:t>
      </w:r>
    </w:p>
    <w:p w14:paraId="46D88AD4" w14:textId="77777777" w:rsidR="005612A6" w:rsidRDefault="005612A6">
      <w:pPr>
        <w:rPr>
          <w:rFonts w:hint="eastAsia"/>
        </w:rPr>
      </w:pPr>
    </w:p>
    <w:p w14:paraId="0CA96FA6" w14:textId="77777777" w:rsidR="005612A6" w:rsidRDefault="005612A6">
      <w:pPr>
        <w:rPr>
          <w:rFonts w:hint="eastAsia"/>
        </w:rPr>
      </w:pPr>
      <w:r>
        <w:rPr>
          <w:rFonts w:hint="eastAsia"/>
        </w:rPr>
        <w:t xml:space="preserve"> </w:t>
      </w:r>
    </w:p>
    <w:p w14:paraId="665EC427" w14:textId="77777777" w:rsidR="005612A6" w:rsidRDefault="005612A6">
      <w:pPr>
        <w:rPr>
          <w:rFonts w:hint="eastAsia"/>
        </w:rPr>
      </w:pPr>
      <w:r>
        <w:rPr>
          <w:rFonts w:hint="eastAsia"/>
        </w:rPr>
        <w:t>拼音的重要性</w:t>
      </w:r>
    </w:p>
    <w:p w14:paraId="27DA6D8B" w14:textId="77777777" w:rsidR="005612A6" w:rsidRDefault="005612A6">
      <w:pPr>
        <w:rPr>
          <w:rFonts w:hint="eastAsia"/>
        </w:rPr>
      </w:pPr>
      <w:r>
        <w:rPr>
          <w:rFonts w:hint="eastAsia"/>
        </w:rPr>
        <w:t>拼音是汉字音节的符号系统，对于小学生来说，掌握正确的拼音读法有助于提高他们的认字能力和语言表达能力。正确使用拼音可以帮助孩子区分不同汉字之间的发音差异，从而避免因发音不准而导致的理解错误。拼音也是学习汉语拼音输入法的基础，这对于日后利用电脑或其他电子设备进行中文输入至关重要。</w:t>
      </w:r>
    </w:p>
    <w:p w14:paraId="554529DF" w14:textId="77777777" w:rsidR="005612A6" w:rsidRDefault="005612A6">
      <w:pPr>
        <w:rPr>
          <w:rFonts w:hint="eastAsia"/>
        </w:rPr>
      </w:pPr>
    </w:p>
    <w:p w14:paraId="7424BC21" w14:textId="77777777" w:rsidR="005612A6" w:rsidRDefault="005612A6">
      <w:pPr>
        <w:rPr>
          <w:rFonts w:hint="eastAsia"/>
        </w:rPr>
      </w:pPr>
      <w:r>
        <w:rPr>
          <w:rFonts w:hint="eastAsia"/>
        </w:rPr>
        <w:t xml:space="preserve"> </w:t>
      </w:r>
    </w:p>
    <w:p w14:paraId="2B3D512D" w14:textId="77777777" w:rsidR="005612A6" w:rsidRDefault="005612A6">
      <w:pPr>
        <w:rPr>
          <w:rFonts w:hint="eastAsia"/>
        </w:rPr>
      </w:pPr>
      <w:r>
        <w:rPr>
          <w:rFonts w:hint="eastAsia"/>
        </w:rPr>
        <w:t>精选词语拼音列表</w:t>
      </w:r>
    </w:p>
    <w:p w14:paraId="7B86AFBA" w14:textId="77777777" w:rsidR="005612A6" w:rsidRDefault="005612A6">
      <w:pPr>
        <w:rPr>
          <w:rFonts w:hint="eastAsia"/>
        </w:rPr>
      </w:pPr>
      <w:r>
        <w:rPr>
          <w:rFonts w:hint="eastAsia"/>
        </w:rPr>
        <w:t>以下是根据“花的学校”课文内容所选取的一些重要词语及其拼音：</w:t>
      </w:r>
    </w:p>
    <w:p w14:paraId="043E6811" w14:textId="77777777" w:rsidR="005612A6" w:rsidRDefault="005612A6">
      <w:pPr>
        <w:rPr>
          <w:rFonts w:hint="eastAsia"/>
        </w:rPr>
      </w:pPr>
    </w:p>
    <w:p w14:paraId="328C6672" w14:textId="77777777" w:rsidR="005612A6" w:rsidRDefault="005612A6">
      <w:pPr>
        <w:rPr>
          <w:rFonts w:hint="eastAsia"/>
        </w:rPr>
      </w:pPr>
      <w:r>
        <w:rPr>
          <w:rFonts w:hint="eastAsia"/>
        </w:rPr>
        <w:t xml:space="preserve"> - 花儿 (huā ér)：指代各种花卉。</w:t>
      </w:r>
    </w:p>
    <w:p w14:paraId="557C54FF" w14:textId="77777777" w:rsidR="005612A6" w:rsidRDefault="005612A6">
      <w:pPr>
        <w:rPr>
          <w:rFonts w:hint="eastAsia"/>
        </w:rPr>
      </w:pPr>
    </w:p>
    <w:p w14:paraId="24BC68DC" w14:textId="77777777" w:rsidR="005612A6" w:rsidRDefault="005612A6">
      <w:pPr>
        <w:rPr>
          <w:rFonts w:hint="eastAsia"/>
        </w:rPr>
      </w:pPr>
      <w:r>
        <w:rPr>
          <w:rFonts w:hint="eastAsia"/>
        </w:rPr>
        <w:t xml:space="preserve"> - 学校 (xué xiào)：学生们学习知识的地方。</w:t>
      </w:r>
    </w:p>
    <w:p w14:paraId="4ADC20F3" w14:textId="77777777" w:rsidR="005612A6" w:rsidRDefault="005612A6">
      <w:pPr>
        <w:rPr>
          <w:rFonts w:hint="eastAsia"/>
        </w:rPr>
      </w:pPr>
    </w:p>
    <w:p w14:paraId="787E0DCE" w14:textId="77777777" w:rsidR="005612A6" w:rsidRDefault="005612A6">
      <w:pPr>
        <w:rPr>
          <w:rFonts w:hint="eastAsia"/>
        </w:rPr>
      </w:pPr>
      <w:r>
        <w:rPr>
          <w:rFonts w:hint="eastAsia"/>
        </w:rPr>
        <w:t xml:space="preserve"> - 书包 (shū bāo)：用来装课本和其他学习用品的小包。</w:t>
      </w:r>
    </w:p>
    <w:p w14:paraId="5B2803B0" w14:textId="77777777" w:rsidR="005612A6" w:rsidRDefault="005612A6">
      <w:pPr>
        <w:rPr>
          <w:rFonts w:hint="eastAsia"/>
        </w:rPr>
      </w:pPr>
    </w:p>
    <w:p w14:paraId="270E369C" w14:textId="77777777" w:rsidR="005612A6" w:rsidRDefault="005612A6">
      <w:pPr>
        <w:rPr>
          <w:rFonts w:hint="eastAsia"/>
        </w:rPr>
      </w:pPr>
      <w:r>
        <w:rPr>
          <w:rFonts w:hint="eastAsia"/>
        </w:rPr>
        <w:t xml:space="preserve"> - 笑容 (xiào róng)：脸上表现出愉快的表情。</w:t>
      </w:r>
    </w:p>
    <w:p w14:paraId="47A46584" w14:textId="77777777" w:rsidR="005612A6" w:rsidRDefault="005612A6">
      <w:pPr>
        <w:rPr>
          <w:rFonts w:hint="eastAsia"/>
        </w:rPr>
      </w:pPr>
    </w:p>
    <w:p w14:paraId="466234FF" w14:textId="77777777" w:rsidR="005612A6" w:rsidRDefault="005612A6">
      <w:pPr>
        <w:rPr>
          <w:rFonts w:hint="eastAsia"/>
        </w:rPr>
      </w:pPr>
      <w:r>
        <w:rPr>
          <w:rFonts w:hint="eastAsia"/>
        </w:rPr>
        <w:t xml:space="preserve"> - 游戏 (yóu xì)：儿童喜欢的娱乐活动。</w:t>
      </w:r>
    </w:p>
    <w:p w14:paraId="22148C47" w14:textId="77777777" w:rsidR="005612A6" w:rsidRDefault="005612A6">
      <w:pPr>
        <w:rPr>
          <w:rFonts w:hint="eastAsia"/>
        </w:rPr>
      </w:pPr>
    </w:p>
    <w:p w14:paraId="48133DDA" w14:textId="77777777" w:rsidR="005612A6" w:rsidRDefault="005612A6">
      <w:pPr>
        <w:rPr>
          <w:rFonts w:hint="eastAsia"/>
        </w:rPr>
      </w:pPr>
      <w:r>
        <w:rPr>
          <w:rFonts w:hint="eastAsia"/>
        </w:rPr>
        <w:t xml:space="preserve"> - 阳光 (yáng guāng)：太阳发出的光线。</w:t>
      </w:r>
    </w:p>
    <w:p w14:paraId="0AC9DD53" w14:textId="77777777" w:rsidR="005612A6" w:rsidRDefault="005612A6">
      <w:pPr>
        <w:rPr>
          <w:rFonts w:hint="eastAsia"/>
        </w:rPr>
      </w:pPr>
    </w:p>
    <w:p w14:paraId="12036F75" w14:textId="77777777" w:rsidR="005612A6" w:rsidRDefault="005612A6">
      <w:pPr>
        <w:rPr>
          <w:rFonts w:hint="eastAsia"/>
        </w:rPr>
      </w:pPr>
      <w:r>
        <w:rPr>
          <w:rFonts w:hint="eastAsia"/>
        </w:rPr>
        <w:t xml:space="preserve"> - 校园 (xiào yuán)：学校内的环境，包括操场、教室等。</w:t>
      </w:r>
    </w:p>
    <w:p w14:paraId="70F100B7" w14:textId="77777777" w:rsidR="005612A6" w:rsidRDefault="005612A6">
      <w:pPr>
        <w:rPr>
          <w:rFonts w:hint="eastAsia"/>
        </w:rPr>
      </w:pPr>
    </w:p>
    <w:p w14:paraId="10822512" w14:textId="77777777" w:rsidR="005612A6" w:rsidRDefault="005612A6">
      <w:pPr>
        <w:rPr>
          <w:rFonts w:hint="eastAsia"/>
        </w:rPr>
      </w:pPr>
      <w:r>
        <w:rPr>
          <w:rFonts w:hint="eastAsia"/>
        </w:rPr>
        <w:t xml:space="preserve"> - 知识 (zhī shi)：人们从经验或学习中获得的信息和理解。</w:t>
      </w:r>
    </w:p>
    <w:p w14:paraId="5E946E45" w14:textId="77777777" w:rsidR="005612A6" w:rsidRDefault="005612A6">
      <w:pPr>
        <w:rPr>
          <w:rFonts w:hint="eastAsia"/>
        </w:rPr>
      </w:pPr>
    </w:p>
    <w:p w14:paraId="51D7B1C6" w14:textId="77777777" w:rsidR="005612A6" w:rsidRDefault="005612A6">
      <w:pPr>
        <w:rPr>
          <w:rFonts w:hint="eastAsia"/>
        </w:rPr>
      </w:pPr>
      <w:r>
        <w:rPr>
          <w:rFonts w:hint="eastAsia"/>
        </w:rPr>
        <w:t xml:space="preserve"> - 梦想 (mèng xiǎng)：心中对未来美好生活的向往。</w:t>
      </w:r>
    </w:p>
    <w:p w14:paraId="5A2D8C8B" w14:textId="77777777" w:rsidR="005612A6" w:rsidRDefault="005612A6">
      <w:pPr>
        <w:rPr>
          <w:rFonts w:hint="eastAsia"/>
        </w:rPr>
      </w:pPr>
    </w:p>
    <w:p w14:paraId="5CE361E4" w14:textId="77777777" w:rsidR="005612A6" w:rsidRDefault="005612A6">
      <w:pPr>
        <w:rPr>
          <w:rFonts w:hint="eastAsia"/>
        </w:rPr>
      </w:pPr>
      <w:r>
        <w:rPr>
          <w:rFonts w:hint="eastAsia"/>
        </w:rPr>
        <w:t xml:space="preserve"> - 快乐 (kuài lè)：感到高兴和满意的心情。</w:t>
      </w:r>
    </w:p>
    <w:p w14:paraId="21A6926B" w14:textId="77777777" w:rsidR="005612A6" w:rsidRDefault="005612A6">
      <w:pPr>
        <w:rPr>
          <w:rFonts w:hint="eastAsia"/>
        </w:rPr>
      </w:pPr>
    </w:p>
    <w:p w14:paraId="0BFF5644" w14:textId="77777777" w:rsidR="005612A6" w:rsidRDefault="005612A6">
      <w:pPr>
        <w:rPr>
          <w:rFonts w:hint="eastAsia"/>
        </w:rPr>
      </w:pPr>
      <w:r>
        <w:rPr>
          <w:rFonts w:hint="eastAsia"/>
        </w:rPr>
        <w:t xml:space="preserve"> </w:t>
      </w:r>
    </w:p>
    <w:p w14:paraId="716002EE" w14:textId="77777777" w:rsidR="005612A6" w:rsidRDefault="005612A6">
      <w:pPr>
        <w:rPr>
          <w:rFonts w:hint="eastAsia"/>
        </w:rPr>
      </w:pPr>
      <w:r>
        <w:rPr>
          <w:rFonts w:hint="eastAsia"/>
        </w:rPr>
        <w:t>如何利用拼音学习</w:t>
      </w:r>
    </w:p>
    <w:p w14:paraId="24781680" w14:textId="77777777" w:rsidR="005612A6" w:rsidRDefault="005612A6">
      <w:pPr>
        <w:rPr>
          <w:rFonts w:hint="eastAsia"/>
        </w:rPr>
      </w:pPr>
      <w:r>
        <w:rPr>
          <w:rFonts w:hint="eastAsia"/>
        </w:rPr>
        <w:t>家长和教师可以引导孩子们利用这些拼音卡片来玩记忆游戏，或者制作成单词卡片进行日常复习。还可以鼓励孩子自己尝试拼读，并与同学互相检查，以此增加互动性和趣味性。在日常生活中也可以多多创造机会让孩子接触到这些词汇的实际应用场景，比如参观植物园时指着不同的花介绍它们的名字，这样能够加深孩子的印象，使他们更加自然地记住这些词语。</w:t>
      </w:r>
    </w:p>
    <w:p w14:paraId="69911F00" w14:textId="77777777" w:rsidR="005612A6" w:rsidRDefault="005612A6">
      <w:pPr>
        <w:rPr>
          <w:rFonts w:hint="eastAsia"/>
        </w:rPr>
      </w:pPr>
    </w:p>
    <w:p w14:paraId="04D5B13D" w14:textId="77777777" w:rsidR="005612A6" w:rsidRDefault="005612A6">
      <w:pPr>
        <w:rPr>
          <w:rFonts w:hint="eastAsia"/>
        </w:rPr>
      </w:pPr>
      <w:r>
        <w:rPr>
          <w:rFonts w:hint="eastAsia"/>
        </w:rPr>
        <w:t xml:space="preserve"> </w:t>
      </w:r>
    </w:p>
    <w:p w14:paraId="4EC3CF44" w14:textId="77777777" w:rsidR="005612A6" w:rsidRDefault="005612A6">
      <w:pPr>
        <w:rPr>
          <w:rFonts w:hint="eastAsia"/>
        </w:rPr>
      </w:pPr>
      <w:r>
        <w:rPr>
          <w:rFonts w:hint="eastAsia"/>
        </w:rPr>
        <w:t>最后的总结</w:t>
      </w:r>
    </w:p>
    <w:p w14:paraId="36701076" w14:textId="77777777" w:rsidR="005612A6" w:rsidRDefault="005612A6">
      <w:pPr>
        <w:rPr>
          <w:rFonts w:hint="eastAsia"/>
        </w:rPr>
      </w:pPr>
      <w:r>
        <w:rPr>
          <w:rFonts w:hint="eastAsia"/>
        </w:rPr>
        <w:t>通过对“花的学校”中重点词语拼音的学习，不仅能增强小朋友们对这则故事的兴趣，还能有效提升他们的汉语拼音水平。希望这份资料能成为孩子们学习路上的好帮手，让每一个小朋友都能在这个充满乐趣的过程中成长为爱读书、善思考的人。记得在学习拼音的也要注重培养对大自然的热爱之情哦！</w:t>
      </w:r>
    </w:p>
    <w:p w14:paraId="6797E549" w14:textId="77777777" w:rsidR="005612A6" w:rsidRDefault="005612A6">
      <w:pPr>
        <w:rPr>
          <w:rFonts w:hint="eastAsia"/>
        </w:rPr>
      </w:pPr>
    </w:p>
    <w:p w14:paraId="5339659F" w14:textId="77777777" w:rsidR="005612A6" w:rsidRDefault="005612A6">
      <w:pPr>
        <w:rPr>
          <w:rFonts w:hint="eastAsia"/>
        </w:rPr>
      </w:pPr>
      <w:r>
        <w:rPr>
          <w:rFonts w:hint="eastAsia"/>
        </w:rPr>
        <w:t>本文是由每日作文网(2345lzwz.com)为大家创作</w:t>
      </w:r>
    </w:p>
    <w:p w14:paraId="4DBF0608" w14:textId="4944107D" w:rsidR="001316F4" w:rsidRDefault="001316F4"/>
    <w:sectPr w:rsidR="00131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F4"/>
    <w:rsid w:val="000C25D5"/>
    <w:rsid w:val="001316F4"/>
    <w:rsid w:val="0056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54427-1F9E-484F-B972-3C1ECAB9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6F4"/>
    <w:rPr>
      <w:rFonts w:cstheme="majorBidi"/>
      <w:color w:val="2F5496" w:themeColor="accent1" w:themeShade="BF"/>
      <w:sz w:val="28"/>
      <w:szCs w:val="28"/>
    </w:rPr>
  </w:style>
  <w:style w:type="character" w:customStyle="1" w:styleId="50">
    <w:name w:val="标题 5 字符"/>
    <w:basedOn w:val="a0"/>
    <w:link w:val="5"/>
    <w:uiPriority w:val="9"/>
    <w:semiHidden/>
    <w:rsid w:val="001316F4"/>
    <w:rPr>
      <w:rFonts w:cstheme="majorBidi"/>
      <w:color w:val="2F5496" w:themeColor="accent1" w:themeShade="BF"/>
      <w:sz w:val="24"/>
    </w:rPr>
  </w:style>
  <w:style w:type="character" w:customStyle="1" w:styleId="60">
    <w:name w:val="标题 6 字符"/>
    <w:basedOn w:val="a0"/>
    <w:link w:val="6"/>
    <w:uiPriority w:val="9"/>
    <w:semiHidden/>
    <w:rsid w:val="001316F4"/>
    <w:rPr>
      <w:rFonts w:cstheme="majorBidi"/>
      <w:b/>
      <w:bCs/>
      <w:color w:val="2F5496" w:themeColor="accent1" w:themeShade="BF"/>
    </w:rPr>
  </w:style>
  <w:style w:type="character" w:customStyle="1" w:styleId="70">
    <w:name w:val="标题 7 字符"/>
    <w:basedOn w:val="a0"/>
    <w:link w:val="7"/>
    <w:uiPriority w:val="9"/>
    <w:semiHidden/>
    <w:rsid w:val="001316F4"/>
    <w:rPr>
      <w:rFonts w:cstheme="majorBidi"/>
      <w:b/>
      <w:bCs/>
      <w:color w:val="595959" w:themeColor="text1" w:themeTint="A6"/>
    </w:rPr>
  </w:style>
  <w:style w:type="character" w:customStyle="1" w:styleId="80">
    <w:name w:val="标题 8 字符"/>
    <w:basedOn w:val="a0"/>
    <w:link w:val="8"/>
    <w:uiPriority w:val="9"/>
    <w:semiHidden/>
    <w:rsid w:val="001316F4"/>
    <w:rPr>
      <w:rFonts w:cstheme="majorBidi"/>
      <w:color w:val="595959" w:themeColor="text1" w:themeTint="A6"/>
    </w:rPr>
  </w:style>
  <w:style w:type="character" w:customStyle="1" w:styleId="90">
    <w:name w:val="标题 9 字符"/>
    <w:basedOn w:val="a0"/>
    <w:link w:val="9"/>
    <w:uiPriority w:val="9"/>
    <w:semiHidden/>
    <w:rsid w:val="001316F4"/>
    <w:rPr>
      <w:rFonts w:eastAsiaTheme="majorEastAsia" w:cstheme="majorBidi"/>
      <w:color w:val="595959" w:themeColor="text1" w:themeTint="A6"/>
    </w:rPr>
  </w:style>
  <w:style w:type="paragraph" w:styleId="a3">
    <w:name w:val="Title"/>
    <w:basedOn w:val="a"/>
    <w:next w:val="a"/>
    <w:link w:val="a4"/>
    <w:uiPriority w:val="10"/>
    <w:qFormat/>
    <w:rsid w:val="00131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6F4"/>
    <w:pPr>
      <w:spacing w:before="160"/>
      <w:jc w:val="center"/>
    </w:pPr>
    <w:rPr>
      <w:i/>
      <w:iCs/>
      <w:color w:val="404040" w:themeColor="text1" w:themeTint="BF"/>
    </w:rPr>
  </w:style>
  <w:style w:type="character" w:customStyle="1" w:styleId="a8">
    <w:name w:val="引用 字符"/>
    <w:basedOn w:val="a0"/>
    <w:link w:val="a7"/>
    <w:uiPriority w:val="29"/>
    <w:rsid w:val="001316F4"/>
    <w:rPr>
      <w:i/>
      <w:iCs/>
      <w:color w:val="404040" w:themeColor="text1" w:themeTint="BF"/>
    </w:rPr>
  </w:style>
  <w:style w:type="paragraph" w:styleId="a9">
    <w:name w:val="List Paragraph"/>
    <w:basedOn w:val="a"/>
    <w:uiPriority w:val="34"/>
    <w:qFormat/>
    <w:rsid w:val="001316F4"/>
    <w:pPr>
      <w:ind w:left="720"/>
      <w:contextualSpacing/>
    </w:pPr>
  </w:style>
  <w:style w:type="character" w:styleId="aa">
    <w:name w:val="Intense Emphasis"/>
    <w:basedOn w:val="a0"/>
    <w:uiPriority w:val="21"/>
    <w:qFormat/>
    <w:rsid w:val="001316F4"/>
    <w:rPr>
      <w:i/>
      <w:iCs/>
      <w:color w:val="2F5496" w:themeColor="accent1" w:themeShade="BF"/>
    </w:rPr>
  </w:style>
  <w:style w:type="paragraph" w:styleId="ab">
    <w:name w:val="Intense Quote"/>
    <w:basedOn w:val="a"/>
    <w:next w:val="a"/>
    <w:link w:val="ac"/>
    <w:uiPriority w:val="30"/>
    <w:qFormat/>
    <w:rsid w:val="00131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6F4"/>
    <w:rPr>
      <w:i/>
      <w:iCs/>
      <w:color w:val="2F5496" w:themeColor="accent1" w:themeShade="BF"/>
    </w:rPr>
  </w:style>
  <w:style w:type="character" w:styleId="ad">
    <w:name w:val="Intense Reference"/>
    <w:basedOn w:val="a0"/>
    <w:uiPriority w:val="32"/>
    <w:qFormat/>
    <w:rsid w:val="00131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