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FD95" w14:textId="77777777" w:rsidR="00C462E3" w:rsidRDefault="00C462E3">
      <w:pPr>
        <w:rPr>
          <w:rFonts w:hint="eastAsia"/>
        </w:rPr>
      </w:pPr>
      <w:r>
        <w:rPr>
          <w:rFonts w:hint="eastAsia"/>
        </w:rPr>
        <w:t>花的学校课后生字的拼音：学习的芬芳花园</w:t>
      </w:r>
    </w:p>
    <w:p w14:paraId="5907DCA0" w14:textId="77777777" w:rsidR="00C462E3" w:rsidRDefault="00C462E3">
      <w:pPr>
        <w:rPr>
          <w:rFonts w:hint="eastAsia"/>
        </w:rPr>
      </w:pPr>
      <w:r>
        <w:rPr>
          <w:rFonts w:hint="eastAsia"/>
        </w:rPr>
        <w:t>在每一个孩子的心中，都有一片充满奇幻色彩的知识花园。而在语文的学习旅程中，“花的学校”无疑是一朵独特的奇葩。它不仅仅是一个故事，更是一座蕴藏着丰富汉字拼音知识的宝藏。通过这些生字的拼音练习，孩子们能够更好地理解语言的魅力，感受文字背后所承载的文化重量。</w:t>
      </w:r>
    </w:p>
    <w:p w14:paraId="4A81759D" w14:textId="77777777" w:rsidR="00C462E3" w:rsidRDefault="00C462E3">
      <w:pPr>
        <w:rPr>
          <w:rFonts w:hint="eastAsia"/>
        </w:rPr>
      </w:pPr>
    </w:p>
    <w:p w14:paraId="3C3239F8" w14:textId="77777777" w:rsidR="00C462E3" w:rsidRDefault="00C462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85E81" w14:textId="77777777" w:rsidR="00C462E3" w:rsidRDefault="00C462E3">
      <w:pPr>
        <w:rPr>
          <w:rFonts w:hint="eastAsia"/>
        </w:rPr>
      </w:pPr>
      <w:r>
        <w:rPr>
          <w:rFonts w:hint="eastAsia"/>
        </w:rPr>
        <w:t>走进拼音的世界</w:t>
      </w:r>
    </w:p>
    <w:p w14:paraId="4C45C845" w14:textId="77777777" w:rsidR="00C462E3" w:rsidRDefault="00C462E3">
      <w:pPr>
        <w:rPr>
          <w:rFonts w:hint="eastAsia"/>
        </w:rPr>
      </w:pPr>
      <w:r>
        <w:rPr>
          <w:rFonts w:hint="eastAsia"/>
        </w:rPr>
        <w:t>拼音是开启汉语大门的一把钥匙。对于“花的学校”中的生字而言，每个字母都是一个音符，每一种声调都是旋律的一部分。当我们将它们组合在一起时，就如同谱写了一首动人的乐章。例如：“花”的拼音是“huā”，其中的“u”如同轻柔的风，吹过花瓣；而上面的小点，则像是清晨的露珠，晶莹剔透。这样的描述让孩子们更容易记住这个字的发音，并能联想到美丽的花朵形象。</w:t>
      </w:r>
    </w:p>
    <w:p w14:paraId="04E8BA0A" w14:textId="77777777" w:rsidR="00C462E3" w:rsidRDefault="00C462E3">
      <w:pPr>
        <w:rPr>
          <w:rFonts w:hint="eastAsia"/>
        </w:rPr>
      </w:pPr>
    </w:p>
    <w:p w14:paraId="7F66F75B" w14:textId="77777777" w:rsidR="00C462E3" w:rsidRDefault="00C462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92332" w14:textId="77777777" w:rsidR="00C462E3" w:rsidRDefault="00C462E3">
      <w:pPr>
        <w:rPr>
          <w:rFonts w:hint="eastAsia"/>
        </w:rPr>
      </w:pPr>
      <w:r>
        <w:rPr>
          <w:rFonts w:hint="eastAsia"/>
        </w:rPr>
        <w:t>拼音与记忆的魔法</w:t>
      </w:r>
    </w:p>
    <w:p w14:paraId="1ECF2A24" w14:textId="77777777" w:rsidR="00C462E3" w:rsidRDefault="00C462E3">
      <w:pPr>
        <w:rPr>
          <w:rFonts w:hint="eastAsia"/>
        </w:rPr>
      </w:pPr>
      <w:r>
        <w:rPr>
          <w:rFonts w:hint="eastAsia"/>
        </w:rPr>
        <w:t>在学习过程中，巧妙地运用联想记忆法可以大大提升学习效率。“草”的拼音为“cǎo”，想象一片翠绿的草地，在阳光下闪耀着生命的光泽。这种视觉上的联想，不仅有助于加深对拼音的印象，还能激发孩子们的好奇心和探索欲。同样，“树”的拼音是“shù”，闭上眼睛，仿佛就能看到一棵高大的树木，它的枝叶随风摇曳，发出沙沙的声音。这种身临其境的感觉，使得学习变得不再枯燥乏味。</w:t>
      </w:r>
    </w:p>
    <w:p w14:paraId="1933C828" w14:textId="77777777" w:rsidR="00C462E3" w:rsidRDefault="00C462E3">
      <w:pPr>
        <w:rPr>
          <w:rFonts w:hint="eastAsia"/>
        </w:rPr>
      </w:pPr>
    </w:p>
    <w:p w14:paraId="75EF753D" w14:textId="77777777" w:rsidR="00C462E3" w:rsidRDefault="00C462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A584B" w14:textId="77777777" w:rsidR="00C462E3" w:rsidRDefault="00C462E3">
      <w:pPr>
        <w:rPr>
          <w:rFonts w:hint="eastAsia"/>
        </w:rPr>
      </w:pPr>
      <w:r>
        <w:rPr>
          <w:rFonts w:hint="eastAsia"/>
        </w:rPr>
        <w:t>从拼音到书写：一笔一划的成长</w:t>
      </w:r>
    </w:p>
    <w:p w14:paraId="6A7AECF8" w14:textId="77777777" w:rsidR="00C462E3" w:rsidRDefault="00C462E3">
      <w:pPr>
        <w:rPr>
          <w:rFonts w:hint="eastAsia"/>
        </w:rPr>
      </w:pPr>
      <w:r>
        <w:rPr>
          <w:rFonts w:hint="eastAsia"/>
        </w:rPr>
        <w:t>掌握了正确的拼音之后，下一步便是将这些声音转化为笔下的文字。以“鸟”的拼音“niǎo”为例，教孩子们如何正确书写这个字，不仅是教会他们一笔一划地勾勒出鸟儿飞翔的姿态，更是传递了人与自然和谐共处的美好愿景。每一次落笔，都是对孩子耐心和细心的一次锻炼；每一笔画成形，都是向掌握汉字迈出坚实一步的表现。</w:t>
      </w:r>
    </w:p>
    <w:p w14:paraId="5986EEBC" w14:textId="77777777" w:rsidR="00C462E3" w:rsidRDefault="00C462E3">
      <w:pPr>
        <w:rPr>
          <w:rFonts w:hint="eastAsia"/>
        </w:rPr>
      </w:pPr>
    </w:p>
    <w:p w14:paraId="0AFCD6F5" w14:textId="77777777" w:rsidR="00C462E3" w:rsidRDefault="00C462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E28CD" w14:textId="77777777" w:rsidR="00C462E3" w:rsidRDefault="00C462E3">
      <w:pPr>
        <w:rPr>
          <w:rFonts w:hint="eastAsia"/>
        </w:rPr>
      </w:pPr>
      <w:r>
        <w:rPr>
          <w:rFonts w:hint="eastAsia"/>
        </w:rPr>
        <w:t>拼音游戏：快乐学习的秘密武器</w:t>
      </w:r>
    </w:p>
    <w:p w14:paraId="68EB1E26" w14:textId="77777777" w:rsidR="00C462E3" w:rsidRDefault="00C462E3">
      <w:pPr>
        <w:rPr>
          <w:rFonts w:hint="eastAsia"/>
        </w:rPr>
      </w:pPr>
      <w:r>
        <w:rPr>
          <w:rFonts w:hint="eastAsia"/>
        </w:rPr>
        <w:t>为了让学习过程更加有趣，“花的学校”还设计了许多关于生字拼音的游戏活动。比如“拼音接龙”，学生们轮流说出带有特定声母或韵母的词语，像“dà dì shàng zhǒng mǎn le huā”（大地上种满了花），既复习了旧知又预习了新词。还有“猜谜语找朋友”，根据提供的线索找出相应的汉字并读出正确的拼音，这不仅考验了大家的记忆力，也增强了团队协作能力。</w:t>
      </w:r>
    </w:p>
    <w:p w14:paraId="0CA011F3" w14:textId="77777777" w:rsidR="00C462E3" w:rsidRDefault="00C462E3">
      <w:pPr>
        <w:rPr>
          <w:rFonts w:hint="eastAsia"/>
        </w:rPr>
      </w:pPr>
    </w:p>
    <w:p w14:paraId="0AC90874" w14:textId="77777777" w:rsidR="00C462E3" w:rsidRDefault="00C462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35BA8" w14:textId="77777777" w:rsidR="00C462E3" w:rsidRDefault="00C462E3">
      <w:pPr>
        <w:rPr>
          <w:rFonts w:hint="eastAsia"/>
        </w:rPr>
      </w:pPr>
      <w:r>
        <w:rPr>
          <w:rFonts w:hint="eastAsia"/>
        </w:rPr>
        <w:t>总结：拼音学习的重要性</w:t>
      </w:r>
    </w:p>
    <w:p w14:paraId="3BA3B21D" w14:textId="77777777" w:rsidR="00C462E3" w:rsidRDefault="00C462E3">
      <w:pPr>
        <w:rPr>
          <w:rFonts w:hint="eastAsia"/>
        </w:rPr>
      </w:pPr>
      <w:r>
        <w:rPr>
          <w:rFonts w:hint="eastAsia"/>
        </w:rPr>
        <w:t>通过对“花的学校”课后生字拼音的学习，我们不仅学会了如何准确地读出每一个汉字，更重要的是培养了一种热爱语言、尊重文化的意识。在这个过程中，孩子们不仅仅是被动地接受知识，而是主动参与到探索未知的乐趣当中。未来无论是在阅读还是写作方面，扎实的拼音基础都将为他们打开更加广阔的世界提供助力。</w:t>
      </w:r>
    </w:p>
    <w:p w14:paraId="7A273B80" w14:textId="77777777" w:rsidR="00C462E3" w:rsidRDefault="00C462E3">
      <w:pPr>
        <w:rPr>
          <w:rFonts w:hint="eastAsia"/>
        </w:rPr>
      </w:pPr>
    </w:p>
    <w:p w14:paraId="1FE0C163" w14:textId="77777777" w:rsidR="00C462E3" w:rsidRDefault="00C462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71B0F" w14:textId="4E2295FC" w:rsidR="005159A6" w:rsidRDefault="005159A6"/>
    <w:sectPr w:rsidR="00515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A6"/>
    <w:rsid w:val="000C25D5"/>
    <w:rsid w:val="005159A6"/>
    <w:rsid w:val="00C4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1DC5D-7D1E-4D75-AA72-34574501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