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139B" w14:textId="77777777" w:rsidR="00E902CB" w:rsidRDefault="00E902CB">
      <w:pPr>
        <w:rPr>
          <w:rFonts w:hint="eastAsia"/>
        </w:rPr>
      </w:pPr>
      <w:r>
        <w:rPr>
          <w:rFonts w:hint="eastAsia"/>
        </w:rPr>
        <w:t>《Huā de xué xiào cí yǔ biǎo de pīn yīn》：一段充满诗意的拼音之旅</w:t>
      </w:r>
    </w:p>
    <w:p w14:paraId="2A8C3C32" w14:textId="77777777" w:rsidR="00E902CB" w:rsidRDefault="00E902CB">
      <w:pPr>
        <w:rPr>
          <w:rFonts w:hint="eastAsia"/>
        </w:rPr>
      </w:pPr>
      <w:r>
        <w:rPr>
          <w:rFonts w:hint="eastAsia"/>
        </w:rPr>
        <w:t>在汉语拼音的世界里，每一个字母组合都像是通往知识殿堂的一把钥匙。《花的学校词语表的拼音》不仅是一份简单的学习资料，它更像是一座桥梁，连接着孩子们和那片绚丽多彩、芬芳四溢的花卉王国。这份特别的拼音列表不仅仅是为了帮助学生掌握汉字读音而存在，它还承载着丰富的文化内涵与自然之美。</w:t>
      </w:r>
    </w:p>
    <w:p w14:paraId="266A3FC4" w14:textId="77777777" w:rsidR="00E902CB" w:rsidRDefault="00E902CB">
      <w:pPr>
        <w:rPr>
          <w:rFonts w:hint="eastAsia"/>
        </w:rPr>
      </w:pPr>
    </w:p>
    <w:p w14:paraId="588A6683" w14:textId="77777777" w:rsidR="00E902CB" w:rsidRDefault="00E902CB">
      <w:pPr>
        <w:rPr>
          <w:rFonts w:hint="eastAsia"/>
        </w:rPr>
      </w:pPr>
      <w:r>
        <w:rPr>
          <w:rFonts w:hint="eastAsia"/>
        </w:rPr>
        <w:t xml:space="preserve"> </w:t>
      </w:r>
    </w:p>
    <w:p w14:paraId="16297B5B" w14:textId="77777777" w:rsidR="00E902CB" w:rsidRDefault="00E902CB">
      <w:pPr>
        <w:rPr>
          <w:rFonts w:hint="eastAsia"/>
        </w:rPr>
      </w:pPr>
      <w:r>
        <w:rPr>
          <w:rFonts w:hint="eastAsia"/>
        </w:rPr>
        <w:t>走进《Huā de xué xiào cí yǔ biǎo de pīn yīn》中的花语世界</w:t>
      </w:r>
    </w:p>
    <w:p w14:paraId="646231EB" w14:textId="77777777" w:rsidR="00E902CB" w:rsidRDefault="00E902CB">
      <w:pPr>
        <w:rPr>
          <w:rFonts w:hint="eastAsia"/>
        </w:rPr>
      </w:pPr>
      <w:r>
        <w:rPr>
          <w:rFonts w:hint="eastAsia"/>
        </w:rPr>
        <w:t>当我们翻开这本独特的拼音教材时，仿佛可以闻到空气中弥漫着的各种花朵散发出来的淡淡香气。从“méi huā”（梅花）到“lán huā”（兰花），再到“jú huā”（菊花），这些看似简单的拼音符号背后，隐藏着无数动人的故事。每一朵花都有自己的性格特点，在四季轮回中展现着不同的姿态；每一种植物也都代表着特定的文化寓意，它们或象征坚强不屈的精神，或传递着高洁典雅的情操。</w:t>
      </w:r>
    </w:p>
    <w:p w14:paraId="01D9EFCB" w14:textId="77777777" w:rsidR="00E902CB" w:rsidRDefault="00E902CB">
      <w:pPr>
        <w:rPr>
          <w:rFonts w:hint="eastAsia"/>
        </w:rPr>
      </w:pPr>
    </w:p>
    <w:p w14:paraId="0C509638" w14:textId="77777777" w:rsidR="00E902CB" w:rsidRDefault="00E902CB">
      <w:pPr>
        <w:rPr>
          <w:rFonts w:hint="eastAsia"/>
        </w:rPr>
      </w:pPr>
      <w:r>
        <w:rPr>
          <w:rFonts w:hint="eastAsia"/>
        </w:rPr>
        <w:t xml:space="preserve"> </w:t>
      </w:r>
    </w:p>
    <w:p w14:paraId="282F205C" w14:textId="77777777" w:rsidR="00E902CB" w:rsidRDefault="00E902CB">
      <w:pPr>
        <w:rPr>
          <w:rFonts w:hint="eastAsia"/>
        </w:rPr>
      </w:pPr>
      <w:r>
        <w:rPr>
          <w:rFonts w:hint="eastAsia"/>
        </w:rPr>
        <w:t>探索《Huā de xué xiào cí yǔ biǎo de pīn yīn》里的教育意义</w:t>
      </w:r>
    </w:p>
    <w:p w14:paraId="74AA1966" w14:textId="77777777" w:rsidR="00E902CB" w:rsidRDefault="00E902CB">
      <w:pPr>
        <w:rPr>
          <w:rFonts w:hint="eastAsia"/>
        </w:rPr>
      </w:pPr>
      <w:r>
        <w:rPr>
          <w:rFonts w:hint="eastAsia"/>
        </w:rPr>
        <w:t>除了美学价值，《花的学校词语表的拼音》同样蕴含着深刻的教育理念。通过学习这些关于花卉的词汇及其对应的拼音发音，学生们能够在轻松愉快的学习氛围中增长见识，了解大自然的奥秘。更重要的是，这样的课程设置有助于激发孩子们对语言文字的兴趣，培养他们观察事物的能力以及表达自我的信心。在这个过程中，孩子们不仅学会了如何正确地拼读每个字词，更重要的是学会了用心去感受这个世界，并将这份感悟融入到日常交流之中。</w:t>
      </w:r>
    </w:p>
    <w:p w14:paraId="79E2D66A" w14:textId="77777777" w:rsidR="00E902CB" w:rsidRDefault="00E902CB">
      <w:pPr>
        <w:rPr>
          <w:rFonts w:hint="eastAsia"/>
        </w:rPr>
      </w:pPr>
    </w:p>
    <w:p w14:paraId="1494C912" w14:textId="77777777" w:rsidR="00E902CB" w:rsidRDefault="00E902CB">
      <w:pPr>
        <w:rPr>
          <w:rFonts w:hint="eastAsia"/>
        </w:rPr>
      </w:pPr>
      <w:r>
        <w:rPr>
          <w:rFonts w:hint="eastAsia"/>
        </w:rPr>
        <w:t xml:space="preserve"> </w:t>
      </w:r>
    </w:p>
    <w:p w14:paraId="30FD6A41" w14:textId="77777777" w:rsidR="00E902CB" w:rsidRDefault="00E902CB">
      <w:pPr>
        <w:rPr>
          <w:rFonts w:hint="eastAsia"/>
        </w:rPr>
      </w:pPr>
      <w:r>
        <w:rPr>
          <w:rFonts w:hint="eastAsia"/>
        </w:rPr>
        <w:t>《Huā de xué xiào cí yǔ biǎo de pīn yīn》背后的故事</w:t>
      </w:r>
    </w:p>
    <w:p w14:paraId="752B7197" w14:textId="77777777" w:rsidR="00E902CB" w:rsidRDefault="00E902CB">
      <w:pPr>
        <w:rPr>
          <w:rFonts w:hint="eastAsia"/>
        </w:rPr>
      </w:pPr>
      <w:r>
        <w:rPr>
          <w:rFonts w:hint="eastAsia"/>
        </w:rPr>
        <w:t>或许很少有人知道，《花的学校词语表的拼音》最初是由一群热爱生活的教师们共同编撰而成。他们希望通过这种方式让更多的孩子能够接触到中国传统文化中的精华部分——花卉文化。于是，在无数次讨论修改之后，一份既科学又富有创意的拼音教材诞生了。它不仅仅是一串串枯燥无味的字母组合，更是凝聚了许多人智慧结晶的艺术品。随着时间推移，《花的学校词语表的拼音》逐渐成为了众多小学语文课堂上不可或缺的一部分，深受广大师生的喜爱。</w:t>
      </w:r>
    </w:p>
    <w:p w14:paraId="2277BB4D" w14:textId="77777777" w:rsidR="00E902CB" w:rsidRDefault="00E902CB">
      <w:pPr>
        <w:rPr>
          <w:rFonts w:hint="eastAsia"/>
        </w:rPr>
      </w:pPr>
    </w:p>
    <w:p w14:paraId="07B19671" w14:textId="77777777" w:rsidR="00E902CB" w:rsidRDefault="00E902CB">
      <w:pPr>
        <w:rPr>
          <w:rFonts w:hint="eastAsia"/>
        </w:rPr>
      </w:pPr>
      <w:r>
        <w:rPr>
          <w:rFonts w:hint="eastAsia"/>
        </w:rPr>
        <w:t xml:space="preserve"> </w:t>
      </w:r>
    </w:p>
    <w:p w14:paraId="6C3FFFA7" w14:textId="77777777" w:rsidR="00E902CB" w:rsidRDefault="00E902CB">
      <w:pPr>
        <w:rPr>
          <w:rFonts w:hint="eastAsia"/>
        </w:rPr>
      </w:pPr>
      <w:r>
        <w:rPr>
          <w:rFonts w:hint="eastAsia"/>
        </w:rPr>
        <w:t>最后的总结：《Huā de xué xiào cí yǔ biǎo de pīn yīn》带给我们的启示</w:t>
      </w:r>
    </w:p>
    <w:p w14:paraId="0754E600" w14:textId="77777777" w:rsidR="00E902CB" w:rsidRDefault="00E902CB">
      <w:pPr>
        <w:rPr>
          <w:rFonts w:hint="eastAsia"/>
        </w:rPr>
      </w:pPr>
      <w:r>
        <w:rPr>
          <w:rFonts w:hint="eastAsia"/>
        </w:rPr>
        <w:t>通过对《花的学校词语表的拼音》进行深入了解，我们不难发现，这份小小的拼音表格所蕴含的力量远超人们的想象。它教会了我们欣赏自然之美的也提醒着每一个人珍惜身边那些容易被忽视的美好事物。在未来日子里，愿更多的人能够加入到传承和弘扬中华优秀传统文化的行列当中来，一起为保护和发展这份珍贵遗产贡献出自己的一份力量。</w:t>
      </w:r>
    </w:p>
    <w:p w14:paraId="5CD2BF53" w14:textId="77777777" w:rsidR="00E902CB" w:rsidRDefault="00E902CB">
      <w:pPr>
        <w:rPr>
          <w:rFonts w:hint="eastAsia"/>
        </w:rPr>
      </w:pPr>
    </w:p>
    <w:p w14:paraId="2F992817" w14:textId="77777777" w:rsidR="00E902CB" w:rsidRDefault="00E902CB">
      <w:pPr>
        <w:rPr>
          <w:rFonts w:hint="eastAsia"/>
        </w:rPr>
      </w:pPr>
      <w:r>
        <w:rPr>
          <w:rFonts w:hint="eastAsia"/>
        </w:rPr>
        <w:t>本文是由每日作文网(2345lzwz.com)为大家创作</w:t>
      </w:r>
    </w:p>
    <w:p w14:paraId="570CAA32" w14:textId="1C02B9A8" w:rsidR="0026568E" w:rsidRDefault="0026568E"/>
    <w:sectPr w:rsidR="00265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8E"/>
    <w:rsid w:val="000C25D5"/>
    <w:rsid w:val="0026568E"/>
    <w:rsid w:val="00E9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3498B-F5F2-4A09-BBE8-0B28E71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68E"/>
    <w:rPr>
      <w:rFonts w:cstheme="majorBidi"/>
      <w:color w:val="2F5496" w:themeColor="accent1" w:themeShade="BF"/>
      <w:sz w:val="28"/>
      <w:szCs w:val="28"/>
    </w:rPr>
  </w:style>
  <w:style w:type="character" w:customStyle="1" w:styleId="50">
    <w:name w:val="标题 5 字符"/>
    <w:basedOn w:val="a0"/>
    <w:link w:val="5"/>
    <w:uiPriority w:val="9"/>
    <w:semiHidden/>
    <w:rsid w:val="0026568E"/>
    <w:rPr>
      <w:rFonts w:cstheme="majorBidi"/>
      <w:color w:val="2F5496" w:themeColor="accent1" w:themeShade="BF"/>
      <w:sz w:val="24"/>
    </w:rPr>
  </w:style>
  <w:style w:type="character" w:customStyle="1" w:styleId="60">
    <w:name w:val="标题 6 字符"/>
    <w:basedOn w:val="a0"/>
    <w:link w:val="6"/>
    <w:uiPriority w:val="9"/>
    <w:semiHidden/>
    <w:rsid w:val="0026568E"/>
    <w:rPr>
      <w:rFonts w:cstheme="majorBidi"/>
      <w:b/>
      <w:bCs/>
      <w:color w:val="2F5496" w:themeColor="accent1" w:themeShade="BF"/>
    </w:rPr>
  </w:style>
  <w:style w:type="character" w:customStyle="1" w:styleId="70">
    <w:name w:val="标题 7 字符"/>
    <w:basedOn w:val="a0"/>
    <w:link w:val="7"/>
    <w:uiPriority w:val="9"/>
    <w:semiHidden/>
    <w:rsid w:val="0026568E"/>
    <w:rPr>
      <w:rFonts w:cstheme="majorBidi"/>
      <w:b/>
      <w:bCs/>
      <w:color w:val="595959" w:themeColor="text1" w:themeTint="A6"/>
    </w:rPr>
  </w:style>
  <w:style w:type="character" w:customStyle="1" w:styleId="80">
    <w:name w:val="标题 8 字符"/>
    <w:basedOn w:val="a0"/>
    <w:link w:val="8"/>
    <w:uiPriority w:val="9"/>
    <w:semiHidden/>
    <w:rsid w:val="0026568E"/>
    <w:rPr>
      <w:rFonts w:cstheme="majorBidi"/>
      <w:color w:val="595959" w:themeColor="text1" w:themeTint="A6"/>
    </w:rPr>
  </w:style>
  <w:style w:type="character" w:customStyle="1" w:styleId="90">
    <w:name w:val="标题 9 字符"/>
    <w:basedOn w:val="a0"/>
    <w:link w:val="9"/>
    <w:uiPriority w:val="9"/>
    <w:semiHidden/>
    <w:rsid w:val="0026568E"/>
    <w:rPr>
      <w:rFonts w:eastAsiaTheme="majorEastAsia" w:cstheme="majorBidi"/>
      <w:color w:val="595959" w:themeColor="text1" w:themeTint="A6"/>
    </w:rPr>
  </w:style>
  <w:style w:type="paragraph" w:styleId="a3">
    <w:name w:val="Title"/>
    <w:basedOn w:val="a"/>
    <w:next w:val="a"/>
    <w:link w:val="a4"/>
    <w:uiPriority w:val="10"/>
    <w:qFormat/>
    <w:rsid w:val="00265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68E"/>
    <w:pPr>
      <w:spacing w:before="160"/>
      <w:jc w:val="center"/>
    </w:pPr>
    <w:rPr>
      <w:i/>
      <w:iCs/>
      <w:color w:val="404040" w:themeColor="text1" w:themeTint="BF"/>
    </w:rPr>
  </w:style>
  <w:style w:type="character" w:customStyle="1" w:styleId="a8">
    <w:name w:val="引用 字符"/>
    <w:basedOn w:val="a0"/>
    <w:link w:val="a7"/>
    <w:uiPriority w:val="29"/>
    <w:rsid w:val="0026568E"/>
    <w:rPr>
      <w:i/>
      <w:iCs/>
      <w:color w:val="404040" w:themeColor="text1" w:themeTint="BF"/>
    </w:rPr>
  </w:style>
  <w:style w:type="paragraph" w:styleId="a9">
    <w:name w:val="List Paragraph"/>
    <w:basedOn w:val="a"/>
    <w:uiPriority w:val="34"/>
    <w:qFormat/>
    <w:rsid w:val="0026568E"/>
    <w:pPr>
      <w:ind w:left="720"/>
      <w:contextualSpacing/>
    </w:pPr>
  </w:style>
  <w:style w:type="character" w:styleId="aa">
    <w:name w:val="Intense Emphasis"/>
    <w:basedOn w:val="a0"/>
    <w:uiPriority w:val="21"/>
    <w:qFormat/>
    <w:rsid w:val="0026568E"/>
    <w:rPr>
      <w:i/>
      <w:iCs/>
      <w:color w:val="2F5496" w:themeColor="accent1" w:themeShade="BF"/>
    </w:rPr>
  </w:style>
  <w:style w:type="paragraph" w:styleId="ab">
    <w:name w:val="Intense Quote"/>
    <w:basedOn w:val="a"/>
    <w:next w:val="a"/>
    <w:link w:val="ac"/>
    <w:uiPriority w:val="30"/>
    <w:qFormat/>
    <w:rsid w:val="00265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68E"/>
    <w:rPr>
      <w:i/>
      <w:iCs/>
      <w:color w:val="2F5496" w:themeColor="accent1" w:themeShade="BF"/>
    </w:rPr>
  </w:style>
  <w:style w:type="character" w:styleId="ad">
    <w:name w:val="Intense Reference"/>
    <w:basedOn w:val="a0"/>
    <w:uiPriority w:val="32"/>
    <w:qFormat/>
    <w:rsid w:val="00265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