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F568" w14:textId="77777777" w:rsidR="003C7195" w:rsidRDefault="003C7195">
      <w:pPr>
        <w:rPr>
          <w:rFonts w:hint="eastAsia"/>
        </w:rPr>
      </w:pPr>
      <w:r>
        <w:rPr>
          <w:rFonts w:hint="eastAsia"/>
        </w:rPr>
        <w:t>花的学校的拼音生字组词：芬芳世界里的学习之旅</w:t>
      </w:r>
    </w:p>
    <w:p w14:paraId="24491510" w14:textId="77777777" w:rsidR="003C7195" w:rsidRDefault="003C7195">
      <w:pPr>
        <w:rPr>
          <w:rFonts w:hint="eastAsia"/>
        </w:rPr>
      </w:pPr>
      <w:r>
        <w:rPr>
          <w:rFonts w:hint="eastAsia"/>
        </w:rPr>
        <w:t>在一片繁花似锦的土地上，有一所特别的学校——花的学校。这里没有传统的课本和黑板，取而代之的是色彩斑斓的花朵和它们的名字所组成的拼音生字。每一朵花都是一个生动的教材，每个拼音都是一把开启知识大门的钥匙。在这里，孩子们不仅学习语言文字，更沉浸在自然的美好中，与花朵一起成长。</w:t>
      </w:r>
    </w:p>
    <w:p w14:paraId="4F0082F2" w14:textId="77777777" w:rsidR="003C7195" w:rsidRDefault="003C7195">
      <w:pPr>
        <w:rPr>
          <w:rFonts w:hint="eastAsia"/>
        </w:rPr>
      </w:pPr>
    </w:p>
    <w:p w14:paraId="2A84663D" w14:textId="77777777" w:rsidR="003C7195" w:rsidRDefault="003C7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C2548" w14:textId="77777777" w:rsidR="003C7195" w:rsidRDefault="003C7195">
      <w:pPr>
        <w:rPr>
          <w:rFonts w:hint="eastAsia"/>
        </w:rPr>
      </w:pPr>
      <w:r>
        <w:rPr>
          <w:rFonts w:hint="eastAsia"/>
        </w:rPr>
        <w:t>探索拼音的奇妙：从A到Z的花卉旅程</w:t>
      </w:r>
    </w:p>
    <w:p w14:paraId="1FCE39FA" w14:textId="77777777" w:rsidR="003C7195" w:rsidRDefault="003C7195">
      <w:pPr>
        <w:rPr>
          <w:rFonts w:hint="eastAsia"/>
        </w:rPr>
      </w:pPr>
      <w:r>
        <w:rPr>
          <w:rFonts w:hint="eastAsia"/>
        </w:rPr>
        <w:t>走进花的学校，首先映入眼帘的是以字母A开头的Anemone（银莲花），它优雅地展开花瓣，似乎在诉说着春天的故事。接着是Begonia（秋海棠），带着一抹淡淡的忧伤，讲述着夏末的心事。学生们通过这些美丽的植物，学习到每个拼音的发音，了解到不同的花卉文化。每一个新的拼音字母，都是通往新知的一扇窗，让孩子们见识到更加广阔的世界。</w:t>
      </w:r>
    </w:p>
    <w:p w14:paraId="32672BEC" w14:textId="77777777" w:rsidR="003C7195" w:rsidRDefault="003C7195">
      <w:pPr>
        <w:rPr>
          <w:rFonts w:hint="eastAsia"/>
        </w:rPr>
      </w:pPr>
    </w:p>
    <w:p w14:paraId="77626DA1" w14:textId="77777777" w:rsidR="003C7195" w:rsidRDefault="003C7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C236D" w14:textId="77777777" w:rsidR="003C7195" w:rsidRDefault="003C7195">
      <w:pPr>
        <w:rPr>
          <w:rFonts w:hint="eastAsia"/>
        </w:rPr>
      </w:pPr>
      <w:r>
        <w:rPr>
          <w:rFonts w:hint="eastAsia"/>
        </w:rPr>
        <w:t>拼音游戏：在花丛中找寻宝藏</w:t>
      </w:r>
    </w:p>
    <w:p w14:paraId="2272770C" w14:textId="77777777" w:rsidR="003C7195" w:rsidRDefault="003C7195">
      <w:pPr>
        <w:rPr>
          <w:rFonts w:hint="eastAsia"/>
        </w:rPr>
      </w:pPr>
      <w:r>
        <w:rPr>
          <w:rFonts w:hint="eastAsia"/>
        </w:rPr>
        <w:t>为了让学习变得有趣，花的学校设计了一系列拼音游戏。孩子们会在老师的带领下，在花园里寻找隐藏的“拼音宝藏”。比如，找到带有拼音“huā”（花）的卡片，就能赢得一朵小花作为奖励。这种寓教于乐的方式，不仅加深了学生对拼音的记忆，也让他们更加热爱大自然。</w:t>
      </w:r>
    </w:p>
    <w:p w14:paraId="716F2296" w14:textId="77777777" w:rsidR="003C7195" w:rsidRDefault="003C7195">
      <w:pPr>
        <w:rPr>
          <w:rFonts w:hint="eastAsia"/>
        </w:rPr>
      </w:pPr>
    </w:p>
    <w:p w14:paraId="3432319E" w14:textId="77777777" w:rsidR="003C7195" w:rsidRDefault="003C7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49F22" w14:textId="77777777" w:rsidR="003C7195" w:rsidRDefault="003C7195">
      <w:pPr>
        <w:rPr>
          <w:rFonts w:hint="eastAsia"/>
        </w:rPr>
      </w:pPr>
      <w:r>
        <w:rPr>
          <w:rFonts w:hint="eastAsia"/>
        </w:rPr>
        <w:t>拼出梦想：用拼音创造未来</w:t>
      </w:r>
    </w:p>
    <w:p w14:paraId="2661215F" w14:textId="77777777" w:rsidR="003C7195" w:rsidRDefault="003C7195">
      <w:pPr>
        <w:rPr>
          <w:rFonts w:hint="eastAsia"/>
        </w:rPr>
      </w:pPr>
      <w:r>
        <w:rPr>
          <w:rFonts w:hint="eastAsia"/>
        </w:rPr>
        <w:t>在花的学校，拼音不仅仅是一种工具，它是梦想的起点。孩子们会用自己学到的拼音生字，写下自己的愿望和梦想。有的孩子想成为一名园艺师，种满各种各样的花；有的则希望成为科学家，研究如何保护环境。无论是哪一种梦想，都在这所学校里找到了萌芽的地方。</w:t>
      </w:r>
    </w:p>
    <w:p w14:paraId="6DE10BDE" w14:textId="77777777" w:rsidR="003C7195" w:rsidRDefault="003C7195">
      <w:pPr>
        <w:rPr>
          <w:rFonts w:hint="eastAsia"/>
        </w:rPr>
      </w:pPr>
    </w:p>
    <w:p w14:paraId="770D6926" w14:textId="77777777" w:rsidR="003C7195" w:rsidRDefault="003C7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9C770" w14:textId="77777777" w:rsidR="003C7195" w:rsidRDefault="003C7195">
      <w:pPr>
        <w:rPr>
          <w:rFonts w:hint="eastAsia"/>
        </w:rPr>
      </w:pPr>
      <w:r>
        <w:rPr>
          <w:rFonts w:hint="eastAsia"/>
        </w:rPr>
        <w:t>最后的总结：花香中的拼音旋律</w:t>
      </w:r>
    </w:p>
    <w:p w14:paraId="5773D96C" w14:textId="77777777" w:rsidR="003C7195" w:rsidRDefault="003C7195">
      <w:pPr>
        <w:rPr>
          <w:rFonts w:hint="eastAsia"/>
        </w:rPr>
      </w:pPr>
      <w:r>
        <w:rPr>
          <w:rFonts w:hint="eastAsia"/>
        </w:rPr>
        <w:t>随着季节的更替，花的学校迎来了又一个丰收的季节。孩子们在这片充满诗意的土地上，学会了用拼音表达自己，用生字书写故事。每一年，当他们离开学校的时候，带走的不仅仅是扎实的语言基础，更是对生活无限的热爱和对未知世界的勇敢追求。花的学校，用它独特的教育方式，为每一位孩子编织了一个充满芳香的梦想。</w:t>
      </w:r>
    </w:p>
    <w:p w14:paraId="5E107A12" w14:textId="77777777" w:rsidR="003C7195" w:rsidRDefault="003C7195">
      <w:pPr>
        <w:rPr>
          <w:rFonts w:hint="eastAsia"/>
        </w:rPr>
      </w:pPr>
    </w:p>
    <w:p w14:paraId="4B3FED41" w14:textId="77777777" w:rsidR="003C7195" w:rsidRDefault="003C7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FFFFD" w14:textId="3927E9C5" w:rsidR="008B066C" w:rsidRDefault="008B066C"/>
    <w:sectPr w:rsidR="008B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6C"/>
    <w:rsid w:val="000C25D5"/>
    <w:rsid w:val="003C7195"/>
    <w:rsid w:val="008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D44B-547D-41D3-8BCB-211F7D0A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