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FD3A" w14:textId="77777777" w:rsidR="00B95F8E" w:rsidRDefault="00B95F8E">
      <w:pPr>
        <w:rPr>
          <w:rFonts w:hint="eastAsia"/>
        </w:rPr>
      </w:pPr>
      <w:r>
        <w:rPr>
          <w:rFonts w:hint="eastAsia"/>
        </w:rPr>
        <w:t>花的学校的拼音生字：探索植物王国的秘密语言</w:t>
      </w:r>
    </w:p>
    <w:p w14:paraId="0D477B0B" w14:textId="77777777" w:rsidR="00B95F8E" w:rsidRDefault="00B95F8E">
      <w:pPr>
        <w:rPr>
          <w:rFonts w:hint="eastAsia"/>
        </w:rPr>
      </w:pPr>
      <w:r>
        <w:rPr>
          <w:rFonts w:hint="eastAsia"/>
        </w:rPr>
        <w:t>在大自然的怀抱中，有一所学校特别引人注目，它不是由砖瓦建成，而是由各种各样的花卉组成。这所学校被称为“花的学校”，在这里，每一朵花都是一个独特的小生命，它们用自己特有的方式交流着，而这种交流的语言便是通过拼音来表达的。拼音对于花朵来说，就像是它们的名字和身份的象征，是连接彼此、与外界沟通的桥梁。</w:t>
      </w:r>
    </w:p>
    <w:p w14:paraId="09209422" w14:textId="77777777" w:rsidR="00B95F8E" w:rsidRDefault="00B95F8E">
      <w:pPr>
        <w:rPr>
          <w:rFonts w:hint="eastAsia"/>
        </w:rPr>
      </w:pPr>
    </w:p>
    <w:p w14:paraId="373919BA" w14:textId="77777777" w:rsidR="00B95F8E" w:rsidRDefault="00B9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DD199" w14:textId="77777777" w:rsidR="00B95F8E" w:rsidRDefault="00B95F8E">
      <w:pPr>
        <w:rPr>
          <w:rFonts w:hint="eastAsia"/>
        </w:rPr>
      </w:pPr>
      <w:r>
        <w:rPr>
          <w:rFonts w:hint="eastAsia"/>
        </w:rPr>
        <w:t>拼音生字：花开的声音</w:t>
      </w:r>
    </w:p>
    <w:p w14:paraId="4A9B40CC" w14:textId="77777777" w:rsidR="00B95F8E" w:rsidRDefault="00B95F8E">
      <w:pPr>
        <w:rPr>
          <w:rFonts w:hint="eastAsia"/>
        </w:rPr>
      </w:pPr>
      <w:r>
        <w:rPr>
          <w:rFonts w:hint="eastAsia"/>
        </w:rPr>
        <w:t>当春天的脚步轻盈地走近，大地从沉睡中苏醒过来，花儿们也开始准备迎接新一季的到来。在这个时候，“花的学校”里的学生们——那些五颜六色的花儿们，会用拼音生字来宣布自己的到来。比如，桃花会轻轻地说：“táo huā”，杏花则会害羞地低语：“xìng huā”。这些声音虽然微弱，却充满了生命力，仿佛是在向世界宣告：“我们来了！”</w:t>
      </w:r>
    </w:p>
    <w:p w14:paraId="5CB3C9D2" w14:textId="77777777" w:rsidR="00B95F8E" w:rsidRDefault="00B95F8E">
      <w:pPr>
        <w:rPr>
          <w:rFonts w:hint="eastAsia"/>
        </w:rPr>
      </w:pPr>
    </w:p>
    <w:p w14:paraId="0BDC6808" w14:textId="77777777" w:rsidR="00B95F8E" w:rsidRDefault="00B9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B6A9A" w14:textId="77777777" w:rsidR="00B95F8E" w:rsidRDefault="00B95F8E">
      <w:pPr>
        <w:rPr>
          <w:rFonts w:hint="eastAsia"/>
        </w:rPr>
      </w:pPr>
      <w:r>
        <w:rPr>
          <w:rFonts w:hint="eastAsia"/>
        </w:rPr>
        <w:t>学习拼音：成长的过程</w:t>
      </w:r>
    </w:p>
    <w:p w14:paraId="5434E762" w14:textId="77777777" w:rsidR="00B95F8E" w:rsidRDefault="00B95F8E">
      <w:pPr>
        <w:rPr>
          <w:rFonts w:hint="eastAsia"/>
        </w:rPr>
      </w:pPr>
      <w:r>
        <w:rPr>
          <w:rFonts w:hint="eastAsia"/>
        </w:rPr>
        <w:t>每一种花都有其独特的拼音生字，这是它们在成长过程中必须掌握的知识。就像人类孩子在学校里学习汉字一样，花儿们也在不断学习如何正确地发音。从小芽到绽放，这个过程不仅是一个生物学上的奇迹，也是花儿们学会自我介绍的过程。它们逐渐了解自己的名字，并且能够清晰地告诉每一个经过的人或风，自己是谁。</w:t>
      </w:r>
    </w:p>
    <w:p w14:paraId="1337BA4F" w14:textId="77777777" w:rsidR="00B95F8E" w:rsidRDefault="00B95F8E">
      <w:pPr>
        <w:rPr>
          <w:rFonts w:hint="eastAsia"/>
        </w:rPr>
      </w:pPr>
    </w:p>
    <w:p w14:paraId="17228C51" w14:textId="77777777" w:rsidR="00B95F8E" w:rsidRDefault="00B9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A69F2" w14:textId="77777777" w:rsidR="00B95F8E" w:rsidRDefault="00B95F8E">
      <w:pPr>
        <w:rPr>
          <w:rFonts w:hint="eastAsia"/>
        </w:rPr>
      </w:pPr>
      <w:r>
        <w:rPr>
          <w:rFonts w:hint="eastAsia"/>
        </w:rPr>
        <w:t>拼音的重要性：传播花的信息</w:t>
      </w:r>
    </w:p>
    <w:p w14:paraId="189FC52E" w14:textId="77777777" w:rsidR="00B95F8E" w:rsidRDefault="00B95F8E">
      <w:pPr>
        <w:rPr>
          <w:rFonts w:hint="eastAsia"/>
        </w:rPr>
      </w:pPr>
      <w:r>
        <w:rPr>
          <w:rFonts w:hint="eastAsia"/>
        </w:rPr>
        <w:t>拼音不仅仅是为了让花儿们相互认识，更重要的是，它是传递信息的重要工具。当蜜蜂和蝴蝶来访时，花儿们可以通过准确的拼音来吸引特定种类的传粉者。例如，“mǔ dān”（牡丹）可能会吸引更多的蝶类，因为它代表着丰富的花蜜；而“jué jǐng huā”（菊花）则可能更受某些夜行性昆虫的喜爱。因此，掌握好拼音生字对花儿们来说至关重要。</w:t>
      </w:r>
    </w:p>
    <w:p w14:paraId="22A43A12" w14:textId="77777777" w:rsidR="00B95F8E" w:rsidRDefault="00B95F8E">
      <w:pPr>
        <w:rPr>
          <w:rFonts w:hint="eastAsia"/>
        </w:rPr>
      </w:pPr>
    </w:p>
    <w:p w14:paraId="74D711B8" w14:textId="77777777" w:rsidR="00B95F8E" w:rsidRDefault="00B9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26136" w14:textId="77777777" w:rsidR="00B95F8E" w:rsidRDefault="00B95F8E">
      <w:pPr>
        <w:rPr>
          <w:rFonts w:hint="eastAsia"/>
        </w:rPr>
      </w:pPr>
      <w:r>
        <w:rPr>
          <w:rFonts w:hint="eastAsia"/>
        </w:rPr>
        <w:t>拼音的艺术：美丽的旋律</w:t>
      </w:r>
    </w:p>
    <w:p w14:paraId="233375BC" w14:textId="77777777" w:rsidR="00B95F8E" w:rsidRDefault="00B95F8E">
      <w:pPr>
        <w:rPr>
          <w:rFonts w:hint="eastAsia"/>
        </w:rPr>
      </w:pPr>
      <w:r>
        <w:rPr>
          <w:rFonts w:hint="eastAsia"/>
        </w:rPr>
        <w:t>除了实用性之外，拼音还赋予了花儿们艺术性的价值。当微风吹过，“花的学校”里便响起了一首首由拼音组成的美妙歌曲。每一朵花都用自己的声音参与其中，共同创造出了和谐而又独特的音乐。这不仅是自然界的奇观，也是一种无声的文化传承，提醒着人们珍惜这份来自大自然的礼物。</w:t>
      </w:r>
    </w:p>
    <w:p w14:paraId="787A7FDA" w14:textId="77777777" w:rsidR="00B95F8E" w:rsidRDefault="00B95F8E">
      <w:pPr>
        <w:rPr>
          <w:rFonts w:hint="eastAsia"/>
        </w:rPr>
      </w:pPr>
    </w:p>
    <w:p w14:paraId="0CA3DE2F" w14:textId="77777777" w:rsidR="00B95F8E" w:rsidRDefault="00B9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97AAE" w14:textId="77777777" w:rsidR="00B95F8E" w:rsidRDefault="00B95F8E">
      <w:pPr>
        <w:rPr>
          <w:rFonts w:hint="eastAsia"/>
        </w:rPr>
      </w:pPr>
      <w:r>
        <w:rPr>
          <w:rFonts w:hint="eastAsia"/>
        </w:rPr>
        <w:t>总结：拼音生字的魅力</w:t>
      </w:r>
    </w:p>
    <w:p w14:paraId="7C236B54" w14:textId="77777777" w:rsidR="00B95F8E" w:rsidRDefault="00B95F8E">
      <w:pPr>
        <w:rPr>
          <w:rFonts w:hint="eastAsia"/>
        </w:rPr>
      </w:pPr>
      <w:r>
        <w:rPr>
          <w:rFonts w:hint="eastAsia"/>
        </w:rPr>
        <w:t>“花的学校”里的拼音生字不仅仅是一种简单的符号组合，它是大自然给予我们的一份珍贵遗产。通过这些拼音，我们可以更加深入地理解花的世界，感受到每一片花瓣背后的故事。让我们一起聆听花儿们的语言，探索这片充满生机与神秘色彩的植物王国吧。</w:t>
      </w:r>
    </w:p>
    <w:p w14:paraId="30AE7ACD" w14:textId="77777777" w:rsidR="00B95F8E" w:rsidRDefault="00B95F8E">
      <w:pPr>
        <w:rPr>
          <w:rFonts w:hint="eastAsia"/>
        </w:rPr>
      </w:pPr>
    </w:p>
    <w:p w14:paraId="7F7230B3" w14:textId="77777777" w:rsidR="00B95F8E" w:rsidRDefault="00B95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C0BB3" w14:textId="30A9DC38" w:rsidR="00444F7B" w:rsidRDefault="00444F7B"/>
    <w:sectPr w:rsidR="0044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7B"/>
    <w:rsid w:val="000C25D5"/>
    <w:rsid w:val="00444F7B"/>
    <w:rsid w:val="00B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BD1D5-9BC6-40BC-8D76-7B8845B1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