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2B63" w14:textId="77777777" w:rsidR="00640C29" w:rsidRDefault="00640C29">
      <w:pPr>
        <w:rPr>
          <w:rFonts w:hint="eastAsia"/>
        </w:rPr>
      </w:pPr>
      <w:r>
        <w:rPr>
          <w:rFonts w:hint="eastAsia"/>
        </w:rPr>
        <w:t>花生的拼音是轻声嘛</w:t>
      </w:r>
    </w:p>
    <w:p w14:paraId="4CB7880F" w14:textId="77777777" w:rsidR="00640C29" w:rsidRDefault="00640C29">
      <w:pPr>
        <w:rPr>
          <w:rFonts w:hint="eastAsia"/>
        </w:rPr>
      </w:pPr>
      <w:r>
        <w:rPr>
          <w:rFonts w:hint="eastAsia"/>
        </w:rPr>
        <w:t>在汉语的广阔海洋里，每一个字词都有其独特的发音规则，而这些规则有时可能让学习者感到困惑。今天我们就来探讨一下“花生”这个词的拼音特点，看看它的发音是否属于轻声。</w:t>
      </w:r>
    </w:p>
    <w:p w14:paraId="6263F330" w14:textId="77777777" w:rsidR="00640C29" w:rsidRDefault="00640C29">
      <w:pPr>
        <w:rPr>
          <w:rFonts w:hint="eastAsia"/>
        </w:rPr>
      </w:pPr>
    </w:p>
    <w:p w14:paraId="471B0ED7" w14:textId="77777777" w:rsidR="00640C29" w:rsidRDefault="0064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A1B3A" w14:textId="77777777" w:rsidR="00640C29" w:rsidRDefault="00640C29">
      <w:pPr>
        <w:rPr>
          <w:rFonts w:hint="eastAsia"/>
        </w:rPr>
      </w:pPr>
      <w:r>
        <w:rPr>
          <w:rFonts w:hint="eastAsia"/>
        </w:rPr>
        <w:t>什么是轻声</w:t>
      </w:r>
    </w:p>
    <w:p w14:paraId="3ED9898F" w14:textId="77777777" w:rsidR="00640C29" w:rsidRDefault="00640C29">
      <w:pPr>
        <w:rPr>
          <w:rFonts w:hint="eastAsia"/>
        </w:rPr>
      </w:pPr>
      <w:r>
        <w:rPr>
          <w:rFonts w:hint="eastAsia"/>
        </w:rPr>
        <w:t>我们要了解何为轻声。轻声是中国普通话中的一种特殊音变现象，指的是某些汉字在特定词汇或句子环境中读音变得较弱、较短促，并且声调特征不明显。这种音变并不是独立的声调，而是依附于四声之上的。它通常出现在多音节词语的末尾或者句尾，是一种自然的语言流利度体现。</w:t>
      </w:r>
    </w:p>
    <w:p w14:paraId="3479D151" w14:textId="77777777" w:rsidR="00640C29" w:rsidRDefault="00640C29">
      <w:pPr>
        <w:rPr>
          <w:rFonts w:hint="eastAsia"/>
        </w:rPr>
      </w:pPr>
    </w:p>
    <w:p w14:paraId="3B62FC19" w14:textId="77777777" w:rsidR="00640C29" w:rsidRDefault="0064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1FBE8" w14:textId="77777777" w:rsidR="00640C29" w:rsidRDefault="00640C29">
      <w:pPr>
        <w:rPr>
          <w:rFonts w:hint="eastAsia"/>
        </w:rPr>
      </w:pPr>
      <w:r>
        <w:rPr>
          <w:rFonts w:hint="eastAsia"/>
        </w:rPr>
        <w:t>花生的发音</w:t>
      </w:r>
    </w:p>
    <w:p w14:paraId="0E0C32C6" w14:textId="77777777" w:rsidR="00640C29" w:rsidRDefault="00640C29">
      <w:pPr>
        <w:rPr>
          <w:rFonts w:hint="eastAsia"/>
        </w:rPr>
      </w:pPr>
      <w:r>
        <w:rPr>
          <w:rFonts w:hint="eastAsia"/>
        </w:rPr>
        <w:t>回到我们的主角——花生。根据《现代汉语词典》等权威工具书，“花生”的标准拼音是huā shēng。在这里，“花”的拼音是第一声（阴平），而“生”的拼音则是第二声（阳平）。从严格的语音学角度来看，“花生”中的两个字都不是轻声。</w:t>
      </w:r>
    </w:p>
    <w:p w14:paraId="1CE6CC20" w14:textId="77777777" w:rsidR="00640C29" w:rsidRDefault="00640C29">
      <w:pPr>
        <w:rPr>
          <w:rFonts w:hint="eastAsia"/>
        </w:rPr>
      </w:pPr>
    </w:p>
    <w:p w14:paraId="53DB7D52" w14:textId="77777777" w:rsidR="00640C29" w:rsidRDefault="0064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4E0E5" w14:textId="77777777" w:rsidR="00640C29" w:rsidRDefault="00640C29">
      <w:pPr>
        <w:rPr>
          <w:rFonts w:hint="eastAsia"/>
        </w:rPr>
      </w:pPr>
      <w:r>
        <w:rPr>
          <w:rFonts w:hint="eastAsia"/>
        </w:rPr>
        <w:t>为什么会有疑问</w:t>
      </w:r>
    </w:p>
    <w:p w14:paraId="11B5584A" w14:textId="77777777" w:rsidR="00640C29" w:rsidRDefault="00640C29">
      <w:pPr>
        <w:rPr>
          <w:rFonts w:hint="eastAsia"/>
        </w:rPr>
      </w:pPr>
      <w:r>
        <w:rPr>
          <w:rFonts w:hint="eastAsia"/>
        </w:rPr>
        <w:t>既然如此明确，为什么还会有人认为“花生”的拼音是轻声呢？这可能源于实际口语交流中的变化。在快速说话时，人们可能会简化发音，使得后一个字的声调听起来不如字典上标注得那么清晰。尤其是当“花生”作为名词使用，而非动植物名时，即指代那种我们熟知的小吃，人们往往会在对话中缩短最后一个音节，使其听起来更接近轻声。这种现象反映了语言的动态性和灵活性，但并不改变官方的标准发音。</w:t>
      </w:r>
    </w:p>
    <w:p w14:paraId="6FD24A07" w14:textId="77777777" w:rsidR="00640C29" w:rsidRDefault="00640C29">
      <w:pPr>
        <w:rPr>
          <w:rFonts w:hint="eastAsia"/>
        </w:rPr>
      </w:pPr>
    </w:p>
    <w:p w14:paraId="434C1ADD" w14:textId="77777777" w:rsidR="00640C29" w:rsidRDefault="0064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615FC" w14:textId="77777777" w:rsidR="00640C29" w:rsidRDefault="00640C29">
      <w:pPr>
        <w:rPr>
          <w:rFonts w:hint="eastAsia"/>
        </w:rPr>
      </w:pPr>
      <w:r>
        <w:rPr>
          <w:rFonts w:hint="eastAsia"/>
        </w:rPr>
        <w:t>最后的总结</w:t>
      </w:r>
    </w:p>
    <w:p w14:paraId="0759DCD4" w14:textId="77777777" w:rsidR="00640C29" w:rsidRDefault="00640C29">
      <w:pPr>
        <w:rPr>
          <w:rFonts w:hint="eastAsia"/>
        </w:rPr>
      </w:pPr>
      <w:r>
        <w:rPr>
          <w:rFonts w:hint="eastAsia"/>
        </w:rPr>
        <w:t>“花生”的正确拼音为huā shēng，不属于轻声范畴。然而，在日常口语中，由于语速加快等因素的影响，部分人可能会将其最后一个音节发得较轻较快，给人一种轻声的感觉。了解这样的发音差异有助于我们更好地掌握汉语发音规律，同时也提醒我们在正式场合下应尽量按照标准发音来表达，以确保沟通的有效性。</w:t>
      </w:r>
    </w:p>
    <w:p w14:paraId="553385E4" w14:textId="77777777" w:rsidR="00640C29" w:rsidRDefault="00640C29">
      <w:pPr>
        <w:rPr>
          <w:rFonts w:hint="eastAsia"/>
        </w:rPr>
      </w:pPr>
    </w:p>
    <w:p w14:paraId="237C647F" w14:textId="77777777" w:rsidR="00640C29" w:rsidRDefault="00640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39484" w14:textId="34A4707E" w:rsidR="00083FA5" w:rsidRDefault="00083FA5"/>
    <w:sectPr w:rsidR="0008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A5"/>
    <w:rsid w:val="00083FA5"/>
    <w:rsid w:val="000C25D5"/>
    <w:rsid w:val="006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9943-27CE-4E82-902E-9F810A85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