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7172" w14:textId="77777777" w:rsidR="00DA476F" w:rsidRDefault="00DA476F">
      <w:pPr>
        <w:rPr>
          <w:rFonts w:hint="eastAsia"/>
        </w:rPr>
      </w:pPr>
      <w:r>
        <w:rPr>
          <w:rFonts w:hint="eastAsia"/>
        </w:rPr>
        <w:t>花生的拼音：huā shēng</w:t>
      </w:r>
    </w:p>
    <w:p w14:paraId="60A7EAA8" w14:textId="77777777" w:rsidR="00DA476F" w:rsidRDefault="00DA476F">
      <w:pPr>
        <w:rPr>
          <w:rFonts w:hint="eastAsia"/>
        </w:rPr>
      </w:pPr>
      <w:r>
        <w:rPr>
          <w:rFonts w:hint="eastAsia"/>
        </w:rPr>
        <w:t>在中国，小小的花生不仅是一种广受欢迎的零食，更是一道不可或缺的传统食材。花生的拼音为“huā shēng”，这个读音简单易记，让人一听就能联想到这种圆润饱满、味道醇厚的食物。在汉语中，“花”指的是植物开花的部分，而“生”则有生长之意，合起来似乎暗示着这颗小坚果是从大地中生长而出的生命之果。</w:t>
      </w:r>
    </w:p>
    <w:p w14:paraId="11EABD1D" w14:textId="77777777" w:rsidR="00DA476F" w:rsidRDefault="00DA476F">
      <w:pPr>
        <w:rPr>
          <w:rFonts w:hint="eastAsia"/>
        </w:rPr>
      </w:pPr>
    </w:p>
    <w:p w14:paraId="5A8A7E00" w14:textId="77777777" w:rsidR="00DA476F" w:rsidRDefault="00DA4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5A891" w14:textId="77777777" w:rsidR="00DA476F" w:rsidRDefault="00DA476F">
      <w:pPr>
        <w:rPr>
          <w:rFonts w:hint="eastAsia"/>
        </w:rPr>
      </w:pPr>
      <w:r>
        <w:rPr>
          <w:rFonts w:hint="eastAsia"/>
        </w:rPr>
        <w:t>花生的历史与文化</w:t>
      </w:r>
    </w:p>
    <w:p w14:paraId="1A81DD8C" w14:textId="77777777" w:rsidR="00DA476F" w:rsidRDefault="00DA476F">
      <w:pPr>
        <w:rPr>
          <w:rFonts w:hint="eastAsia"/>
        </w:rPr>
      </w:pPr>
      <w:r>
        <w:rPr>
          <w:rFonts w:hint="eastAsia"/>
        </w:rPr>
        <w:t>追溯历史，花生原产于南美洲，但自从它被引入中国后，就迅速融入了中华饮食文化之中。到了明清时期，花生已经成为了一种常见的作物，并且随着农业技术的发展，其种植面积不断扩大。在中国传统文化里，花生还象征着多子多福的美好寓意，因此常出现在婚礼和节庆场合中作为吉祥物。春节期间，家庭团聚时分发花生也是一种传统习俗，寓意新的一年里健康长寿。</w:t>
      </w:r>
    </w:p>
    <w:p w14:paraId="0AB67F7E" w14:textId="77777777" w:rsidR="00DA476F" w:rsidRDefault="00DA476F">
      <w:pPr>
        <w:rPr>
          <w:rFonts w:hint="eastAsia"/>
        </w:rPr>
      </w:pPr>
    </w:p>
    <w:p w14:paraId="0DB72107" w14:textId="77777777" w:rsidR="00DA476F" w:rsidRDefault="00DA4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7D3ED" w14:textId="77777777" w:rsidR="00DA476F" w:rsidRDefault="00DA476F">
      <w:pPr>
        <w:rPr>
          <w:rFonts w:hint="eastAsia"/>
        </w:rPr>
      </w:pPr>
      <w:r>
        <w:rPr>
          <w:rFonts w:hint="eastAsia"/>
        </w:rPr>
        <w:t>花生的营养价值</w:t>
      </w:r>
    </w:p>
    <w:p w14:paraId="1BE3F005" w14:textId="77777777" w:rsidR="00DA476F" w:rsidRDefault="00DA476F">
      <w:pPr>
        <w:rPr>
          <w:rFonts w:hint="eastAsia"/>
        </w:rPr>
      </w:pPr>
      <w:r>
        <w:rPr>
          <w:rFonts w:hint="eastAsia"/>
        </w:rPr>
        <w:t>从营养角度来看，花生富含优质蛋白质、维生素E、B族维生素以及多种矿物质如钾、镁等。这些成分对于维持人体正常生理功能至关重要。例如，维生素E是一种强大的抗氧化剂，有助于保护细胞免受自由基损害；而丰富的不饱和脂肪酸则对心脏健康有益。适量食用花生还能帮助控制血糖水平，因为它含有较高的膳食纤维，可以减缓碳水化合物的吸收速度。</w:t>
      </w:r>
    </w:p>
    <w:p w14:paraId="2C8D61E9" w14:textId="77777777" w:rsidR="00DA476F" w:rsidRDefault="00DA476F">
      <w:pPr>
        <w:rPr>
          <w:rFonts w:hint="eastAsia"/>
        </w:rPr>
      </w:pPr>
    </w:p>
    <w:p w14:paraId="4B38BA5A" w14:textId="77777777" w:rsidR="00DA476F" w:rsidRDefault="00DA4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94F8B" w14:textId="77777777" w:rsidR="00DA476F" w:rsidRDefault="00DA476F">
      <w:pPr>
        <w:rPr>
          <w:rFonts w:hint="eastAsia"/>
        </w:rPr>
      </w:pPr>
      <w:r>
        <w:rPr>
          <w:rFonts w:hint="eastAsia"/>
        </w:rPr>
        <w:t>花生的烹饪方式</w:t>
      </w:r>
    </w:p>
    <w:p w14:paraId="44DEA82D" w14:textId="77777777" w:rsidR="00DA476F" w:rsidRDefault="00DA476F">
      <w:pPr>
        <w:rPr>
          <w:rFonts w:hint="eastAsia"/>
        </w:rPr>
      </w:pPr>
      <w:r>
        <w:rPr>
          <w:rFonts w:hint="eastAsia"/>
        </w:rPr>
        <w:t>关于花生的烹饪方法，那可是数不胜数。无论是炒、煮、炸还是烤，都能让花生散发出独特的香气。最经典的当属盐焗花生，通过简单的烘烤加上少量食盐调味，既保留了花生本身的香脆口感，又增添了淡淡的咸味，成为人们休闲时刻最爱的小吃之一。将花生磨成粉加入到甜品或者糕点制作中，可以使成品更加松软可口。还有就是熬制糖浆时加入一些炒熟后的碎花生粒，不仅增加了口感层次感，也提升了整道甜品的风味。</w:t>
      </w:r>
    </w:p>
    <w:p w14:paraId="248B3AE8" w14:textId="77777777" w:rsidR="00DA476F" w:rsidRDefault="00DA476F">
      <w:pPr>
        <w:rPr>
          <w:rFonts w:hint="eastAsia"/>
        </w:rPr>
      </w:pPr>
    </w:p>
    <w:p w14:paraId="4C8A373A" w14:textId="77777777" w:rsidR="00DA476F" w:rsidRDefault="00DA4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16AA8" w14:textId="77777777" w:rsidR="00DA476F" w:rsidRDefault="00DA476F">
      <w:pPr>
        <w:rPr>
          <w:rFonts w:hint="eastAsia"/>
        </w:rPr>
      </w:pPr>
      <w:r>
        <w:rPr>
          <w:rFonts w:hint="eastAsia"/>
        </w:rPr>
        <w:t>花生制品及其应用</w:t>
      </w:r>
    </w:p>
    <w:p w14:paraId="1CB5ABBF" w14:textId="77777777" w:rsidR="00DA476F" w:rsidRDefault="00DA476F">
      <w:pPr>
        <w:rPr>
          <w:rFonts w:hint="eastAsia"/>
        </w:rPr>
      </w:pPr>
      <w:r>
        <w:rPr>
          <w:rFonts w:hint="eastAsia"/>
        </w:rPr>
        <w:t>除了直接食用外，花生还可以加工成各种美味食品。比如我们熟知的花生酱，它是由去皮后的花生经过研磨制成的浓稠糊状物，既可以涂抹面包，也可以用来拌沙拉或是做蘸料。再比如花生油，由于其烟点高、香味浓郁，在中式烹饪中占据重要地位。除此之外，还有用花生仁做成的糖果、饼干、巧克力等休闲零食，深受大众喜爱。值得一提的是，近年来随着健康意识的提高，以花生为主要原料的功能性食品也越来越受到消费者的青睐。</w:t>
      </w:r>
    </w:p>
    <w:p w14:paraId="5AAF17E9" w14:textId="77777777" w:rsidR="00DA476F" w:rsidRDefault="00DA476F">
      <w:pPr>
        <w:rPr>
          <w:rFonts w:hint="eastAsia"/>
        </w:rPr>
      </w:pPr>
    </w:p>
    <w:p w14:paraId="379D604A" w14:textId="77777777" w:rsidR="00DA476F" w:rsidRDefault="00DA47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52539" w14:textId="77777777" w:rsidR="00DA476F" w:rsidRDefault="00DA476F">
      <w:pPr>
        <w:rPr>
          <w:rFonts w:hint="eastAsia"/>
        </w:rPr>
      </w:pPr>
      <w:r>
        <w:rPr>
          <w:rFonts w:hint="eastAsia"/>
        </w:rPr>
        <w:t>最后的总结</w:t>
      </w:r>
    </w:p>
    <w:p w14:paraId="694BB715" w14:textId="77777777" w:rsidR="00DA476F" w:rsidRDefault="00DA476F">
      <w:pPr>
        <w:rPr>
          <w:rFonts w:hint="eastAsia"/>
        </w:rPr>
      </w:pPr>
      <w:r>
        <w:rPr>
          <w:rFonts w:hint="eastAsia"/>
        </w:rPr>
        <w:t>无论是作为日常小吃还是正式宴席上的佳肴，花生都以其独特魅力赢得了无数人的喜爱。它不仅仅是一种食物，更是承载着深厚文化底蕴和美好愿望的载体。希望更多人能够了解并品尝到这份来自大自然馈赠的礼物——花生。</w:t>
      </w:r>
    </w:p>
    <w:p w14:paraId="6E35FE28" w14:textId="77777777" w:rsidR="00DA476F" w:rsidRDefault="00DA476F">
      <w:pPr>
        <w:rPr>
          <w:rFonts w:hint="eastAsia"/>
        </w:rPr>
      </w:pPr>
    </w:p>
    <w:p w14:paraId="26BC93EE" w14:textId="77777777" w:rsidR="00DA476F" w:rsidRDefault="00DA4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6A956" w14:textId="2864311B" w:rsidR="00446082" w:rsidRDefault="00446082"/>
    <w:sectPr w:rsidR="0044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82"/>
    <w:rsid w:val="000C25D5"/>
    <w:rsid w:val="00446082"/>
    <w:rsid w:val="00D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2DBBC-02CE-49FA-BC0F-7AE8CE24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