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1F5" w14:textId="77777777" w:rsidR="003A1185" w:rsidRDefault="003A1185">
      <w:pPr>
        <w:rPr>
          <w:rFonts w:hint="eastAsia"/>
        </w:rPr>
      </w:pPr>
      <w:r>
        <w:rPr>
          <w:rFonts w:hint="eastAsia"/>
        </w:rPr>
        <w:t>花环的拼音：huā huán</w:t>
      </w:r>
    </w:p>
    <w:p w14:paraId="3DAE0659" w14:textId="77777777" w:rsidR="003A1185" w:rsidRDefault="003A1185">
      <w:pPr>
        <w:rPr>
          <w:rFonts w:hint="eastAsia"/>
        </w:rPr>
      </w:pPr>
      <w:r>
        <w:rPr>
          <w:rFonts w:hint="eastAsia"/>
        </w:rPr>
        <w:t>当我们提及“花环”时，脑海中往往浮现出一幅美丽的画面：五颜六色的花朵编织在一起，形成一个象征着荣誉、庆祝和美的圆环。在中国，花环的拼音是“huā huán”，这两个字简洁地概括了这一装饰物的本质——由鲜花组成的环状饰品。</w:t>
      </w:r>
    </w:p>
    <w:p w14:paraId="3976E7C5" w14:textId="77777777" w:rsidR="003A1185" w:rsidRDefault="003A1185">
      <w:pPr>
        <w:rPr>
          <w:rFonts w:hint="eastAsia"/>
        </w:rPr>
      </w:pPr>
    </w:p>
    <w:p w14:paraId="00428ED5" w14:textId="77777777" w:rsidR="003A1185" w:rsidRDefault="003A1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F6508" w14:textId="77777777" w:rsidR="003A1185" w:rsidRDefault="003A1185">
      <w:pPr>
        <w:rPr>
          <w:rFonts w:hint="eastAsia"/>
        </w:rPr>
      </w:pPr>
      <w:r>
        <w:rPr>
          <w:rFonts w:hint="eastAsia"/>
        </w:rPr>
        <w:t>传统与现代的交织</w:t>
      </w:r>
    </w:p>
    <w:p w14:paraId="405E6844" w14:textId="77777777" w:rsidR="003A1185" w:rsidRDefault="003A1185">
      <w:pPr>
        <w:rPr>
          <w:rFonts w:hint="eastAsia"/>
        </w:rPr>
      </w:pPr>
      <w:r>
        <w:rPr>
          <w:rFonts w:hint="eastAsia"/>
        </w:rPr>
        <w:t>花环的历史可以追溯到古代文明，那时人们就已经开始用它来表达各种情感和意图。在不同的文化中，花环有着不同的含义和用途。例如，在古希腊，运动员获得胜利后会被授予橄榄枝编成的花环；而在印度教的传统婚礼上，新人会互换花环以示承诺。现代社会里，花环不仅用于特殊场合，还成为了室内装饰的一部分，给家庭带来自然的气息。</w:t>
      </w:r>
    </w:p>
    <w:p w14:paraId="337C4951" w14:textId="77777777" w:rsidR="003A1185" w:rsidRDefault="003A1185">
      <w:pPr>
        <w:rPr>
          <w:rFonts w:hint="eastAsia"/>
        </w:rPr>
      </w:pPr>
    </w:p>
    <w:p w14:paraId="4A259690" w14:textId="77777777" w:rsidR="003A1185" w:rsidRDefault="003A1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6BBE1" w14:textId="77777777" w:rsidR="003A1185" w:rsidRDefault="003A1185">
      <w:pPr>
        <w:rPr>
          <w:rFonts w:hint="eastAsia"/>
        </w:rPr>
      </w:pPr>
      <w:r>
        <w:rPr>
          <w:rFonts w:hint="eastAsia"/>
        </w:rPr>
        <w:t>制作工艺</w:t>
      </w:r>
    </w:p>
    <w:p w14:paraId="480A7020" w14:textId="77777777" w:rsidR="003A1185" w:rsidRDefault="003A1185">
      <w:pPr>
        <w:rPr>
          <w:rFonts w:hint="eastAsia"/>
        </w:rPr>
      </w:pPr>
      <w:r>
        <w:rPr>
          <w:rFonts w:hint="eastAsia"/>
        </w:rPr>
        <w:t>制作一个精致的花环需要一定的技巧和耐心。首先选择新鲜且色彩鲜艳的花朵作为材料，然后根据设计好的样式将它们一一固定在一个基础架构上。这个过程看似简单，实则蕴含着丰富的艺术元素。每一片花瓣的位置、每一根茎叶的方向都经过精心考量，力求让整个作品呈现出最完美的状态。对于那些想要尝试自己动手的人来说，网络上有许多教程可供参考学习。</w:t>
      </w:r>
    </w:p>
    <w:p w14:paraId="637D2CAF" w14:textId="77777777" w:rsidR="003A1185" w:rsidRDefault="003A1185">
      <w:pPr>
        <w:rPr>
          <w:rFonts w:hint="eastAsia"/>
        </w:rPr>
      </w:pPr>
    </w:p>
    <w:p w14:paraId="256D476D" w14:textId="77777777" w:rsidR="003A1185" w:rsidRDefault="003A1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4CCA2" w14:textId="77777777" w:rsidR="003A1185" w:rsidRDefault="003A1185">
      <w:pPr>
        <w:rPr>
          <w:rFonts w:hint="eastAsia"/>
        </w:rPr>
      </w:pPr>
      <w:r>
        <w:rPr>
          <w:rFonts w:hint="eastAsia"/>
        </w:rPr>
        <w:t>寓意深远</w:t>
      </w:r>
    </w:p>
    <w:p w14:paraId="5F911FA2" w14:textId="77777777" w:rsidR="003A1185" w:rsidRDefault="003A1185">
      <w:pPr>
        <w:rPr>
          <w:rFonts w:hint="eastAsia"/>
        </w:rPr>
      </w:pPr>
      <w:r>
        <w:rPr>
          <w:rFonts w:hint="eastAsia"/>
        </w:rPr>
        <w:t>除了美观之外，花环背后所承载的文化意义同样值得关注。它常常被视为连接人与自然之间的桥梁，提醒人们珍惜身边美好的事物。在一些宗教仪式或纪念活动中，花环也被赋予了特殊的使命——用来缅怀逝去的灵魂或是祈求和平幸福。无论是哪一种解释，都体现了人类对美好生活永恒不变的追求。</w:t>
      </w:r>
    </w:p>
    <w:p w14:paraId="4B9F5ECA" w14:textId="77777777" w:rsidR="003A1185" w:rsidRDefault="003A1185">
      <w:pPr>
        <w:rPr>
          <w:rFonts w:hint="eastAsia"/>
        </w:rPr>
      </w:pPr>
    </w:p>
    <w:p w14:paraId="0C0B5FEF" w14:textId="77777777" w:rsidR="003A1185" w:rsidRDefault="003A1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2B2CD" w14:textId="77777777" w:rsidR="003A1185" w:rsidRDefault="003A1185">
      <w:pPr>
        <w:rPr>
          <w:rFonts w:hint="eastAsia"/>
        </w:rPr>
      </w:pPr>
      <w:r>
        <w:rPr>
          <w:rFonts w:hint="eastAsia"/>
        </w:rPr>
        <w:t>多样化的应用</w:t>
      </w:r>
    </w:p>
    <w:p w14:paraId="7F6F150A" w14:textId="77777777" w:rsidR="003A1185" w:rsidRDefault="003A1185">
      <w:pPr>
        <w:rPr>
          <w:rFonts w:hint="eastAsia"/>
        </w:rPr>
      </w:pPr>
      <w:r>
        <w:rPr>
          <w:rFonts w:hint="eastAsia"/>
        </w:rPr>
        <w:t>随着时代的发展，花环的应用范围也在不断扩大。除了传统的节日庆典外，在婚礼现场、酒店大堂甚至个人的工作空间中都能看到它的身影。尤其是在婚礼布置方面，新娘手捧花、宾客桌上的点缀以及入口处悬挂的装饰等，无一不体现出花环的独特魅力。还有一些创意人士将其融入服装设计之中，创造出令人惊艳的艺术效果。</w:t>
      </w:r>
    </w:p>
    <w:p w14:paraId="5384B229" w14:textId="77777777" w:rsidR="003A1185" w:rsidRDefault="003A1185">
      <w:pPr>
        <w:rPr>
          <w:rFonts w:hint="eastAsia"/>
        </w:rPr>
      </w:pPr>
    </w:p>
    <w:p w14:paraId="1A1274D8" w14:textId="77777777" w:rsidR="003A1185" w:rsidRDefault="003A1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3F4BF" w14:textId="77777777" w:rsidR="003A1185" w:rsidRDefault="003A1185">
      <w:pPr>
        <w:rPr>
          <w:rFonts w:hint="eastAsia"/>
        </w:rPr>
      </w:pPr>
      <w:r>
        <w:rPr>
          <w:rFonts w:hint="eastAsia"/>
        </w:rPr>
        <w:t>最后的总结</w:t>
      </w:r>
    </w:p>
    <w:p w14:paraId="69D0F0EA" w14:textId="77777777" w:rsidR="003A1185" w:rsidRDefault="003A1185">
      <w:pPr>
        <w:rPr>
          <w:rFonts w:hint="eastAsia"/>
        </w:rPr>
      </w:pPr>
      <w:r>
        <w:rPr>
          <w:rFonts w:hint="eastAsia"/>
        </w:rPr>
        <w:t>“huā huán”不仅仅是一个简单的中文词汇，更代表着一种跨越时空的艺术形式。从远古时期的祭祀用品到今天生活中的时尚元素，花环见证了无数个历史瞬间，并将继续陪伴着我们走向未来。希望更多的人能够了解并喜爱上这份来自大自然馈赠的美好礼物。</w:t>
      </w:r>
    </w:p>
    <w:p w14:paraId="034DB1CE" w14:textId="77777777" w:rsidR="003A1185" w:rsidRDefault="003A1185">
      <w:pPr>
        <w:rPr>
          <w:rFonts w:hint="eastAsia"/>
        </w:rPr>
      </w:pPr>
    </w:p>
    <w:p w14:paraId="71ADCF9C" w14:textId="77777777" w:rsidR="003A1185" w:rsidRDefault="003A1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FB5B7" w14:textId="56AACE01" w:rsidR="005367DD" w:rsidRDefault="005367DD"/>
    <w:sectPr w:rsidR="0053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DD"/>
    <w:rsid w:val="000C25D5"/>
    <w:rsid w:val="003A1185"/>
    <w:rsid w:val="0053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61574-DFFA-45E2-B12F-31160278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