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8B7C4" w14:textId="77777777" w:rsidR="00651EE1" w:rsidRDefault="00651EE1">
      <w:pPr>
        <w:rPr>
          <w:rFonts w:hint="eastAsia"/>
        </w:rPr>
      </w:pPr>
    </w:p>
    <w:p w14:paraId="588B2128" w14:textId="77777777" w:rsidR="00651EE1" w:rsidRDefault="00651EE1">
      <w:pPr>
        <w:rPr>
          <w:rFonts w:hint="eastAsia"/>
        </w:rPr>
      </w:pPr>
      <w:r>
        <w:rPr>
          <w:rFonts w:hint="eastAsia"/>
        </w:rPr>
        <w:t>花猪的拼音</w:t>
      </w:r>
    </w:p>
    <w:p w14:paraId="186F7141" w14:textId="77777777" w:rsidR="00651EE1" w:rsidRDefault="00651EE1">
      <w:pPr>
        <w:rPr>
          <w:rFonts w:hint="eastAsia"/>
        </w:rPr>
      </w:pPr>
      <w:r>
        <w:rPr>
          <w:rFonts w:hint="eastAsia"/>
        </w:rPr>
        <w:t>花猪，作为中国特有的猪种之一，其拼音为“huā zhū”。这种称呼不仅简洁明了，而且充满了对这一独特品种的热爱与尊重。花猪的名字来源于它们身上独特的斑纹，这些斑纹犹如花朵盛开在猪的身体上，因此得名。</w:t>
      </w:r>
    </w:p>
    <w:p w14:paraId="10005AF5" w14:textId="77777777" w:rsidR="00651EE1" w:rsidRDefault="00651EE1">
      <w:pPr>
        <w:rPr>
          <w:rFonts w:hint="eastAsia"/>
        </w:rPr>
      </w:pPr>
    </w:p>
    <w:p w14:paraId="49E0B3DB" w14:textId="77777777" w:rsidR="00651EE1" w:rsidRDefault="00651EE1">
      <w:pPr>
        <w:rPr>
          <w:rFonts w:hint="eastAsia"/>
        </w:rPr>
      </w:pPr>
      <w:r>
        <w:rPr>
          <w:rFonts w:hint="eastAsia"/>
        </w:rPr>
        <w:t xml:space="preserve"> </w:t>
      </w:r>
    </w:p>
    <w:p w14:paraId="35EAB63E" w14:textId="77777777" w:rsidR="00651EE1" w:rsidRDefault="00651EE1">
      <w:pPr>
        <w:rPr>
          <w:rFonts w:hint="eastAsia"/>
        </w:rPr>
      </w:pPr>
      <w:r>
        <w:rPr>
          <w:rFonts w:hint="eastAsia"/>
        </w:rPr>
        <w:t>历史背景</w:t>
      </w:r>
    </w:p>
    <w:p w14:paraId="22E57E4E" w14:textId="77777777" w:rsidR="00651EE1" w:rsidRDefault="00651EE1">
      <w:pPr>
        <w:rPr>
          <w:rFonts w:hint="eastAsia"/>
        </w:rPr>
      </w:pPr>
      <w:r>
        <w:rPr>
          <w:rFonts w:hint="eastAsia"/>
        </w:rPr>
        <w:t>花猪的历史可以追溯到很久以前，它是中国农业文明的重要组成部分。自古以来，花猪就是农民家庭不可或缺的一部分，不仅提供肉类资源，还象征着家庭的富裕和幸福。在中国南方的一些地区，花猪尤其受到欢迎，因为它们适应性强、繁殖率高，并且肉质鲜美。</w:t>
      </w:r>
    </w:p>
    <w:p w14:paraId="69F54AF4" w14:textId="77777777" w:rsidR="00651EE1" w:rsidRDefault="00651EE1">
      <w:pPr>
        <w:rPr>
          <w:rFonts w:hint="eastAsia"/>
        </w:rPr>
      </w:pPr>
    </w:p>
    <w:p w14:paraId="54C7F129" w14:textId="77777777" w:rsidR="00651EE1" w:rsidRDefault="00651EE1">
      <w:pPr>
        <w:rPr>
          <w:rFonts w:hint="eastAsia"/>
        </w:rPr>
      </w:pPr>
      <w:r>
        <w:rPr>
          <w:rFonts w:hint="eastAsia"/>
        </w:rPr>
        <w:t xml:space="preserve"> </w:t>
      </w:r>
    </w:p>
    <w:p w14:paraId="404D8CBB" w14:textId="77777777" w:rsidR="00651EE1" w:rsidRDefault="00651EE1">
      <w:pPr>
        <w:rPr>
          <w:rFonts w:hint="eastAsia"/>
        </w:rPr>
      </w:pPr>
      <w:r>
        <w:rPr>
          <w:rFonts w:hint="eastAsia"/>
        </w:rPr>
        <w:t>特征与习性</w:t>
      </w:r>
    </w:p>
    <w:p w14:paraId="3C9D522C" w14:textId="77777777" w:rsidR="00651EE1" w:rsidRDefault="00651EE1">
      <w:pPr>
        <w:rPr>
          <w:rFonts w:hint="eastAsia"/>
        </w:rPr>
      </w:pPr>
      <w:r>
        <w:rPr>
          <w:rFonts w:hint="eastAsia"/>
        </w:rPr>
        <w:t>花猪以其美丽的外貌而闻名，它们身上的斑纹多种多样，有黑白相间的，也有棕白相间等不同颜色组合。花猪性格温和，容易饲养，是许多农户的心头好。花猪对于环境的适应能力非常强，无论是在寒冷的北方还是温暖的南方，都能健康生长。</w:t>
      </w:r>
    </w:p>
    <w:p w14:paraId="3C8B1C6C" w14:textId="77777777" w:rsidR="00651EE1" w:rsidRDefault="00651EE1">
      <w:pPr>
        <w:rPr>
          <w:rFonts w:hint="eastAsia"/>
        </w:rPr>
      </w:pPr>
    </w:p>
    <w:p w14:paraId="65C2A0F8" w14:textId="77777777" w:rsidR="00651EE1" w:rsidRDefault="00651EE1">
      <w:pPr>
        <w:rPr>
          <w:rFonts w:hint="eastAsia"/>
        </w:rPr>
      </w:pPr>
      <w:r>
        <w:rPr>
          <w:rFonts w:hint="eastAsia"/>
        </w:rPr>
        <w:t xml:space="preserve"> </w:t>
      </w:r>
    </w:p>
    <w:p w14:paraId="5FC5CD99" w14:textId="77777777" w:rsidR="00651EE1" w:rsidRDefault="00651EE1">
      <w:pPr>
        <w:rPr>
          <w:rFonts w:hint="eastAsia"/>
        </w:rPr>
      </w:pPr>
      <w:r>
        <w:rPr>
          <w:rFonts w:hint="eastAsia"/>
        </w:rPr>
        <w:t>养殖与经济价值</w:t>
      </w:r>
    </w:p>
    <w:p w14:paraId="74EE39A9" w14:textId="77777777" w:rsidR="00651EE1" w:rsidRDefault="00651EE1">
      <w:pPr>
        <w:rPr>
          <w:rFonts w:hint="eastAsia"/>
        </w:rPr>
      </w:pPr>
      <w:r>
        <w:rPr>
          <w:rFonts w:hint="eastAsia"/>
        </w:rPr>
        <w:t>随着时代的发展，花猪的养殖方式也在不断进步。现代技术的应用使得花猪的养殖更加科学高效。花猪不仅在肉用方面具有极高的经济价值，在生态旅游等方面也逐渐显示出其独特魅力。例如，一些地方利用花猪的形象开发出各种旅游产品，吸引了大量游客前来观赏体验。</w:t>
      </w:r>
    </w:p>
    <w:p w14:paraId="5E596923" w14:textId="77777777" w:rsidR="00651EE1" w:rsidRDefault="00651EE1">
      <w:pPr>
        <w:rPr>
          <w:rFonts w:hint="eastAsia"/>
        </w:rPr>
      </w:pPr>
    </w:p>
    <w:p w14:paraId="11DFD584" w14:textId="77777777" w:rsidR="00651EE1" w:rsidRDefault="00651EE1">
      <w:pPr>
        <w:rPr>
          <w:rFonts w:hint="eastAsia"/>
        </w:rPr>
      </w:pPr>
      <w:r>
        <w:rPr>
          <w:rFonts w:hint="eastAsia"/>
        </w:rPr>
        <w:t xml:space="preserve"> </w:t>
      </w:r>
    </w:p>
    <w:p w14:paraId="7B22C587" w14:textId="77777777" w:rsidR="00651EE1" w:rsidRDefault="00651EE1">
      <w:pPr>
        <w:rPr>
          <w:rFonts w:hint="eastAsia"/>
        </w:rPr>
      </w:pPr>
      <w:r>
        <w:rPr>
          <w:rFonts w:hint="eastAsia"/>
        </w:rPr>
        <w:t>文化意义</w:t>
      </w:r>
    </w:p>
    <w:p w14:paraId="1D1C006E" w14:textId="77777777" w:rsidR="00651EE1" w:rsidRDefault="00651EE1">
      <w:pPr>
        <w:rPr>
          <w:rFonts w:hint="eastAsia"/>
        </w:rPr>
      </w:pPr>
      <w:r>
        <w:rPr>
          <w:rFonts w:hint="eastAsia"/>
        </w:rPr>
        <w:t>在中国文化中，花猪不仅仅是食物来源，更是一种文化的象征。它代表了中国人民勤劳、智慧的一面，同时也体现了人与自然和谐共处的理念。每年农历新年期间，有关花猪的艺术作品、手工艺品随处可见，成为了传递祝福与美好愿望的重要媒介。</w:t>
      </w:r>
    </w:p>
    <w:p w14:paraId="526E192F" w14:textId="77777777" w:rsidR="00651EE1" w:rsidRDefault="00651EE1">
      <w:pPr>
        <w:rPr>
          <w:rFonts w:hint="eastAsia"/>
        </w:rPr>
      </w:pPr>
    </w:p>
    <w:p w14:paraId="0E7B886C" w14:textId="77777777" w:rsidR="00651EE1" w:rsidRDefault="00651EE1">
      <w:pPr>
        <w:rPr>
          <w:rFonts w:hint="eastAsia"/>
        </w:rPr>
      </w:pPr>
      <w:r>
        <w:rPr>
          <w:rFonts w:hint="eastAsia"/>
        </w:rPr>
        <w:t xml:space="preserve"> </w:t>
      </w:r>
    </w:p>
    <w:p w14:paraId="4A63E519" w14:textId="77777777" w:rsidR="00651EE1" w:rsidRDefault="00651EE1">
      <w:pPr>
        <w:rPr>
          <w:rFonts w:hint="eastAsia"/>
        </w:rPr>
      </w:pPr>
      <w:r>
        <w:rPr>
          <w:rFonts w:hint="eastAsia"/>
        </w:rPr>
        <w:t>未来展望</w:t>
      </w:r>
    </w:p>
    <w:p w14:paraId="69220198" w14:textId="77777777" w:rsidR="00651EE1" w:rsidRDefault="00651EE1">
      <w:pPr>
        <w:rPr>
          <w:rFonts w:hint="eastAsia"/>
        </w:rPr>
      </w:pPr>
      <w:r>
        <w:rPr>
          <w:rFonts w:hint="eastAsia"/>
        </w:rPr>
        <w:t>面对现代社会的发展变化，如何保护和发展花猪这一珍贵物种成为了我们需要思考的问题。通过科学合理的养殖方法、加强品种保护以及推动相关产业链的发展，我们可以期待花猪在未来能够继续为我们带来更多的惊喜和价值。也让这份来自古老中国的文化遗产得以传承与发展。</w:t>
      </w:r>
    </w:p>
    <w:p w14:paraId="2BC59887" w14:textId="77777777" w:rsidR="00651EE1" w:rsidRDefault="00651EE1">
      <w:pPr>
        <w:rPr>
          <w:rFonts w:hint="eastAsia"/>
        </w:rPr>
      </w:pPr>
    </w:p>
    <w:p w14:paraId="06818C09" w14:textId="77777777" w:rsidR="00651EE1" w:rsidRDefault="00651EE1">
      <w:pPr>
        <w:rPr>
          <w:rFonts w:hint="eastAsia"/>
        </w:rPr>
      </w:pPr>
      <w:r>
        <w:rPr>
          <w:rFonts w:hint="eastAsia"/>
        </w:rPr>
        <w:t xml:space="preserve"> </w:t>
      </w:r>
    </w:p>
    <w:p w14:paraId="3A49AB9C" w14:textId="77777777" w:rsidR="00651EE1" w:rsidRDefault="00651E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93425F" w14:textId="32E5F08A" w:rsidR="00847719" w:rsidRDefault="00847719"/>
    <w:sectPr w:rsidR="008477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719"/>
    <w:rsid w:val="000C25D5"/>
    <w:rsid w:val="00651EE1"/>
    <w:rsid w:val="0084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3E0B4C-03F3-4314-B7D3-05D81DBBF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77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7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7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77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77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77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77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77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77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77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77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77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77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77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77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77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77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77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77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7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77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77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7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77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77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77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77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77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77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2025-05-27T15:20:00Z</dcterms:created>
  <dcterms:modified xsi:type="dcterms:W3CDTF">2025-05-27T15:20:00Z</dcterms:modified>
</cp:coreProperties>
</file>