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EA95" w14:textId="77777777" w:rsidR="006E6E5F" w:rsidRDefault="006E6E5F">
      <w:pPr>
        <w:rPr>
          <w:rFonts w:hint="eastAsia"/>
        </w:rPr>
      </w:pPr>
      <w:r>
        <w:rPr>
          <w:rFonts w:hint="eastAsia"/>
        </w:rPr>
        <w:t>花狗的拼音是什么写</w:t>
      </w:r>
    </w:p>
    <w:p w14:paraId="59C64F14" w14:textId="77777777" w:rsidR="006E6E5F" w:rsidRDefault="006E6E5F">
      <w:pPr>
        <w:rPr>
          <w:rFonts w:hint="eastAsia"/>
        </w:rPr>
      </w:pPr>
      <w:r>
        <w:rPr>
          <w:rFonts w:hint="eastAsia"/>
        </w:rPr>
        <w:t>在汉语的世界里，每一个字词都有着独特的发音与书写形式。对于“花狗”这个词汇来说，它的拼音是“huā gǒu”。拼音作为汉字的音标系统，帮助人们准确地读出每个汉字，并且是学习汉语的重要工具。当我们提到“花狗”，脑海中浮现的可能是那身毛色斑斓、活泼好动的小动物形象。</w:t>
      </w:r>
    </w:p>
    <w:p w14:paraId="23E9AD20" w14:textId="77777777" w:rsidR="006E6E5F" w:rsidRDefault="006E6E5F">
      <w:pPr>
        <w:rPr>
          <w:rFonts w:hint="eastAsia"/>
        </w:rPr>
      </w:pPr>
    </w:p>
    <w:p w14:paraId="544985AD" w14:textId="77777777" w:rsidR="006E6E5F" w:rsidRDefault="006E6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322E8" w14:textId="77777777" w:rsidR="006E6E5F" w:rsidRDefault="006E6E5F">
      <w:pPr>
        <w:rPr>
          <w:rFonts w:hint="eastAsia"/>
        </w:rPr>
      </w:pPr>
      <w:r>
        <w:rPr>
          <w:rFonts w:hint="eastAsia"/>
        </w:rPr>
        <w:t>深入了解花狗的拼音</w:t>
      </w:r>
    </w:p>
    <w:p w14:paraId="6FC88E22" w14:textId="77777777" w:rsidR="006E6E5F" w:rsidRDefault="006E6E5F">
      <w:pPr>
        <w:rPr>
          <w:rFonts w:hint="eastAsia"/>
        </w:rPr>
      </w:pPr>
      <w:r>
        <w:rPr>
          <w:rFonts w:hint="eastAsia"/>
        </w:rPr>
        <w:t>让我们进一步解析“花狗”的拼音。“花”的拼音为“huā”，它是一个阴平声（第一声），意味着发音时语调平稳而高。而“狗”的拼音是“gǒu”，属于上声（第三声），发音时语调会先降后升。当这两个字组合在一起成为“花狗”时，它们共同描绘了一种有着美丽斑纹的犬类。这种组合不仅体现了汉语中单字到词语的概念构建方式，也反映了语言背后的文化内涵。</w:t>
      </w:r>
    </w:p>
    <w:p w14:paraId="64E90E0E" w14:textId="77777777" w:rsidR="006E6E5F" w:rsidRDefault="006E6E5F">
      <w:pPr>
        <w:rPr>
          <w:rFonts w:hint="eastAsia"/>
        </w:rPr>
      </w:pPr>
    </w:p>
    <w:p w14:paraId="688807F8" w14:textId="77777777" w:rsidR="006E6E5F" w:rsidRDefault="006E6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0E495" w14:textId="77777777" w:rsidR="006E6E5F" w:rsidRDefault="006E6E5F">
      <w:pPr>
        <w:rPr>
          <w:rFonts w:hint="eastAsia"/>
        </w:rPr>
      </w:pPr>
      <w:r>
        <w:rPr>
          <w:rFonts w:hint="eastAsia"/>
        </w:rPr>
        <w:t>拼音对汉语学习的重要性</w:t>
      </w:r>
    </w:p>
    <w:p w14:paraId="50FDFD7E" w14:textId="77777777" w:rsidR="006E6E5F" w:rsidRDefault="006E6E5F">
      <w:pPr>
        <w:rPr>
          <w:rFonts w:hint="eastAsia"/>
        </w:rPr>
      </w:pPr>
      <w:r>
        <w:rPr>
          <w:rFonts w:hint="eastAsia"/>
        </w:rPr>
        <w:t>拼音对于学习汉语至关重要，尤其对于初学者而言，它是打开汉字大门的一把钥匙。无论是中国人还是外国友人，在学习过程中都会借助拼音来掌握正确的发音。例如，“花狗”的拼音可以帮助人们区分它与其他相似发音词语的不同，如“华贵”的“huá guì”。通过不断地练习和使用拼音，学习者能够更加自信地进行交流，更好地理解和欣赏汉语的魅力。</w:t>
      </w:r>
    </w:p>
    <w:p w14:paraId="0C7C0BDD" w14:textId="77777777" w:rsidR="006E6E5F" w:rsidRDefault="006E6E5F">
      <w:pPr>
        <w:rPr>
          <w:rFonts w:hint="eastAsia"/>
        </w:rPr>
      </w:pPr>
    </w:p>
    <w:p w14:paraId="5CA3AE2B" w14:textId="77777777" w:rsidR="006E6E5F" w:rsidRDefault="006E6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C52CF" w14:textId="77777777" w:rsidR="006E6E5F" w:rsidRDefault="006E6E5F">
      <w:pPr>
        <w:rPr>
          <w:rFonts w:hint="eastAsia"/>
        </w:rPr>
      </w:pPr>
      <w:r>
        <w:rPr>
          <w:rFonts w:hint="eastAsia"/>
        </w:rPr>
        <w:t>从拼音看中国文化</w:t>
      </w:r>
    </w:p>
    <w:p w14:paraId="2549C3D0" w14:textId="77777777" w:rsidR="006E6E5F" w:rsidRDefault="006E6E5F">
      <w:pPr>
        <w:rPr>
          <w:rFonts w:hint="eastAsia"/>
        </w:rPr>
      </w:pPr>
      <w:r>
        <w:rPr>
          <w:rFonts w:hint="eastAsia"/>
        </w:rPr>
        <w:t>汉语拼音不仅仅是一种语音符号系统，它还承载着丰富的文化信息。“花狗”这个词，除了指代实际存在的生物外，在不同的文化和文学作品中也有着象征意义。在中国传统故事或民间传说里，狗常被视为忠诚的象征，而带有“花”字的描述则增添了一份诗意和美感。因此，“huā gǒu”不仅仅是两个汉字加上它们对应的拼音，更是一段历史、一种情感表达以及无数故事的集合体。</w:t>
      </w:r>
    </w:p>
    <w:p w14:paraId="399705AA" w14:textId="77777777" w:rsidR="006E6E5F" w:rsidRDefault="006E6E5F">
      <w:pPr>
        <w:rPr>
          <w:rFonts w:hint="eastAsia"/>
        </w:rPr>
      </w:pPr>
    </w:p>
    <w:p w14:paraId="16307B17" w14:textId="77777777" w:rsidR="006E6E5F" w:rsidRDefault="006E6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ABBE0" w14:textId="77777777" w:rsidR="006E6E5F" w:rsidRDefault="006E6E5F">
      <w:pPr>
        <w:rPr>
          <w:rFonts w:hint="eastAsia"/>
        </w:rPr>
      </w:pPr>
      <w:r>
        <w:rPr>
          <w:rFonts w:hint="eastAsia"/>
        </w:rPr>
        <w:t>最后的总结</w:t>
      </w:r>
    </w:p>
    <w:p w14:paraId="1D336A5B" w14:textId="77777777" w:rsidR="006E6E5F" w:rsidRDefault="006E6E5F">
      <w:pPr>
        <w:rPr>
          <w:rFonts w:hint="eastAsia"/>
        </w:rPr>
      </w:pPr>
      <w:r>
        <w:rPr>
          <w:rFonts w:hint="eastAsia"/>
        </w:rPr>
        <w:t>“花狗”的拼音是“huā gǒu”，简单却富有深意。通过对这一词汇拼音的学习，我们不仅能了解其基本发音规则，还能感受到汉语拼音体系背后蕴含的文化价值。希望这篇文章能帮助读者加深对汉语拼音及其文化背景的认识，激发更多人探索这门古老而又充满活力的语言的兴趣。</w:t>
      </w:r>
    </w:p>
    <w:p w14:paraId="55F9E739" w14:textId="77777777" w:rsidR="006E6E5F" w:rsidRDefault="006E6E5F">
      <w:pPr>
        <w:rPr>
          <w:rFonts w:hint="eastAsia"/>
        </w:rPr>
      </w:pPr>
    </w:p>
    <w:p w14:paraId="7B633E4B" w14:textId="77777777" w:rsidR="006E6E5F" w:rsidRDefault="006E6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21729" w14:textId="6F2862CD" w:rsidR="008642CB" w:rsidRDefault="008642CB"/>
    <w:sectPr w:rsidR="00864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B"/>
    <w:rsid w:val="000C25D5"/>
    <w:rsid w:val="006E6E5F"/>
    <w:rsid w:val="0086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76797-15DE-44B1-841A-2C895FD9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