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840C" w14:textId="77777777" w:rsidR="000B2204" w:rsidRDefault="000B2204">
      <w:pPr>
        <w:rPr>
          <w:rFonts w:hint="eastAsia"/>
        </w:rPr>
      </w:pPr>
      <w:r>
        <w:rPr>
          <w:rFonts w:hint="eastAsia"/>
        </w:rPr>
        <w:t>花枝招展的拼音是什么样的</w:t>
      </w:r>
    </w:p>
    <w:p w14:paraId="5D0F0BF3" w14:textId="77777777" w:rsidR="000B2204" w:rsidRDefault="000B2204">
      <w:pPr>
        <w:rPr>
          <w:rFonts w:hint="eastAsia"/>
        </w:rPr>
      </w:pPr>
      <w:r>
        <w:rPr>
          <w:rFonts w:hint="eastAsia"/>
        </w:rPr>
        <w:t>当我们提到“花枝招展”这个词组时，首先映入脑海的可能是那幅春日里百花齐放、枝叶舒展的美好画面。这个词用来形容花草树木的美丽姿态，也常常比喻女性打扮得非常艳丽动人。“花枝招展”的拼音是什么呢？它读作：“huā zhī zhāo zhǎn”。每个字的发音都充满了诗意，仿佛能让人听到花开的声音，感受到春天的气息。</w:t>
      </w:r>
    </w:p>
    <w:p w14:paraId="2D98E097" w14:textId="77777777" w:rsidR="000B2204" w:rsidRDefault="000B2204">
      <w:pPr>
        <w:rPr>
          <w:rFonts w:hint="eastAsia"/>
        </w:rPr>
      </w:pPr>
    </w:p>
    <w:p w14:paraId="00E2E624" w14:textId="77777777" w:rsidR="000B2204" w:rsidRDefault="000B2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C3CB9" w14:textId="77777777" w:rsidR="000B2204" w:rsidRDefault="000B2204">
      <w:pPr>
        <w:rPr>
          <w:rFonts w:hint="eastAsia"/>
        </w:rPr>
      </w:pPr>
      <w:r>
        <w:rPr>
          <w:rFonts w:hint="eastAsia"/>
        </w:rPr>
        <w:t>深入解析“花枝”的拼音</w:t>
      </w:r>
    </w:p>
    <w:p w14:paraId="44A39166" w14:textId="77777777" w:rsidR="000B2204" w:rsidRDefault="000B2204">
      <w:pPr>
        <w:rPr>
          <w:rFonts w:hint="eastAsia"/>
        </w:rPr>
      </w:pPr>
      <w:r>
        <w:rPr>
          <w:rFonts w:hint="eastAsia"/>
        </w:rPr>
        <w:t>“花”，作为自然界的精灵，它的拼音是“huā”。这个音节简单却富有变化，声调轻快地从低到高上扬，如同花朵在微风中轻轻摇曳。而“枝”，代表着植物伸展的部分，承载着花朵和叶子，其拼音为“zhī”。一个平实而稳定的音，似乎象征着树枝的坚韧与支撑力量。两者结合，构成了“花枝”（huā zhī），不仅描绘了自然界的一景，也蕴含着对生命力的一种赞美。</w:t>
      </w:r>
    </w:p>
    <w:p w14:paraId="74D6ADEA" w14:textId="77777777" w:rsidR="000B2204" w:rsidRDefault="000B2204">
      <w:pPr>
        <w:rPr>
          <w:rFonts w:hint="eastAsia"/>
        </w:rPr>
      </w:pPr>
    </w:p>
    <w:p w14:paraId="6B29ED6E" w14:textId="77777777" w:rsidR="000B2204" w:rsidRDefault="000B2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4453F" w14:textId="77777777" w:rsidR="000B2204" w:rsidRDefault="000B2204">
      <w:pPr>
        <w:rPr>
          <w:rFonts w:hint="eastAsia"/>
        </w:rPr>
      </w:pPr>
      <w:r>
        <w:rPr>
          <w:rFonts w:hint="eastAsia"/>
        </w:rPr>
        <w:t>解密“招展”的拼音及意义</w:t>
      </w:r>
    </w:p>
    <w:p w14:paraId="50952F86" w14:textId="77777777" w:rsidR="000B2204" w:rsidRDefault="000B2204">
      <w:pPr>
        <w:rPr>
          <w:rFonts w:hint="eastAsia"/>
        </w:rPr>
      </w:pPr>
      <w:r>
        <w:rPr>
          <w:rFonts w:hint="eastAsia"/>
        </w:rPr>
        <w:t>接下来，我们来了解“招展”（zhāo zhǎn）的拼音及其背后的意义。“招”在这里有着吸引、展示的意思，读作“zhāo”，声调由高至低再回高，就像花朵用色彩和香气向蜜蜂蝴蝶发出邀请。而“展”则意味着展开、展现，拼音为“zhǎn”，声调平稳，给人一种开阔的感觉，就好比花瓣缓缓张开迎接阳光的姿态。当这两个字组合在一起，就形成了“招展”，生动地描述了花儿们争奇斗艳、尽情绽放的景象。</w:t>
      </w:r>
    </w:p>
    <w:p w14:paraId="56D7F39A" w14:textId="77777777" w:rsidR="000B2204" w:rsidRDefault="000B2204">
      <w:pPr>
        <w:rPr>
          <w:rFonts w:hint="eastAsia"/>
        </w:rPr>
      </w:pPr>
    </w:p>
    <w:p w14:paraId="3AE16C15" w14:textId="77777777" w:rsidR="000B2204" w:rsidRDefault="000B2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DAB33" w14:textId="77777777" w:rsidR="000B2204" w:rsidRDefault="000B2204">
      <w:pPr>
        <w:rPr>
          <w:rFonts w:hint="eastAsia"/>
        </w:rPr>
      </w:pPr>
      <w:r>
        <w:rPr>
          <w:rFonts w:hint="eastAsia"/>
        </w:rPr>
        <w:t>“花枝招展”一词的文化内涵</w:t>
      </w:r>
    </w:p>
    <w:p w14:paraId="04D73F74" w14:textId="77777777" w:rsidR="000B2204" w:rsidRDefault="000B2204">
      <w:pPr>
        <w:rPr>
          <w:rFonts w:hint="eastAsia"/>
        </w:rPr>
      </w:pPr>
      <w:r>
        <w:rPr>
          <w:rFonts w:hint="eastAsia"/>
        </w:rPr>
        <w:t>在中国传统文化中，“花枝招展”不仅仅是一个简单的成语，它还承载着丰富的文化内涵。古往今来，无数文人墨客以诗赋的形式赞美过这种美丽的场景，从《诗经》中的“桃之夭夭，灼灼其华”，到现代作家笔下的种种描写，无不体现出人们对美好事物的向往。在传统节日如春节、元宵等期间，人们也会通过各种形式装饰家园，力求达到“花枝招展”的效果，以此表达对未来生活的美好祝愿。</w:t>
      </w:r>
    </w:p>
    <w:p w14:paraId="257402E6" w14:textId="77777777" w:rsidR="000B2204" w:rsidRDefault="000B2204">
      <w:pPr>
        <w:rPr>
          <w:rFonts w:hint="eastAsia"/>
        </w:rPr>
      </w:pPr>
    </w:p>
    <w:p w14:paraId="08756652" w14:textId="77777777" w:rsidR="000B2204" w:rsidRDefault="000B22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7C7C5" w14:textId="77777777" w:rsidR="000B2204" w:rsidRDefault="000B2204">
      <w:pPr>
        <w:rPr>
          <w:rFonts w:hint="eastAsia"/>
        </w:rPr>
      </w:pPr>
      <w:r>
        <w:rPr>
          <w:rFonts w:hint="eastAsia"/>
        </w:rPr>
        <w:t>最后的总结：感受汉语之美</w:t>
      </w:r>
    </w:p>
    <w:p w14:paraId="7C3F7840" w14:textId="77777777" w:rsidR="000B2204" w:rsidRDefault="000B2204">
      <w:pPr>
        <w:rPr>
          <w:rFonts w:hint="eastAsia"/>
        </w:rPr>
      </w:pPr>
      <w:r>
        <w:rPr>
          <w:rFonts w:hint="eastAsia"/>
        </w:rPr>
        <w:t>通过对“花枝招展”拼音的学习，我们可以更加深刻地体会到汉语的魅力所在。每一个汉字都是一个故事，每一组词语都能勾勒出一幅画。正如“花枝招展”所传达的那种生机勃勃、绚烂多彩的画面感，汉语以其独特的韵律美和意象美，成为连接古今中外人们心灵的一座桥梁。希望更多的人能够喜欢上这门古老而又充满活力的语言，共同传承和发展这份珍贵的文化遗产。</w:t>
      </w:r>
    </w:p>
    <w:p w14:paraId="3C727AC0" w14:textId="77777777" w:rsidR="000B2204" w:rsidRDefault="000B2204">
      <w:pPr>
        <w:rPr>
          <w:rFonts w:hint="eastAsia"/>
        </w:rPr>
      </w:pPr>
    </w:p>
    <w:p w14:paraId="2596ADA0" w14:textId="77777777" w:rsidR="000B2204" w:rsidRDefault="000B2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CAC57" w14:textId="0EDBE96D" w:rsidR="002058E5" w:rsidRDefault="002058E5"/>
    <w:sectPr w:rsidR="0020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E5"/>
    <w:rsid w:val="000B2204"/>
    <w:rsid w:val="000C25D5"/>
    <w:rsid w:val="002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44CE6-C6C7-44C4-A727-B551E818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