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532A" w14:textId="77777777" w:rsidR="00EE37F4" w:rsidRDefault="00EE37F4">
      <w:pPr>
        <w:rPr>
          <w:rFonts w:hint="eastAsia"/>
        </w:rPr>
      </w:pPr>
      <w:r>
        <w:rPr>
          <w:rFonts w:hint="eastAsia"/>
        </w:rPr>
        <w:t>花枝招展的拼音是什么</w:t>
      </w:r>
    </w:p>
    <w:p w14:paraId="6A46520E" w14:textId="77777777" w:rsidR="00EE37F4" w:rsidRDefault="00EE37F4">
      <w:pPr>
        <w:rPr>
          <w:rFonts w:hint="eastAsia"/>
        </w:rPr>
      </w:pPr>
      <w:r>
        <w:rPr>
          <w:rFonts w:hint="eastAsia"/>
        </w:rPr>
        <w:t>“花枝招展”这个成语在汉语中描绘了一种非常生动的画面，它形象地描述了花朵盛开时的姿态，仿佛伸展着枝叶向人们展示自己的美丽。从字面意思来看，“花枝”指的是植物的枝条上长有花朵的部分，而“招展”则形容随风摆动、展开的样子。当我们提到“花枝招展”的拼音时，正确的标注应该是：huā zhī zhāo zhǎn。</w:t>
      </w:r>
    </w:p>
    <w:p w14:paraId="338C733D" w14:textId="77777777" w:rsidR="00EE37F4" w:rsidRDefault="00EE37F4">
      <w:pPr>
        <w:rPr>
          <w:rFonts w:hint="eastAsia"/>
        </w:rPr>
      </w:pPr>
    </w:p>
    <w:p w14:paraId="2DFF5642" w14:textId="77777777" w:rsidR="00EE37F4" w:rsidRDefault="00EE3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82811" w14:textId="77777777" w:rsidR="00EE37F4" w:rsidRDefault="00EE37F4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5F235412" w14:textId="77777777" w:rsidR="00EE37F4" w:rsidRDefault="00EE37F4">
      <w:pPr>
        <w:rPr>
          <w:rFonts w:hint="eastAsia"/>
        </w:rPr>
      </w:pPr>
      <w:r>
        <w:rPr>
          <w:rFonts w:hint="eastAsia"/>
        </w:rPr>
        <w:t>在中国传统文化里，花卉一直占据着重要的地位，它们不仅是自然美的象征，而且常常被赋予了深刻的人文内涵。例如，在诗词歌赋中，诗人常用各种花卉来比喻人的品德或者表达情感。“花枝招展”一词也承载了这样的文化意义，它不仅仅是指花朵的外在形态，更可以用来形容人或事物展现出一种活泼、美丽的状态，特别是用于女性的仪态万方之时，更加显得贴切和富有韵味。</w:t>
      </w:r>
    </w:p>
    <w:p w14:paraId="36E1D604" w14:textId="77777777" w:rsidR="00EE37F4" w:rsidRDefault="00EE37F4">
      <w:pPr>
        <w:rPr>
          <w:rFonts w:hint="eastAsia"/>
        </w:rPr>
      </w:pPr>
    </w:p>
    <w:p w14:paraId="6AA9786D" w14:textId="77777777" w:rsidR="00EE37F4" w:rsidRDefault="00EE3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A3F8B" w14:textId="77777777" w:rsidR="00EE37F4" w:rsidRDefault="00EE37F4">
      <w:pPr>
        <w:rPr>
          <w:rFonts w:hint="eastAsia"/>
        </w:rPr>
      </w:pPr>
      <w:r>
        <w:rPr>
          <w:rFonts w:hint="eastAsia"/>
        </w:rPr>
        <w:t>使用场景与例子</w:t>
      </w:r>
    </w:p>
    <w:p w14:paraId="17FA850A" w14:textId="77777777" w:rsidR="00EE37F4" w:rsidRDefault="00EE37F4">
      <w:pPr>
        <w:rPr>
          <w:rFonts w:hint="eastAsia"/>
        </w:rPr>
      </w:pPr>
      <w:r>
        <w:rPr>
          <w:rFonts w:hint="eastAsia"/>
        </w:rPr>
        <w:t>在日常交流或是文学创作中，“花枝招展”是一个相当灵活且富有表现力的词汇。它可以出现在描写春天景色的文章里，如：“公园里的樱花树下，无数朵粉色的小花花枝招展，吸引了不少游客驻足欣赏。”同样地，在形容一个人穿着打扮得体大方时也会用到这个词，比如：“她今天穿了一身亮丽的新衣，走在街上显得花枝招展，引来了不少羡慕的目光。”由此可见，“花枝招展”既可用于自然景观的描绘，也可用于人物形象的刻画。</w:t>
      </w:r>
    </w:p>
    <w:p w14:paraId="10807763" w14:textId="77777777" w:rsidR="00EE37F4" w:rsidRDefault="00EE37F4">
      <w:pPr>
        <w:rPr>
          <w:rFonts w:hint="eastAsia"/>
        </w:rPr>
      </w:pPr>
    </w:p>
    <w:p w14:paraId="20525E8C" w14:textId="77777777" w:rsidR="00EE37F4" w:rsidRDefault="00EE3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4EAA9" w14:textId="77777777" w:rsidR="00EE37F4" w:rsidRDefault="00EE37F4">
      <w:pPr>
        <w:rPr>
          <w:rFonts w:hint="eastAsia"/>
        </w:rPr>
      </w:pPr>
      <w:r>
        <w:rPr>
          <w:rFonts w:hint="eastAsia"/>
        </w:rPr>
        <w:t>近义词辨析</w:t>
      </w:r>
    </w:p>
    <w:p w14:paraId="41755681" w14:textId="77777777" w:rsidR="00EE37F4" w:rsidRDefault="00EE37F4">
      <w:pPr>
        <w:rPr>
          <w:rFonts w:hint="eastAsia"/>
        </w:rPr>
      </w:pPr>
      <w:r>
        <w:rPr>
          <w:rFonts w:hint="eastAsia"/>
        </w:rPr>
        <w:t>汉语中有许多词汇都表达了类似“花枝招展”的含义，但每个词都有其独特的侧重点。例如，“婀娜多姿”强调姿态优美柔和；“绚丽多彩”突出颜色斑斓夺目；“娇艳欲滴”则更侧重于色彩鲜艳和水分充足所带来的美感。虽然这些词语都可以用来形容美好的景象或事物，但是“花枝招展”却因其直观的形象性和广泛的适用性，在众多同类词汇中独树一帜。</w:t>
      </w:r>
    </w:p>
    <w:p w14:paraId="6DE8F470" w14:textId="77777777" w:rsidR="00EE37F4" w:rsidRDefault="00EE37F4">
      <w:pPr>
        <w:rPr>
          <w:rFonts w:hint="eastAsia"/>
        </w:rPr>
      </w:pPr>
    </w:p>
    <w:p w14:paraId="31F91864" w14:textId="77777777" w:rsidR="00EE37F4" w:rsidRDefault="00EE3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CD411" w14:textId="77777777" w:rsidR="00EE37F4" w:rsidRDefault="00EE37F4">
      <w:pPr>
        <w:rPr>
          <w:rFonts w:hint="eastAsia"/>
        </w:rPr>
      </w:pPr>
      <w:r>
        <w:rPr>
          <w:rFonts w:hint="eastAsia"/>
        </w:rPr>
        <w:t>最后的总结</w:t>
      </w:r>
    </w:p>
    <w:p w14:paraId="7D46877E" w14:textId="77777777" w:rsidR="00EE37F4" w:rsidRDefault="00EE37F4">
      <w:pPr>
        <w:rPr>
          <w:rFonts w:hint="eastAsia"/>
        </w:rPr>
      </w:pPr>
      <w:r>
        <w:rPr>
          <w:rFonts w:hint="eastAsia"/>
        </w:rPr>
        <w:t>“花枝招展”不仅是一个简单描述花卉盛开状态的成语，它还蕴含着丰富的文化背景，并且可以在多种语境下灵活运用。通过了解它的拼音（huā zhī zhāo zhǎn）、文化意义以及实际应用情况，我们可以更好地掌握这一充满魅力的汉语表达方式。无论是在书面还是口语表达中，“花枝招展”都能够为我们的语言增添一抹亮丽的色彩。</w:t>
      </w:r>
    </w:p>
    <w:p w14:paraId="583AEFE7" w14:textId="77777777" w:rsidR="00EE37F4" w:rsidRDefault="00EE37F4">
      <w:pPr>
        <w:rPr>
          <w:rFonts w:hint="eastAsia"/>
        </w:rPr>
      </w:pPr>
    </w:p>
    <w:p w14:paraId="1FF32FDA" w14:textId="77777777" w:rsidR="00EE37F4" w:rsidRDefault="00EE3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E9035" w14:textId="68124523" w:rsidR="00391124" w:rsidRDefault="00391124"/>
    <w:sectPr w:rsidR="00391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24"/>
    <w:rsid w:val="000C25D5"/>
    <w:rsid w:val="00391124"/>
    <w:rsid w:val="00E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36B94-3727-4A15-A054-30D9167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