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15B6" w14:textId="77777777" w:rsidR="00EC6C1F" w:rsidRDefault="00EC6C1F">
      <w:pPr>
        <w:rPr>
          <w:rFonts w:hint="eastAsia"/>
        </w:rPr>
      </w:pPr>
      <w:r>
        <w:rPr>
          <w:rFonts w:hint="eastAsia"/>
        </w:rPr>
        <w:t>花朵用英语怎么拼</w:t>
      </w:r>
    </w:p>
    <w:p w14:paraId="4F95B165" w14:textId="77777777" w:rsidR="00EC6C1F" w:rsidRDefault="00EC6C1F">
      <w:pPr>
        <w:rPr>
          <w:rFonts w:hint="eastAsia"/>
        </w:rPr>
      </w:pPr>
      <w:r>
        <w:rPr>
          <w:rFonts w:hint="eastAsia"/>
        </w:rPr>
        <w:t>当我们谈论美丽的自然景象时，花朵无疑是最具代表性的元素之一。在英语中，“花朵”这个词有着独特的表达方式，它不仅是一个简单的词汇，更承载着丰富的文化意义和历史背景。对于学习英语的朋友来说，掌握“花朵”的正确拼写是十分必要的。“花朵”用英语应当如何拼呢？答案很简单：“flower”。这个单词由六个字母组成，发音为/?fla?.?r/，在英语的花卉世界里，它代表着植物的繁殖器官，同时也是美丽、纯洁与爱的象征。</w:t>
      </w:r>
    </w:p>
    <w:p w14:paraId="2EA8CCE2" w14:textId="77777777" w:rsidR="00EC6C1F" w:rsidRDefault="00EC6C1F">
      <w:pPr>
        <w:rPr>
          <w:rFonts w:hint="eastAsia"/>
        </w:rPr>
      </w:pPr>
    </w:p>
    <w:p w14:paraId="60188EFB" w14:textId="77777777" w:rsidR="00EC6C1F" w:rsidRDefault="00EC6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232AB" w14:textId="77777777" w:rsidR="00EC6C1F" w:rsidRDefault="00EC6C1F">
      <w:pPr>
        <w:rPr>
          <w:rFonts w:hint="eastAsia"/>
        </w:rPr>
      </w:pPr>
      <w:r>
        <w:rPr>
          <w:rFonts w:hint="eastAsia"/>
        </w:rPr>
        <w:t>Flower：一个通用的词</w:t>
      </w:r>
    </w:p>
    <w:p w14:paraId="3C62A15E" w14:textId="77777777" w:rsidR="00EC6C1F" w:rsidRDefault="00EC6C1F">
      <w:pPr>
        <w:rPr>
          <w:rFonts w:hint="eastAsia"/>
        </w:rPr>
      </w:pPr>
      <w:r>
        <w:rPr>
          <w:rFonts w:hint="eastAsia"/>
        </w:rPr>
        <w:t>“Flower”作为一个通用名词，可以用来指代任何类型的花。无论是在诗歌中描绘爱情的玫瑰，还是田野间随风摇曳的雏菊，亦或是春天最早绽放的迎春花，在英文中都可以被统称为“flower”。英语中还有许多具体的花名，它们同样以“flower”为基础，加上特定的形容词或专有名词构成，如sunflower（向日葵）、daffodil（水仙花）等。这样的构词方式使得英语中的花名既丰富又有趣。</w:t>
      </w:r>
    </w:p>
    <w:p w14:paraId="4C6F9B55" w14:textId="77777777" w:rsidR="00EC6C1F" w:rsidRDefault="00EC6C1F">
      <w:pPr>
        <w:rPr>
          <w:rFonts w:hint="eastAsia"/>
        </w:rPr>
      </w:pPr>
    </w:p>
    <w:p w14:paraId="4E5FEEA9" w14:textId="77777777" w:rsidR="00EC6C1F" w:rsidRDefault="00EC6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EF2D0" w14:textId="77777777" w:rsidR="00EC6C1F" w:rsidRDefault="00EC6C1F">
      <w:pPr>
        <w:rPr>
          <w:rFonts w:hint="eastAsia"/>
        </w:rPr>
      </w:pPr>
      <w:r>
        <w:rPr>
          <w:rFonts w:hint="eastAsia"/>
        </w:rPr>
        <w:t>Flower的多样性</w:t>
      </w:r>
    </w:p>
    <w:p w14:paraId="414996C5" w14:textId="77777777" w:rsidR="00EC6C1F" w:rsidRDefault="00EC6C1F">
      <w:pPr>
        <w:rPr>
          <w:rFonts w:hint="eastAsia"/>
        </w:rPr>
      </w:pPr>
      <w:r>
        <w:rPr>
          <w:rFonts w:hint="eastAsia"/>
        </w:rPr>
        <w:t>除了作为名词使用外，“flower”还可以用作动词，表示开花或繁荣的意思。例如，我们可以说某人的事业正在flowering，即某人的事业正处于蓬勃发展的阶段。这种用法体现了语言的灵活性和多变性。英语中有许多与“flower”相关的短语和表达，比如“in full flower”，意味着完全盛开；而“stop to smell the roses”则是一句鼓励人们在生活中寻找美好瞬间的谚语。</w:t>
      </w:r>
    </w:p>
    <w:p w14:paraId="441CD095" w14:textId="77777777" w:rsidR="00EC6C1F" w:rsidRDefault="00EC6C1F">
      <w:pPr>
        <w:rPr>
          <w:rFonts w:hint="eastAsia"/>
        </w:rPr>
      </w:pPr>
    </w:p>
    <w:p w14:paraId="20637E6E" w14:textId="77777777" w:rsidR="00EC6C1F" w:rsidRDefault="00EC6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00B61" w14:textId="77777777" w:rsidR="00EC6C1F" w:rsidRDefault="00EC6C1F">
      <w:pPr>
        <w:rPr>
          <w:rFonts w:hint="eastAsia"/>
        </w:rPr>
      </w:pPr>
      <w:r>
        <w:rPr>
          <w:rFonts w:hint="eastAsia"/>
        </w:rPr>
        <w:t>Flower的文化含义</w:t>
      </w:r>
    </w:p>
    <w:p w14:paraId="72F9DD08" w14:textId="77777777" w:rsidR="00EC6C1F" w:rsidRDefault="00EC6C1F">
      <w:pPr>
        <w:rPr>
          <w:rFonts w:hint="eastAsia"/>
        </w:rPr>
      </w:pPr>
      <w:r>
        <w:rPr>
          <w:rFonts w:hint="eastAsia"/>
        </w:rPr>
        <w:t>在全球范围内，不同文化对“flower”赋予了不同的象征意义。在中国传统文化中，梅花被视为坚韧不拔的精神象征；而在西方国家，百合常常出现在婚礼上，寓意着纯洁的爱情。通过了解这些文化差异，我们可以更好地理解为什么某些花会在特定场合下扮演重要角色。因此，当我们在日常交流或者写作中提到“flower”时，不妨思考一下背后可能蕴含的文化价值。</w:t>
      </w:r>
    </w:p>
    <w:p w14:paraId="28857990" w14:textId="77777777" w:rsidR="00EC6C1F" w:rsidRDefault="00EC6C1F">
      <w:pPr>
        <w:rPr>
          <w:rFonts w:hint="eastAsia"/>
        </w:rPr>
      </w:pPr>
    </w:p>
    <w:p w14:paraId="33AAF09E" w14:textId="77777777" w:rsidR="00EC6C1F" w:rsidRDefault="00EC6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56AA0" w14:textId="77777777" w:rsidR="00EC6C1F" w:rsidRDefault="00EC6C1F">
      <w:pPr>
        <w:rPr>
          <w:rFonts w:hint="eastAsia"/>
        </w:rPr>
      </w:pPr>
      <w:r>
        <w:rPr>
          <w:rFonts w:hint="eastAsia"/>
        </w:rPr>
        <w:t>最后的总结</w:t>
      </w:r>
    </w:p>
    <w:p w14:paraId="4E3F8186" w14:textId="77777777" w:rsidR="00EC6C1F" w:rsidRDefault="00EC6C1F">
      <w:pPr>
        <w:rPr>
          <w:rFonts w:hint="eastAsia"/>
        </w:rPr>
      </w:pPr>
      <w:r>
        <w:rPr>
          <w:rFonts w:hint="eastAsia"/>
        </w:rPr>
        <w:t>“flowers”在英语中不仅是植物的一部分，也是一座连接自然之美与人类情感的桥梁。从日常生活到文学艺术，从科学分类到民间传说，“flower”这个词无处不在，并且充满了生机与活力。希望这篇简短的文章能够帮助您更加深入地了解“flower”一词及其背后的广泛含义。</w:t>
      </w:r>
    </w:p>
    <w:p w14:paraId="6BD1EFFC" w14:textId="77777777" w:rsidR="00EC6C1F" w:rsidRDefault="00EC6C1F">
      <w:pPr>
        <w:rPr>
          <w:rFonts w:hint="eastAsia"/>
        </w:rPr>
      </w:pPr>
    </w:p>
    <w:p w14:paraId="79223488" w14:textId="77777777" w:rsidR="00EC6C1F" w:rsidRDefault="00EC6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4339C" w14:textId="6FF084C4" w:rsidR="004049F8" w:rsidRDefault="004049F8"/>
    <w:sectPr w:rsidR="00404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F8"/>
    <w:rsid w:val="000C25D5"/>
    <w:rsid w:val="004049F8"/>
    <w:rsid w:val="00EC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C8A77-10B6-4E4A-B7AD-217737F6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9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9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9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9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9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9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9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9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9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9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9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9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9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9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9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9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9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9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9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