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4D4E8" w14:textId="77777777" w:rsidR="00C92515" w:rsidRDefault="00C92515">
      <w:pPr>
        <w:rPr>
          <w:rFonts w:hint="eastAsia"/>
        </w:rPr>
      </w:pPr>
    </w:p>
    <w:p w14:paraId="17DCA812" w14:textId="77777777" w:rsidR="00C92515" w:rsidRDefault="00C92515">
      <w:pPr>
        <w:rPr>
          <w:rFonts w:hint="eastAsia"/>
        </w:rPr>
      </w:pPr>
      <w:r>
        <w:rPr>
          <w:rFonts w:hint="eastAsia"/>
        </w:rPr>
        <w:t>花朵怎么拼</w:t>
      </w:r>
    </w:p>
    <w:p w14:paraId="35509E48" w14:textId="77777777" w:rsidR="00C92515" w:rsidRDefault="00C92515">
      <w:pPr>
        <w:rPr>
          <w:rFonts w:hint="eastAsia"/>
        </w:rPr>
      </w:pPr>
      <w:r>
        <w:rPr>
          <w:rFonts w:hint="eastAsia"/>
        </w:rPr>
        <w:t>在学习绘画或者进行手工制作时，了解如何描绘或构建花朵是非常有用的。花朵不仅是大自然的美丽象征，而且也是艺术创作中不可或缺的一部分。无论是通过画笔、剪纸还是其他形式的艺术表达，掌握花朵的基本构成和细节描绘方法都能为作品增添生机与美感。</w:t>
      </w:r>
    </w:p>
    <w:p w14:paraId="35C56624" w14:textId="77777777" w:rsidR="00C92515" w:rsidRDefault="00C92515">
      <w:pPr>
        <w:rPr>
          <w:rFonts w:hint="eastAsia"/>
        </w:rPr>
      </w:pPr>
    </w:p>
    <w:p w14:paraId="321C3E64" w14:textId="77777777" w:rsidR="00C92515" w:rsidRDefault="00C92515">
      <w:pPr>
        <w:rPr>
          <w:rFonts w:hint="eastAsia"/>
        </w:rPr>
      </w:pPr>
      <w:r>
        <w:rPr>
          <w:rFonts w:hint="eastAsia"/>
        </w:rPr>
        <w:t xml:space="preserve"> </w:t>
      </w:r>
    </w:p>
    <w:p w14:paraId="0A2BAC31" w14:textId="77777777" w:rsidR="00C92515" w:rsidRDefault="00C92515">
      <w:pPr>
        <w:rPr>
          <w:rFonts w:hint="eastAsia"/>
        </w:rPr>
      </w:pPr>
      <w:r>
        <w:rPr>
          <w:rFonts w:hint="eastAsia"/>
        </w:rPr>
        <w:t>基础形状的理解</w:t>
      </w:r>
    </w:p>
    <w:p w14:paraId="3E9447C5" w14:textId="77777777" w:rsidR="00C92515" w:rsidRDefault="00C92515">
      <w:pPr>
        <w:rPr>
          <w:rFonts w:hint="eastAsia"/>
        </w:rPr>
      </w:pPr>
      <w:r>
        <w:rPr>
          <w:rFonts w:hint="eastAsia"/>
        </w:rPr>
        <w:t>开始绘制花朵之前，理解其基本形状至关重要。大多数花朵可以简化为几个基础几何形状：圆形（花心）、椭圆形（花瓣）以及长方形或三角形（叶子）。这些形状是构造花朵的基础。初学者可以通过练习这些简单形状的组合来熟悉花朵的整体结构，为进一步的细节描绘打下坚实的基础。</w:t>
      </w:r>
    </w:p>
    <w:p w14:paraId="586E9E12" w14:textId="77777777" w:rsidR="00C92515" w:rsidRDefault="00C92515">
      <w:pPr>
        <w:rPr>
          <w:rFonts w:hint="eastAsia"/>
        </w:rPr>
      </w:pPr>
    </w:p>
    <w:p w14:paraId="3D1CE17A" w14:textId="77777777" w:rsidR="00C92515" w:rsidRDefault="00C92515">
      <w:pPr>
        <w:rPr>
          <w:rFonts w:hint="eastAsia"/>
        </w:rPr>
      </w:pPr>
      <w:r>
        <w:rPr>
          <w:rFonts w:hint="eastAsia"/>
        </w:rPr>
        <w:t xml:space="preserve"> </w:t>
      </w:r>
    </w:p>
    <w:p w14:paraId="3EA8970E" w14:textId="77777777" w:rsidR="00C92515" w:rsidRDefault="00C92515">
      <w:pPr>
        <w:rPr>
          <w:rFonts w:hint="eastAsia"/>
        </w:rPr>
      </w:pPr>
      <w:r>
        <w:rPr>
          <w:rFonts w:hint="eastAsia"/>
        </w:rPr>
        <w:t>花瓣的描绘技巧</w:t>
      </w:r>
    </w:p>
    <w:p w14:paraId="7767312B" w14:textId="77777777" w:rsidR="00C92515" w:rsidRDefault="00C92515">
      <w:pPr>
        <w:rPr>
          <w:rFonts w:hint="eastAsia"/>
        </w:rPr>
      </w:pPr>
      <w:r>
        <w:rPr>
          <w:rFonts w:hint="eastAsia"/>
        </w:rPr>
        <w:t>花瓣的形态多种多样，从细长如柳叶到圆润似汤匙不等。描绘花瓣时，可以从中心向外逐步勾勒出每一片花瓣的轮廓。注意观察花瓣之间的重叠关系和自然弯曲，这能帮助你更准确地表现出花朵的立体感。尝试使用不同深浅的颜色层次来增加花瓣的真实感和细腻度。</w:t>
      </w:r>
    </w:p>
    <w:p w14:paraId="4FB1135E" w14:textId="77777777" w:rsidR="00C92515" w:rsidRDefault="00C92515">
      <w:pPr>
        <w:rPr>
          <w:rFonts w:hint="eastAsia"/>
        </w:rPr>
      </w:pPr>
    </w:p>
    <w:p w14:paraId="6EDA8A31" w14:textId="77777777" w:rsidR="00C92515" w:rsidRDefault="00C92515">
      <w:pPr>
        <w:rPr>
          <w:rFonts w:hint="eastAsia"/>
        </w:rPr>
      </w:pPr>
      <w:r>
        <w:rPr>
          <w:rFonts w:hint="eastAsia"/>
        </w:rPr>
        <w:t xml:space="preserve"> </w:t>
      </w:r>
    </w:p>
    <w:p w14:paraId="49675EAC" w14:textId="77777777" w:rsidR="00C92515" w:rsidRDefault="00C92515">
      <w:pPr>
        <w:rPr>
          <w:rFonts w:hint="eastAsia"/>
        </w:rPr>
      </w:pPr>
      <w:r>
        <w:rPr>
          <w:rFonts w:hint="eastAsia"/>
        </w:rPr>
        <w:t>色彩的选择与应用</w:t>
      </w:r>
    </w:p>
    <w:p w14:paraId="63EBE955" w14:textId="77777777" w:rsidR="00C92515" w:rsidRDefault="00C92515">
      <w:pPr>
        <w:rPr>
          <w:rFonts w:hint="eastAsia"/>
        </w:rPr>
      </w:pPr>
      <w:r>
        <w:rPr>
          <w:rFonts w:hint="eastAsia"/>
        </w:rPr>
        <w:t>选择正确的颜色对于描绘花朵来说同样重要。不同的花卉拥有各自独特的色彩特征。在选择颜料或彩笔时，尽量挑选那些能够真实反映目标花朵色彩的产品。不要忽视光影效果的作用。通过对光暗对比的精确把握，你可以让你的作品看起来更加生动逼真。</w:t>
      </w:r>
    </w:p>
    <w:p w14:paraId="375B437B" w14:textId="77777777" w:rsidR="00C92515" w:rsidRDefault="00C92515">
      <w:pPr>
        <w:rPr>
          <w:rFonts w:hint="eastAsia"/>
        </w:rPr>
      </w:pPr>
    </w:p>
    <w:p w14:paraId="6C69BF13" w14:textId="77777777" w:rsidR="00C92515" w:rsidRDefault="00C92515">
      <w:pPr>
        <w:rPr>
          <w:rFonts w:hint="eastAsia"/>
        </w:rPr>
      </w:pPr>
      <w:r>
        <w:rPr>
          <w:rFonts w:hint="eastAsia"/>
        </w:rPr>
        <w:t xml:space="preserve"> </w:t>
      </w:r>
    </w:p>
    <w:p w14:paraId="7C466739" w14:textId="77777777" w:rsidR="00C92515" w:rsidRDefault="00C92515">
      <w:pPr>
        <w:rPr>
          <w:rFonts w:hint="eastAsia"/>
        </w:rPr>
      </w:pPr>
      <w:r>
        <w:rPr>
          <w:rFonts w:hint="eastAsia"/>
        </w:rPr>
        <w:t>叶子与茎部的处理</w:t>
      </w:r>
    </w:p>
    <w:p w14:paraId="0C2C8DAC" w14:textId="77777777" w:rsidR="00C92515" w:rsidRDefault="00C92515">
      <w:pPr>
        <w:rPr>
          <w:rFonts w:hint="eastAsia"/>
        </w:rPr>
      </w:pPr>
      <w:r>
        <w:rPr>
          <w:rFonts w:hint="eastAsia"/>
        </w:rPr>
        <w:t>除了花朵本身，叶子和茎部也是完成一幅花卉图的重要组成部分。叶子通常呈现出对称分布的特点，它们不仅为画面增添了平衡感，还能增强整体的层次感。绘制茎部时，要注意它的粗细变化和弯曲方向，这些都是展现植物生命力的关键元素。</w:t>
      </w:r>
    </w:p>
    <w:p w14:paraId="5426F9AF" w14:textId="77777777" w:rsidR="00C92515" w:rsidRDefault="00C92515">
      <w:pPr>
        <w:rPr>
          <w:rFonts w:hint="eastAsia"/>
        </w:rPr>
      </w:pPr>
    </w:p>
    <w:p w14:paraId="67945964" w14:textId="77777777" w:rsidR="00C92515" w:rsidRDefault="00C92515">
      <w:pPr>
        <w:rPr>
          <w:rFonts w:hint="eastAsia"/>
        </w:rPr>
      </w:pPr>
      <w:r>
        <w:rPr>
          <w:rFonts w:hint="eastAsia"/>
        </w:rPr>
        <w:t xml:space="preserve"> </w:t>
      </w:r>
    </w:p>
    <w:p w14:paraId="56ACDC16" w14:textId="77777777" w:rsidR="00C92515" w:rsidRDefault="00C92515">
      <w:pPr>
        <w:rPr>
          <w:rFonts w:hint="eastAsia"/>
        </w:rPr>
      </w:pPr>
      <w:r>
        <w:rPr>
          <w:rFonts w:hint="eastAsia"/>
        </w:rPr>
        <w:t>最后的总结</w:t>
      </w:r>
    </w:p>
    <w:p w14:paraId="69F43B83" w14:textId="77777777" w:rsidR="00C92515" w:rsidRDefault="00C92515">
      <w:pPr>
        <w:rPr>
          <w:rFonts w:hint="eastAsia"/>
        </w:rPr>
      </w:pPr>
      <w:r>
        <w:rPr>
          <w:rFonts w:hint="eastAsia"/>
        </w:rPr>
        <w:t>通过上述介绍，我们了解到绘制花朵不仅仅是简单的模仿自然，它涉及到对形状、比例、色彩及光影等多个方面的理解和应用。不断实践并细心观察生活中的花草树木，将有助于提高你的绘画技能，并让你的作品更加引人入胜。无论你是刚开始学习画画的新手，还是希望进一步提升技艺的老手，掌握这些基础知识都将对你大有裨益。</w:t>
      </w:r>
    </w:p>
    <w:p w14:paraId="526B36DC" w14:textId="77777777" w:rsidR="00C92515" w:rsidRDefault="00C92515">
      <w:pPr>
        <w:rPr>
          <w:rFonts w:hint="eastAsia"/>
        </w:rPr>
      </w:pPr>
    </w:p>
    <w:p w14:paraId="6DE648C3" w14:textId="77777777" w:rsidR="00C92515" w:rsidRDefault="00C92515">
      <w:pPr>
        <w:rPr>
          <w:rFonts w:hint="eastAsia"/>
        </w:rPr>
      </w:pPr>
      <w:r>
        <w:rPr>
          <w:rFonts w:hint="eastAsia"/>
        </w:rPr>
        <w:t xml:space="preserve"> </w:t>
      </w:r>
    </w:p>
    <w:p w14:paraId="3F0060B7" w14:textId="77777777" w:rsidR="00C92515" w:rsidRDefault="00C925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E88885" w14:textId="36824791" w:rsidR="00D93D60" w:rsidRDefault="00D93D60"/>
    <w:sectPr w:rsidR="00D93D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D60"/>
    <w:rsid w:val="000C25D5"/>
    <w:rsid w:val="00C92515"/>
    <w:rsid w:val="00D9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A131-78B8-4EE8-9973-7F038EA69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3D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D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D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3D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3D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3D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3D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3D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3D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3D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3D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3D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3D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3D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3D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3D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3D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3D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3D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3D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3D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3D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3D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3D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3D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3D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3D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3D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3D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2025-05-27T15:20:00Z</dcterms:created>
  <dcterms:modified xsi:type="dcterms:W3CDTF">2025-05-27T15:20:00Z</dcterms:modified>
</cp:coreProperties>
</file>