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5C94" w14:textId="77777777" w:rsidR="009025B8" w:rsidRDefault="009025B8">
      <w:pPr>
        <w:rPr>
          <w:rFonts w:hint="eastAsia"/>
        </w:rPr>
      </w:pPr>
      <w:r>
        <w:rPr>
          <w:rFonts w:hint="eastAsia"/>
        </w:rPr>
        <w:t>花是三的拼音节还是两的拼音节呢</w:t>
      </w:r>
    </w:p>
    <w:p w14:paraId="42C795D3" w14:textId="77777777" w:rsidR="009025B8" w:rsidRDefault="009025B8">
      <w:pPr>
        <w:rPr>
          <w:rFonts w:hint="eastAsia"/>
        </w:rPr>
      </w:pPr>
      <w:r>
        <w:rPr>
          <w:rFonts w:hint="eastAsia"/>
        </w:rPr>
        <w:t>在中国的语言文化中，汉字的发音通过汉语拼音系统得以记录和传播。汉语拼音是一种基于拉丁字母的音标体系，用来标注现代标准汉语（普通话）的发音。当我们谈论一个汉字是几拼音节的时候，实际上是在讨论它的声母、韵母以及声调。</w:t>
      </w:r>
    </w:p>
    <w:p w14:paraId="08D1B12C" w14:textId="77777777" w:rsidR="009025B8" w:rsidRDefault="009025B8">
      <w:pPr>
        <w:rPr>
          <w:rFonts w:hint="eastAsia"/>
        </w:rPr>
      </w:pPr>
    </w:p>
    <w:p w14:paraId="1799CF4E" w14:textId="77777777" w:rsidR="009025B8" w:rsidRDefault="00902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B01F6" w14:textId="77777777" w:rsidR="009025B8" w:rsidRDefault="009025B8">
      <w:pPr>
        <w:rPr>
          <w:rFonts w:hint="eastAsia"/>
        </w:rPr>
      </w:pPr>
      <w:r>
        <w:rPr>
          <w:rFonts w:hint="eastAsia"/>
        </w:rPr>
        <w:t>探讨“花”的拼音结构</w:t>
      </w:r>
    </w:p>
    <w:p w14:paraId="1B95D7B2" w14:textId="77777777" w:rsidR="009025B8" w:rsidRDefault="009025B8">
      <w:pPr>
        <w:rPr>
          <w:rFonts w:hint="eastAsia"/>
        </w:rPr>
      </w:pPr>
      <w:r>
        <w:rPr>
          <w:rFonts w:hint="eastAsia"/>
        </w:rPr>
        <w:t>具体到“花”字，“花”的拼音为“huā”。从拼音结构来看，“花”由两个部分组成：声母“h”和韵母“uā”，加上上面的一声符号（第一声），表示这是一个平声字。因此，“花”属于双拼节，即它由两个拼音元素构成，而不是三个。这里所说的“拼音节”通常是指拼音中的声母与韵母结合而成的基本发音单位。</w:t>
      </w:r>
    </w:p>
    <w:p w14:paraId="067052AC" w14:textId="77777777" w:rsidR="009025B8" w:rsidRDefault="009025B8">
      <w:pPr>
        <w:rPr>
          <w:rFonts w:hint="eastAsia"/>
        </w:rPr>
      </w:pPr>
    </w:p>
    <w:p w14:paraId="544F8365" w14:textId="77777777" w:rsidR="009025B8" w:rsidRDefault="00902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DA161" w14:textId="77777777" w:rsidR="009025B8" w:rsidRDefault="009025B8">
      <w:pPr>
        <w:rPr>
          <w:rFonts w:hint="eastAsia"/>
        </w:rPr>
      </w:pPr>
      <w:r>
        <w:rPr>
          <w:rFonts w:hint="eastAsia"/>
        </w:rPr>
        <w:t>深入理解拼音节的概念</w:t>
      </w:r>
    </w:p>
    <w:p w14:paraId="67AA33FC" w14:textId="77777777" w:rsidR="009025B8" w:rsidRDefault="009025B8">
      <w:pPr>
        <w:rPr>
          <w:rFonts w:hint="eastAsia"/>
        </w:rPr>
      </w:pPr>
      <w:r>
        <w:rPr>
          <w:rFonts w:hint="eastAsia"/>
        </w:rPr>
        <w:t>要更好地理解这个问题，我们有必要对拼音节做更深入的了解。在汉语拼音中，一个完整的拼音可以分为几个组成部分：首先是声母，它是位于音节开头的辅音；其次是韵母，这是音节的主要部分，可以单独构成音节，也可以跟在声母之后；最后是声调，它决定了声音的高低变化，并且对于同一个音节来说，不同的声调往往代表着不同的意义。</w:t>
      </w:r>
    </w:p>
    <w:p w14:paraId="19A8550B" w14:textId="77777777" w:rsidR="009025B8" w:rsidRDefault="009025B8">
      <w:pPr>
        <w:rPr>
          <w:rFonts w:hint="eastAsia"/>
        </w:rPr>
      </w:pPr>
    </w:p>
    <w:p w14:paraId="6A6543DF" w14:textId="77777777" w:rsidR="009025B8" w:rsidRDefault="00902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4ACE3" w14:textId="77777777" w:rsidR="009025B8" w:rsidRDefault="009025B8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69FAF65F" w14:textId="77777777" w:rsidR="009025B8" w:rsidRDefault="009025B8">
      <w:pPr>
        <w:rPr>
          <w:rFonts w:hint="eastAsia"/>
        </w:rPr>
      </w:pPr>
      <w:r>
        <w:rPr>
          <w:rFonts w:hint="eastAsia"/>
        </w:rPr>
        <w:t>在学习汉语的过程中，正确地掌握每个字的拼音是非常重要的。这不仅有助于准确发音，也是阅读理解和书面表达的基础。教师们会特别强调单拼节（如a, o, e等）、双拼节（像“花”的“huā”这样的组合）和三拼节（例如“qiu”的“qiū”）。了解这些基本概念能够帮助学习者更快地适应并使用这种语言。</w:t>
      </w:r>
    </w:p>
    <w:p w14:paraId="06FFEBC2" w14:textId="77777777" w:rsidR="009025B8" w:rsidRDefault="009025B8">
      <w:pPr>
        <w:rPr>
          <w:rFonts w:hint="eastAsia"/>
        </w:rPr>
      </w:pPr>
    </w:p>
    <w:p w14:paraId="72F8E011" w14:textId="77777777" w:rsidR="009025B8" w:rsidRDefault="00902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27751" w14:textId="77777777" w:rsidR="009025B8" w:rsidRDefault="009025B8">
      <w:pPr>
        <w:rPr>
          <w:rFonts w:hint="eastAsia"/>
        </w:rPr>
      </w:pPr>
      <w:r>
        <w:rPr>
          <w:rFonts w:hint="eastAsia"/>
        </w:rPr>
        <w:t>最后的总结</w:t>
      </w:r>
    </w:p>
    <w:p w14:paraId="7828B8B1" w14:textId="77777777" w:rsidR="009025B8" w:rsidRDefault="009025B8">
      <w:pPr>
        <w:rPr>
          <w:rFonts w:hint="eastAsia"/>
        </w:rPr>
      </w:pPr>
      <w:r>
        <w:rPr>
          <w:rFonts w:hint="eastAsia"/>
        </w:rPr>
        <w:t>“花”的拼音是一个双拼节，由声母“h”和带声调的韵母“uā”组成。通过对汉语拼音系统的认识，我们可以更加清晰地了解到每一个汉字背后所蕴含的语音信息，这对于提高我们的汉语水平有着不可忽视的作用。这也提醒我们在日常交流或教学活动中要注意细节，确保发音准确无误。</w:t>
      </w:r>
    </w:p>
    <w:p w14:paraId="03D787B8" w14:textId="77777777" w:rsidR="009025B8" w:rsidRDefault="009025B8">
      <w:pPr>
        <w:rPr>
          <w:rFonts w:hint="eastAsia"/>
        </w:rPr>
      </w:pPr>
    </w:p>
    <w:p w14:paraId="2D722960" w14:textId="77777777" w:rsidR="009025B8" w:rsidRDefault="00902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76744" w14:textId="4DE03586" w:rsidR="00847C1C" w:rsidRDefault="00847C1C"/>
    <w:sectPr w:rsidR="0084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1C"/>
    <w:rsid w:val="000C25D5"/>
    <w:rsid w:val="00847C1C"/>
    <w:rsid w:val="009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8FC1E-EE99-4A9E-8B22-14224A91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