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FEB4" w14:textId="77777777" w:rsidR="00FA4E82" w:rsidRDefault="00FA4E82">
      <w:pPr>
        <w:rPr>
          <w:rFonts w:hint="eastAsia"/>
        </w:rPr>
      </w:pPr>
      <w:r>
        <w:rPr>
          <w:rFonts w:hint="eastAsia"/>
        </w:rPr>
        <w:t>花是三的拼音节吗：探讨汉语拼音与数字的关系</w:t>
      </w:r>
    </w:p>
    <w:p w14:paraId="088D3551" w14:textId="77777777" w:rsidR="00FA4E82" w:rsidRDefault="00FA4E82">
      <w:pPr>
        <w:rPr>
          <w:rFonts w:hint="eastAsia"/>
        </w:rPr>
      </w:pPr>
      <w:r>
        <w:rPr>
          <w:rFonts w:hint="eastAsia"/>
        </w:rPr>
        <w:t>在汉语的学习和使用中，我们时常会遇到一些有趣的语言现象。其中一个常见的疑问就是：“花”是否属于“三”的拼音节？要解答这个问题，首先需要了解汉语拼音系统的基本构成和规则。</w:t>
      </w:r>
    </w:p>
    <w:p w14:paraId="232CDF49" w14:textId="77777777" w:rsidR="00FA4E82" w:rsidRDefault="00FA4E82">
      <w:pPr>
        <w:rPr>
          <w:rFonts w:hint="eastAsia"/>
        </w:rPr>
      </w:pPr>
    </w:p>
    <w:p w14:paraId="15DC0AAC" w14:textId="77777777" w:rsidR="00FA4E82" w:rsidRDefault="00FA4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EE8D4" w14:textId="77777777" w:rsidR="00FA4E82" w:rsidRDefault="00FA4E82">
      <w:pPr>
        <w:rPr>
          <w:rFonts w:hint="eastAsia"/>
        </w:rPr>
      </w:pPr>
      <w:r>
        <w:rPr>
          <w:rFonts w:hint="eastAsia"/>
        </w:rPr>
        <w:t>汉语拼音简介</w:t>
      </w:r>
    </w:p>
    <w:p w14:paraId="388558A9" w14:textId="77777777" w:rsidR="00FA4E82" w:rsidRDefault="00FA4E82">
      <w:pPr>
        <w:rPr>
          <w:rFonts w:hint="eastAsia"/>
        </w:rPr>
      </w:pPr>
      <w:r>
        <w:rPr>
          <w:rFonts w:hint="eastAsia"/>
        </w:rPr>
        <w:t>汉语拼音是一套用于拼写现代标准汉语（普通话）的拉丁字母音标体系。它由中国的语言学家们于1950年代创制，并在1958年正式成为中华人民共和国的国家标准。汉语拼音不仅帮助了无数中国人学习普通话发音，也是外国人学习中文的重要工具。</w:t>
      </w:r>
    </w:p>
    <w:p w14:paraId="1ADF5C68" w14:textId="77777777" w:rsidR="00FA4E82" w:rsidRDefault="00FA4E82">
      <w:pPr>
        <w:rPr>
          <w:rFonts w:hint="eastAsia"/>
        </w:rPr>
      </w:pPr>
    </w:p>
    <w:p w14:paraId="4C9DE9B7" w14:textId="77777777" w:rsidR="00FA4E82" w:rsidRDefault="00FA4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9AA2B" w14:textId="77777777" w:rsidR="00FA4E82" w:rsidRDefault="00FA4E82">
      <w:pPr>
        <w:rPr>
          <w:rFonts w:hint="eastAsia"/>
        </w:rPr>
      </w:pPr>
      <w:r>
        <w:rPr>
          <w:rFonts w:hint="eastAsia"/>
        </w:rPr>
        <w:t>声母、韵母和声调</w:t>
      </w:r>
    </w:p>
    <w:p w14:paraId="2A376B23" w14:textId="77777777" w:rsidR="00FA4E82" w:rsidRDefault="00FA4E82">
      <w:pPr>
        <w:rPr>
          <w:rFonts w:hint="eastAsia"/>
        </w:rPr>
      </w:pPr>
      <w:r>
        <w:rPr>
          <w:rFonts w:hint="eastAsia"/>
        </w:rPr>
        <w:t>汉语拼音由声母、韵母以及声调组成。声母是位于一个音节开头的辅音或辅音群；韵母则包含了一个或多个元音，有时还包括最后的总结的鼻音或塞音。而声调则是指声音的高度变化，对于区分词语意义至关重要。普通话中有四个基本声调和一个轻声。</w:t>
      </w:r>
    </w:p>
    <w:p w14:paraId="04931697" w14:textId="77777777" w:rsidR="00FA4E82" w:rsidRDefault="00FA4E82">
      <w:pPr>
        <w:rPr>
          <w:rFonts w:hint="eastAsia"/>
        </w:rPr>
      </w:pPr>
    </w:p>
    <w:p w14:paraId="4DAE5DB9" w14:textId="77777777" w:rsidR="00FA4E82" w:rsidRDefault="00FA4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1B727" w14:textId="77777777" w:rsidR="00FA4E82" w:rsidRDefault="00FA4E82">
      <w:pPr>
        <w:rPr>
          <w:rFonts w:hint="eastAsia"/>
        </w:rPr>
      </w:pPr>
      <w:r>
        <w:rPr>
          <w:rFonts w:hint="eastAsia"/>
        </w:rPr>
        <w:t>“花”的拼音解析</w:t>
      </w:r>
    </w:p>
    <w:p w14:paraId="68082570" w14:textId="77777777" w:rsidR="00FA4E82" w:rsidRDefault="00FA4E82">
      <w:pPr>
        <w:rPr>
          <w:rFonts w:hint="eastAsia"/>
        </w:rPr>
      </w:pPr>
      <w:r>
        <w:rPr>
          <w:rFonts w:hint="eastAsia"/>
        </w:rPr>
        <w:t>回到最初的问题，“花”的拼音为“huā”，其中“h”是声母，“u”是韵母，而“ā”表示第一声调。由此可见，“花”并不直接关联到数字“三”。然而，在日常交流中，人们可能会将某些字词的发音与相似的数字联系起来，例如电话号码中的“5”常常被念作“wu”以模仿汉字“我”的发音。</w:t>
      </w:r>
    </w:p>
    <w:p w14:paraId="28FA2475" w14:textId="77777777" w:rsidR="00FA4E82" w:rsidRDefault="00FA4E82">
      <w:pPr>
        <w:rPr>
          <w:rFonts w:hint="eastAsia"/>
        </w:rPr>
      </w:pPr>
    </w:p>
    <w:p w14:paraId="28B60D2A" w14:textId="77777777" w:rsidR="00FA4E82" w:rsidRDefault="00FA4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F32A8" w14:textId="77777777" w:rsidR="00FA4E82" w:rsidRDefault="00FA4E82">
      <w:pPr>
        <w:rPr>
          <w:rFonts w:hint="eastAsia"/>
        </w:rPr>
      </w:pPr>
      <w:r>
        <w:rPr>
          <w:rFonts w:hint="eastAsia"/>
        </w:rPr>
        <w:t>数字谐音的文化影响</w:t>
      </w:r>
    </w:p>
    <w:p w14:paraId="0A82E079" w14:textId="77777777" w:rsidR="00FA4E82" w:rsidRDefault="00FA4E82">
      <w:pPr>
        <w:rPr>
          <w:rFonts w:hint="eastAsia"/>
        </w:rPr>
      </w:pPr>
      <w:r>
        <w:rPr>
          <w:rFonts w:hint="eastAsia"/>
        </w:rPr>
        <w:t>在中国文化里，数字经常因为其发音而被赋予特殊的意义。比如，“八”听起来像“发”，寓意发财；“四”由于和“死”同音，往往被认为不吉利。尽管如此，“花”与“三”之间并没有这样的联系，因此不能说“花”是“三”的拼音节。</w:t>
      </w:r>
    </w:p>
    <w:p w14:paraId="0B8078F0" w14:textId="77777777" w:rsidR="00FA4E82" w:rsidRDefault="00FA4E82">
      <w:pPr>
        <w:rPr>
          <w:rFonts w:hint="eastAsia"/>
        </w:rPr>
      </w:pPr>
    </w:p>
    <w:p w14:paraId="1BABFAC5" w14:textId="77777777" w:rsidR="00FA4E82" w:rsidRDefault="00FA4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DA776" w14:textId="77777777" w:rsidR="00FA4E82" w:rsidRDefault="00FA4E82">
      <w:pPr>
        <w:rPr>
          <w:rFonts w:hint="eastAsia"/>
        </w:rPr>
      </w:pPr>
      <w:r>
        <w:rPr>
          <w:rFonts w:hint="eastAsia"/>
        </w:rPr>
        <w:t>最后的总结</w:t>
      </w:r>
    </w:p>
    <w:p w14:paraId="1F6D64FA" w14:textId="77777777" w:rsidR="00FA4E82" w:rsidRDefault="00FA4E82">
      <w:pPr>
        <w:rPr>
          <w:rFonts w:hint="eastAsia"/>
        </w:rPr>
      </w:pPr>
      <w:r>
        <w:rPr>
          <w:rFonts w:hint="eastAsia"/>
        </w:rPr>
        <w:t>“花”并非“三”的拼音节。“huā”的发音完全遵循汉语拼音的规则，与任何具体数字无直接关系。不过，这种关于语音和数字之间的联想反映了汉语丰富的文化和语言特性。通过理解这些细微差别，我们可以更深入地欣赏这门美丽而复杂的语言。</w:t>
      </w:r>
    </w:p>
    <w:p w14:paraId="7D167AD1" w14:textId="77777777" w:rsidR="00FA4E82" w:rsidRDefault="00FA4E82">
      <w:pPr>
        <w:rPr>
          <w:rFonts w:hint="eastAsia"/>
        </w:rPr>
      </w:pPr>
    </w:p>
    <w:p w14:paraId="7836285C" w14:textId="77777777" w:rsidR="00FA4E82" w:rsidRDefault="00FA4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B319A" w14:textId="6334B5FA" w:rsidR="00E7596B" w:rsidRDefault="00E7596B"/>
    <w:sectPr w:rsidR="00E75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6B"/>
    <w:rsid w:val="000C25D5"/>
    <w:rsid w:val="00E7596B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6FB3F-DA9D-4950-BE44-7744C62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