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2758" w14:textId="77777777" w:rsidR="009F7178" w:rsidRDefault="009F7178">
      <w:pPr>
        <w:rPr>
          <w:rFonts w:hint="eastAsia"/>
        </w:rPr>
      </w:pPr>
    </w:p>
    <w:p w14:paraId="38D05FCA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花折的拼音</w:t>
      </w:r>
    </w:p>
    <w:p w14:paraId="30DE0FFD" w14:textId="77777777" w:rsidR="009F7178" w:rsidRDefault="009F7178">
      <w:pPr>
        <w:rPr>
          <w:rFonts w:hint="eastAsia"/>
        </w:rPr>
      </w:pPr>
    </w:p>
    <w:p w14:paraId="01B4E692" w14:textId="77777777" w:rsidR="009F7178" w:rsidRDefault="009F7178">
      <w:pPr>
        <w:rPr>
          <w:rFonts w:hint="eastAsia"/>
        </w:rPr>
      </w:pPr>
    </w:p>
    <w:p w14:paraId="1665404E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花折，读作“huā zhé”，在汉语中指的是花朵因为各种原因而凋谢或被人为折断的现象。这个词汇虽然简单，却承载着丰富的文化内涵和情感寄托。在中国传统文化中，花不仅是自然美的象征，也是文人墨客们抒发情感的重要媒介。</w:t>
      </w:r>
    </w:p>
    <w:p w14:paraId="2822CC9B" w14:textId="77777777" w:rsidR="009F7178" w:rsidRDefault="009F7178">
      <w:pPr>
        <w:rPr>
          <w:rFonts w:hint="eastAsia"/>
        </w:rPr>
      </w:pPr>
    </w:p>
    <w:p w14:paraId="38116AA0" w14:textId="77777777" w:rsidR="009F7178" w:rsidRDefault="009F7178">
      <w:pPr>
        <w:rPr>
          <w:rFonts w:hint="eastAsia"/>
        </w:rPr>
      </w:pPr>
    </w:p>
    <w:p w14:paraId="6711C80C" w14:textId="77777777" w:rsidR="009F7178" w:rsidRDefault="009F7178">
      <w:pPr>
        <w:rPr>
          <w:rFonts w:hint="eastAsia"/>
        </w:rPr>
      </w:pPr>
    </w:p>
    <w:p w14:paraId="6207A7EE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花的文化意义</w:t>
      </w:r>
    </w:p>
    <w:p w14:paraId="6929F149" w14:textId="77777777" w:rsidR="009F7178" w:rsidRDefault="009F7178">
      <w:pPr>
        <w:rPr>
          <w:rFonts w:hint="eastAsia"/>
        </w:rPr>
      </w:pPr>
    </w:p>
    <w:p w14:paraId="560E6E22" w14:textId="77777777" w:rsidR="009F7178" w:rsidRDefault="009F7178">
      <w:pPr>
        <w:rPr>
          <w:rFonts w:hint="eastAsia"/>
        </w:rPr>
      </w:pPr>
    </w:p>
    <w:p w14:paraId="619F99D4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自古以来，花就与人类的生活紧密相连，无论是在诗词歌赋还是日常生活中，都能看到它们的身影。例如，“梅花香自苦寒来”不仅表达了对梅花坚韧不拔精神的赞美，也隐含了人们对于逆境中成长价值的认可。花折则往往象征着美好事物的短暂性以及生命的脆弱，激发人们对美好时光的珍惜之情。</w:t>
      </w:r>
    </w:p>
    <w:p w14:paraId="3CAAB841" w14:textId="77777777" w:rsidR="009F7178" w:rsidRDefault="009F7178">
      <w:pPr>
        <w:rPr>
          <w:rFonts w:hint="eastAsia"/>
        </w:rPr>
      </w:pPr>
    </w:p>
    <w:p w14:paraId="40F2E310" w14:textId="77777777" w:rsidR="009F7178" w:rsidRDefault="009F7178">
      <w:pPr>
        <w:rPr>
          <w:rFonts w:hint="eastAsia"/>
        </w:rPr>
      </w:pPr>
    </w:p>
    <w:p w14:paraId="5F9CFE9D" w14:textId="77777777" w:rsidR="009F7178" w:rsidRDefault="009F7178">
      <w:pPr>
        <w:rPr>
          <w:rFonts w:hint="eastAsia"/>
        </w:rPr>
      </w:pPr>
    </w:p>
    <w:p w14:paraId="5E6537E2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文学中的花折意象</w:t>
      </w:r>
    </w:p>
    <w:p w14:paraId="4D51F799" w14:textId="77777777" w:rsidR="009F7178" w:rsidRDefault="009F7178">
      <w:pPr>
        <w:rPr>
          <w:rFonts w:hint="eastAsia"/>
        </w:rPr>
      </w:pPr>
    </w:p>
    <w:p w14:paraId="48B836C5" w14:textId="77777777" w:rsidR="009F7178" w:rsidRDefault="009F7178">
      <w:pPr>
        <w:rPr>
          <w:rFonts w:hint="eastAsia"/>
        </w:rPr>
      </w:pPr>
    </w:p>
    <w:p w14:paraId="23862E33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许多古典文学作品中都有关于花折的描写，如《红楼梦》里林黛玉葬花的情节，通过她对落花的怜惜，展现了人物内心深处的孤独感和对命运无常的感慨。这种将个人情感与自然现象相结合的手法，在中国古典文学中屡见不鲜，使得花折不仅仅是一个简单的自然现象，更成为了一种深刻的文化符号。</w:t>
      </w:r>
    </w:p>
    <w:p w14:paraId="40D05FFF" w14:textId="77777777" w:rsidR="009F7178" w:rsidRDefault="009F7178">
      <w:pPr>
        <w:rPr>
          <w:rFonts w:hint="eastAsia"/>
        </w:rPr>
      </w:pPr>
    </w:p>
    <w:p w14:paraId="2A59918C" w14:textId="77777777" w:rsidR="009F7178" w:rsidRDefault="009F7178">
      <w:pPr>
        <w:rPr>
          <w:rFonts w:hint="eastAsia"/>
        </w:rPr>
      </w:pPr>
    </w:p>
    <w:p w14:paraId="09C85308" w14:textId="77777777" w:rsidR="009F7178" w:rsidRDefault="009F7178">
      <w:pPr>
        <w:rPr>
          <w:rFonts w:hint="eastAsia"/>
        </w:rPr>
      </w:pPr>
    </w:p>
    <w:p w14:paraId="020FA0EE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现代社会中的花折</w:t>
      </w:r>
    </w:p>
    <w:p w14:paraId="30937643" w14:textId="77777777" w:rsidR="009F7178" w:rsidRDefault="009F7178">
      <w:pPr>
        <w:rPr>
          <w:rFonts w:hint="eastAsia"/>
        </w:rPr>
      </w:pPr>
    </w:p>
    <w:p w14:paraId="5FC402B0" w14:textId="77777777" w:rsidR="009F7178" w:rsidRDefault="009F7178">
      <w:pPr>
        <w:rPr>
          <w:rFonts w:hint="eastAsia"/>
        </w:rPr>
      </w:pPr>
    </w:p>
    <w:p w14:paraId="455815CA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在现代社会，随着城市化进程加快，人们接触自然的机会逐渐减少，但对花的喜爱并未减弱。每逢节日或特殊日子，赠送鲜花成为了表达祝福、爱意的一种方式。然而，当这些美丽的花朵最终凋谢时，也让人不禁联想到花折所蕴含的寓意——美好的事物总是短暂且值得珍惜的。</w:t>
      </w:r>
    </w:p>
    <w:p w14:paraId="039BCC8C" w14:textId="77777777" w:rsidR="009F7178" w:rsidRDefault="009F7178">
      <w:pPr>
        <w:rPr>
          <w:rFonts w:hint="eastAsia"/>
        </w:rPr>
      </w:pPr>
    </w:p>
    <w:p w14:paraId="077D5B5F" w14:textId="77777777" w:rsidR="009F7178" w:rsidRDefault="009F7178">
      <w:pPr>
        <w:rPr>
          <w:rFonts w:hint="eastAsia"/>
        </w:rPr>
      </w:pPr>
    </w:p>
    <w:p w14:paraId="46AF1A78" w14:textId="77777777" w:rsidR="009F7178" w:rsidRDefault="009F7178">
      <w:pPr>
        <w:rPr>
          <w:rFonts w:hint="eastAsia"/>
        </w:rPr>
      </w:pPr>
    </w:p>
    <w:p w14:paraId="3514F991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F2814A" w14:textId="77777777" w:rsidR="009F7178" w:rsidRDefault="009F7178">
      <w:pPr>
        <w:rPr>
          <w:rFonts w:hint="eastAsia"/>
        </w:rPr>
      </w:pPr>
    </w:p>
    <w:p w14:paraId="6D17A055" w14:textId="77777777" w:rsidR="009F7178" w:rsidRDefault="009F7178">
      <w:pPr>
        <w:rPr>
          <w:rFonts w:hint="eastAsia"/>
        </w:rPr>
      </w:pPr>
    </w:p>
    <w:p w14:paraId="3ACBA6EA" w14:textId="77777777" w:rsidR="009F7178" w:rsidRDefault="009F7178">
      <w:pPr>
        <w:rPr>
          <w:rFonts w:hint="eastAsia"/>
        </w:rPr>
      </w:pPr>
      <w:r>
        <w:rPr>
          <w:rFonts w:hint="eastAsia"/>
        </w:rPr>
        <w:tab/>
        <w:t>通过对“花折”的探讨，我们不仅可以了解到这一词语背后深厚的文化底蕴，也能从中感悟到关于生命、时间和美的哲理思考。无论是古代还是现代，花折始终提醒着我们要珍视眼前的美好，因为正如古人所说：“花开有时，人情有终”。让我们在这瞬息万变的世界里，学会欣赏每一个瞬间的美丽吧。</w:t>
      </w:r>
    </w:p>
    <w:p w14:paraId="76D00279" w14:textId="77777777" w:rsidR="009F7178" w:rsidRDefault="009F7178">
      <w:pPr>
        <w:rPr>
          <w:rFonts w:hint="eastAsia"/>
        </w:rPr>
      </w:pPr>
    </w:p>
    <w:p w14:paraId="6D3702D8" w14:textId="77777777" w:rsidR="009F7178" w:rsidRDefault="009F7178">
      <w:pPr>
        <w:rPr>
          <w:rFonts w:hint="eastAsia"/>
        </w:rPr>
      </w:pPr>
    </w:p>
    <w:p w14:paraId="0E241422" w14:textId="77777777" w:rsidR="009F7178" w:rsidRDefault="009F7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9F09E" w14:textId="727503EA" w:rsidR="009C2B7F" w:rsidRDefault="009C2B7F"/>
    <w:sectPr w:rsidR="009C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7F"/>
    <w:rsid w:val="000C25D5"/>
    <w:rsid w:val="009C2B7F"/>
    <w:rsid w:val="009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548D0-F59B-4BDB-96F8-C6E387EC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