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925FC" w14:textId="77777777" w:rsidR="00A438E0" w:rsidRDefault="00A438E0">
      <w:pPr>
        <w:rPr>
          <w:rFonts w:hint="eastAsia"/>
        </w:rPr>
      </w:pPr>
      <w:r>
        <w:rPr>
          <w:rFonts w:hint="eastAsia"/>
        </w:rPr>
        <w:t>花怎么的拼音</w:t>
      </w:r>
    </w:p>
    <w:p w14:paraId="4D9D17D1" w14:textId="77777777" w:rsidR="00A438E0" w:rsidRDefault="00A438E0">
      <w:pPr>
        <w:rPr>
          <w:rFonts w:hint="eastAsia"/>
        </w:rPr>
      </w:pPr>
      <w:r>
        <w:rPr>
          <w:rFonts w:hint="eastAsia"/>
        </w:rPr>
        <w:t>在汉语中，"花"字的拼音是 "huā"。它是一个充满诗意和美感的词汇，代表着大自然中最美丽的部分之一。花不仅仅是一种植物的繁殖器官，更是在人类文化中占有重要地位的艺术灵感来源。从古至今，无数诗人、画家以花为题，创作出了令人赞叹不已的作品。</w:t>
      </w:r>
    </w:p>
    <w:p w14:paraId="1CCCF4A9" w14:textId="77777777" w:rsidR="00A438E0" w:rsidRDefault="00A438E0">
      <w:pPr>
        <w:rPr>
          <w:rFonts w:hint="eastAsia"/>
        </w:rPr>
      </w:pPr>
    </w:p>
    <w:p w14:paraId="18D4BD73" w14:textId="77777777" w:rsidR="00A438E0" w:rsidRDefault="00A438E0">
      <w:pPr>
        <w:rPr>
          <w:rFonts w:hint="eastAsia"/>
        </w:rPr>
      </w:pPr>
      <w:r>
        <w:rPr>
          <w:rFonts w:hint="eastAsia"/>
        </w:rPr>
        <w:t xml:space="preserve"> </w:t>
      </w:r>
    </w:p>
    <w:p w14:paraId="7A352DEF" w14:textId="77777777" w:rsidR="00A438E0" w:rsidRDefault="00A438E0">
      <w:pPr>
        <w:rPr>
          <w:rFonts w:hint="eastAsia"/>
        </w:rPr>
      </w:pPr>
      <w:r>
        <w:rPr>
          <w:rFonts w:hint="eastAsia"/>
        </w:rPr>
        <w:t>花朵的意义</w:t>
      </w:r>
    </w:p>
    <w:p w14:paraId="308E86F6" w14:textId="77777777" w:rsidR="00A438E0" w:rsidRDefault="00A438E0">
      <w:pPr>
        <w:rPr>
          <w:rFonts w:hint="eastAsia"/>
        </w:rPr>
      </w:pPr>
      <w:r>
        <w:rPr>
          <w:rFonts w:hint="eastAsia"/>
        </w:rPr>
        <w:t>花朵对于不同的文化和个人有着不同的意义。在中国传统文化里，牡丹象征着富贵与繁荣；梅花则代表坚韧不拔的精神，即使在寒冬也能绽放美丽。而在西方文化中，玫瑰常常被用来表达爱情。每种花都有自己独特的语言，比如百合意味着纯洁，向日葵表达了忠诚等。这些寓意使得送花成为了一种特别的交流方式。</w:t>
      </w:r>
    </w:p>
    <w:p w14:paraId="2BDF2512" w14:textId="77777777" w:rsidR="00A438E0" w:rsidRDefault="00A438E0">
      <w:pPr>
        <w:rPr>
          <w:rFonts w:hint="eastAsia"/>
        </w:rPr>
      </w:pPr>
    </w:p>
    <w:p w14:paraId="08F49096" w14:textId="77777777" w:rsidR="00A438E0" w:rsidRDefault="00A438E0">
      <w:pPr>
        <w:rPr>
          <w:rFonts w:hint="eastAsia"/>
        </w:rPr>
      </w:pPr>
      <w:r>
        <w:rPr>
          <w:rFonts w:hint="eastAsia"/>
        </w:rPr>
        <w:t xml:space="preserve"> </w:t>
      </w:r>
    </w:p>
    <w:p w14:paraId="38F342A0" w14:textId="77777777" w:rsidR="00A438E0" w:rsidRDefault="00A438E0">
      <w:pPr>
        <w:rPr>
          <w:rFonts w:hint="eastAsia"/>
        </w:rPr>
      </w:pPr>
      <w:r>
        <w:rPr>
          <w:rFonts w:hint="eastAsia"/>
        </w:rPr>
        <w:t>栽培花卉的乐趣</w:t>
      </w:r>
    </w:p>
    <w:p w14:paraId="797B26F9" w14:textId="77777777" w:rsidR="00A438E0" w:rsidRDefault="00A438E0">
      <w:pPr>
        <w:rPr>
          <w:rFonts w:hint="eastAsia"/>
        </w:rPr>
      </w:pPr>
      <w:r>
        <w:rPr>
          <w:rFonts w:hint="eastAsia"/>
        </w:rPr>
        <w:t>种植花卉是一项既有益又有趣的活动。人们可以在自家花园或者阳台上培育各种各样的花卉。选择适合当地气候条件的品种非常重要，这样可以确保植物健康生长。除了提供合适的土壤和水分外，了解不同种类花卉的需求也十分关键。例如，有些花需要充足的阳光照射，而另一些则偏好阴凉湿润的环境。通过精心照料，看着种子逐渐发芽、开花，这个过程充满了成就感。</w:t>
      </w:r>
    </w:p>
    <w:p w14:paraId="1796B2FA" w14:textId="77777777" w:rsidR="00A438E0" w:rsidRDefault="00A438E0">
      <w:pPr>
        <w:rPr>
          <w:rFonts w:hint="eastAsia"/>
        </w:rPr>
      </w:pPr>
    </w:p>
    <w:p w14:paraId="04C1C858" w14:textId="77777777" w:rsidR="00A438E0" w:rsidRDefault="00A438E0">
      <w:pPr>
        <w:rPr>
          <w:rFonts w:hint="eastAsia"/>
        </w:rPr>
      </w:pPr>
      <w:r>
        <w:rPr>
          <w:rFonts w:hint="eastAsia"/>
        </w:rPr>
        <w:t xml:space="preserve"> </w:t>
      </w:r>
    </w:p>
    <w:p w14:paraId="4F89CBA5" w14:textId="77777777" w:rsidR="00A438E0" w:rsidRDefault="00A438E0">
      <w:pPr>
        <w:rPr>
          <w:rFonts w:hint="eastAsia"/>
        </w:rPr>
      </w:pPr>
      <w:r>
        <w:rPr>
          <w:rFonts w:hint="eastAsia"/>
        </w:rPr>
        <w:t>保护野生花卉的重要性</w:t>
      </w:r>
    </w:p>
    <w:p w14:paraId="0B7BD7FB" w14:textId="77777777" w:rsidR="00A438E0" w:rsidRDefault="00A438E0">
      <w:pPr>
        <w:rPr>
          <w:rFonts w:hint="eastAsia"/>
        </w:rPr>
      </w:pPr>
      <w:r>
        <w:rPr>
          <w:rFonts w:hint="eastAsia"/>
        </w:rPr>
        <w:t>随着城市化进程加快以及人类活动范围扩大，许多野生花卉面临着生存危机。过度采摘、栖息地破坏等因素导致一些珍稀物种数量锐减甚至濒临灭绝。因此，保护野生花卉已经刻不容缓。建立自然保护区、加强法律法规约束以及提高公众意识都是有效措施。每个人都可以从小事做起，比如拒绝购买非法采集的野生花卉产品，积极参与植树造林等活动，共同维护生物多样性。</w:t>
      </w:r>
    </w:p>
    <w:p w14:paraId="4EC869A0" w14:textId="77777777" w:rsidR="00A438E0" w:rsidRDefault="00A438E0">
      <w:pPr>
        <w:rPr>
          <w:rFonts w:hint="eastAsia"/>
        </w:rPr>
      </w:pPr>
    </w:p>
    <w:p w14:paraId="1A41E52F" w14:textId="77777777" w:rsidR="00A438E0" w:rsidRDefault="00A438E0">
      <w:pPr>
        <w:rPr>
          <w:rFonts w:hint="eastAsia"/>
        </w:rPr>
      </w:pPr>
      <w:r>
        <w:rPr>
          <w:rFonts w:hint="eastAsia"/>
        </w:rPr>
        <w:t xml:space="preserve"> </w:t>
      </w:r>
    </w:p>
    <w:p w14:paraId="01A85F5C" w14:textId="77777777" w:rsidR="00A438E0" w:rsidRDefault="00A438E0">
      <w:pPr>
        <w:rPr>
          <w:rFonts w:hint="eastAsia"/>
        </w:rPr>
      </w:pPr>
      <w:r>
        <w:rPr>
          <w:rFonts w:hint="eastAsia"/>
        </w:rPr>
        <w:t>最后的总结</w:t>
      </w:r>
    </w:p>
    <w:p w14:paraId="5E696DC7" w14:textId="77777777" w:rsidR="00A438E0" w:rsidRDefault="00A438E0">
      <w:pPr>
        <w:rPr>
          <w:rFonts w:hint="eastAsia"/>
        </w:rPr>
      </w:pPr>
      <w:r>
        <w:rPr>
          <w:rFonts w:hint="eastAsia"/>
        </w:rPr>
        <w:t>“huā”这个简单的汉字背后蕴含着丰富的文化内涵和自然之美。无论是欣赏盛开的花朵还是参与花卉栽培，亦或是投身于野生花卉保护工作，我们都能从中获得美的享受和心灵上的慰藉。希望更多的人能够关注并珍惜这份来自大自然的馈赠。</w:t>
      </w:r>
    </w:p>
    <w:p w14:paraId="1BAB64D9" w14:textId="77777777" w:rsidR="00A438E0" w:rsidRDefault="00A438E0">
      <w:pPr>
        <w:rPr>
          <w:rFonts w:hint="eastAsia"/>
        </w:rPr>
      </w:pPr>
    </w:p>
    <w:p w14:paraId="10A12F19" w14:textId="77777777" w:rsidR="00A438E0" w:rsidRDefault="00A438E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96C8DE" w14:textId="1129EE21" w:rsidR="00764992" w:rsidRDefault="00764992"/>
    <w:sectPr w:rsidR="007649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992"/>
    <w:rsid w:val="000C25D5"/>
    <w:rsid w:val="00764992"/>
    <w:rsid w:val="00A43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5C44AF-24FC-470C-B72D-C467C2884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49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49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49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499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499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499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499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499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499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499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49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49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499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499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499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499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499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499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499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49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499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49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49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49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49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499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49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499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49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2025-05-27T15:20:00Z</dcterms:created>
  <dcterms:modified xsi:type="dcterms:W3CDTF">2025-05-27T15:20:00Z</dcterms:modified>
</cp:coreProperties>
</file>