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2989" w14:textId="77777777" w:rsidR="0044450F" w:rsidRDefault="0044450F">
      <w:pPr>
        <w:rPr>
          <w:rFonts w:hint="eastAsia"/>
        </w:rPr>
      </w:pPr>
    </w:p>
    <w:p w14:paraId="4886EC19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花式的拼音</w:t>
      </w:r>
    </w:p>
    <w:p w14:paraId="069CCE4F" w14:textId="77777777" w:rsidR="0044450F" w:rsidRDefault="0044450F">
      <w:pPr>
        <w:rPr>
          <w:rFonts w:hint="eastAsia"/>
        </w:rPr>
      </w:pPr>
    </w:p>
    <w:p w14:paraId="409BD9C7" w14:textId="77777777" w:rsidR="0044450F" w:rsidRDefault="0044450F">
      <w:pPr>
        <w:rPr>
          <w:rFonts w:hint="eastAsia"/>
        </w:rPr>
      </w:pPr>
    </w:p>
    <w:p w14:paraId="7CDE275A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“花式的拼音”，这个标题乍一听似乎有些让人摸不着头脑，但其实它背后隐藏的是汉语学习中一种既有趣又实用的方法。拼音是汉字的注音系统，对于汉语初学者来说，掌握拼音是进入汉语世界的第一步。而所谓的“花式”拼音，则是指在传统拼音学习方法之外，采用各种创新、趣味性的手段来增强记忆效果和提高学习兴趣。</w:t>
      </w:r>
    </w:p>
    <w:p w14:paraId="0787FEA7" w14:textId="77777777" w:rsidR="0044450F" w:rsidRDefault="0044450F">
      <w:pPr>
        <w:rPr>
          <w:rFonts w:hint="eastAsia"/>
        </w:rPr>
      </w:pPr>
    </w:p>
    <w:p w14:paraId="62566CA1" w14:textId="77777777" w:rsidR="0044450F" w:rsidRDefault="0044450F">
      <w:pPr>
        <w:rPr>
          <w:rFonts w:hint="eastAsia"/>
        </w:rPr>
      </w:pPr>
    </w:p>
    <w:p w14:paraId="11488BFE" w14:textId="77777777" w:rsidR="0044450F" w:rsidRDefault="0044450F">
      <w:pPr>
        <w:rPr>
          <w:rFonts w:hint="eastAsia"/>
        </w:rPr>
      </w:pPr>
    </w:p>
    <w:p w14:paraId="5EDAE67C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从基础说起</w:t>
      </w:r>
    </w:p>
    <w:p w14:paraId="51778CAB" w14:textId="77777777" w:rsidR="0044450F" w:rsidRDefault="0044450F">
      <w:pPr>
        <w:rPr>
          <w:rFonts w:hint="eastAsia"/>
        </w:rPr>
      </w:pPr>
    </w:p>
    <w:p w14:paraId="5C4085B1" w14:textId="77777777" w:rsidR="0044450F" w:rsidRDefault="0044450F">
      <w:pPr>
        <w:rPr>
          <w:rFonts w:hint="eastAsia"/>
        </w:rPr>
      </w:pPr>
    </w:p>
    <w:p w14:paraId="5CDC97D5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我们要明确什么是拼音。拼音是汉字的拉丁化表示方式，通过字母组合来表示汉字的发音。它是对外汉语教学中的重要工具，也是儿童学习汉字的基础。标准的汉语拼音由声母、韵母和声调三部分组成。正确地学习和使用拼音，不仅有助于提高口语表达能力，也能帮助学生更好地理解汉字的构造和意义。</w:t>
      </w:r>
    </w:p>
    <w:p w14:paraId="113B085E" w14:textId="77777777" w:rsidR="0044450F" w:rsidRDefault="0044450F">
      <w:pPr>
        <w:rPr>
          <w:rFonts w:hint="eastAsia"/>
        </w:rPr>
      </w:pPr>
    </w:p>
    <w:p w14:paraId="025BB446" w14:textId="77777777" w:rsidR="0044450F" w:rsidRDefault="0044450F">
      <w:pPr>
        <w:rPr>
          <w:rFonts w:hint="eastAsia"/>
        </w:rPr>
      </w:pPr>
    </w:p>
    <w:p w14:paraId="3EF0AAD3" w14:textId="77777777" w:rsidR="0044450F" w:rsidRDefault="0044450F">
      <w:pPr>
        <w:rPr>
          <w:rFonts w:hint="eastAsia"/>
        </w:rPr>
      </w:pPr>
    </w:p>
    <w:p w14:paraId="02AB8428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走进花式学习</w:t>
      </w:r>
    </w:p>
    <w:p w14:paraId="6BE3F217" w14:textId="77777777" w:rsidR="0044450F" w:rsidRDefault="0044450F">
      <w:pPr>
        <w:rPr>
          <w:rFonts w:hint="eastAsia"/>
        </w:rPr>
      </w:pPr>
    </w:p>
    <w:p w14:paraId="6AB95D26" w14:textId="77777777" w:rsidR="0044450F" w:rsidRDefault="0044450F">
      <w:pPr>
        <w:rPr>
          <w:rFonts w:hint="eastAsia"/>
        </w:rPr>
      </w:pPr>
    </w:p>
    <w:p w14:paraId="3F79AD45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所谓“花式”的拼音学习，并不是指偏离正统的学习路径，而是通过一些创造性的方法让学习过程变得更加生动有趣。例如，利用音乐、游戏甚至是故事讲述的方式来教授拼音，可以极大地激发学习者的兴趣。比如，将每个拼音与一个有趣的故事相结合，或是编写成朗朗上口的儿歌，让孩子们在轻松愉快的氛围中记住拼音的读法和写法。</w:t>
      </w:r>
    </w:p>
    <w:p w14:paraId="214E82D8" w14:textId="77777777" w:rsidR="0044450F" w:rsidRDefault="0044450F">
      <w:pPr>
        <w:rPr>
          <w:rFonts w:hint="eastAsia"/>
        </w:rPr>
      </w:pPr>
    </w:p>
    <w:p w14:paraId="48D090C3" w14:textId="77777777" w:rsidR="0044450F" w:rsidRDefault="0044450F">
      <w:pPr>
        <w:rPr>
          <w:rFonts w:hint="eastAsia"/>
        </w:rPr>
      </w:pPr>
    </w:p>
    <w:p w14:paraId="4F828F7E" w14:textId="77777777" w:rsidR="0044450F" w:rsidRDefault="0044450F">
      <w:pPr>
        <w:rPr>
          <w:rFonts w:hint="eastAsia"/>
        </w:rPr>
      </w:pPr>
    </w:p>
    <w:p w14:paraId="2EB06121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具体实践案例</w:t>
      </w:r>
    </w:p>
    <w:p w14:paraId="523231F5" w14:textId="77777777" w:rsidR="0044450F" w:rsidRDefault="0044450F">
      <w:pPr>
        <w:rPr>
          <w:rFonts w:hint="eastAsia"/>
        </w:rPr>
      </w:pPr>
    </w:p>
    <w:p w14:paraId="7E1B5986" w14:textId="77777777" w:rsidR="0044450F" w:rsidRDefault="0044450F">
      <w:pPr>
        <w:rPr>
          <w:rFonts w:hint="eastAsia"/>
        </w:rPr>
      </w:pPr>
    </w:p>
    <w:p w14:paraId="3AA90DC0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实践中，有的老师会用色彩鲜艳的卡片来代表不同的拼音字母，让学生们进行配对游戏；还有些教育机构开发了专门的拼音学习APP，里面包含了丰富的互动游戏和挑战，鼓励孩子们在游戏中学习。这些新颖的教学方法不仅提高了学习效率，也让学习者更加享受学习的过程。</w:t>
      </w:r>
    </w:p>
    <w:p w14:paraId="38725C0B" w14:textId="77777777" w:rsidR="0044450F" w:rsidRDefault="0044450F">
      <w:pPr>
        <w:rPr>
          <w:rFonts w:hint="eastAsia"/>
        </w:rPr>
      </w:pPr>
    </w:p>
    <w:p w14:paraId="79C21C42" w14:textId="77777777" w:rsidR="0044450F" w:rsidRDefault="0044450F">
      <w:pPr>
        <w:rPr>
          <w:rFonts w:hint="eastAsia"/>
        </w:rPr>
      </w:pPr>
    </w:p>
    <w:p w14:paraId="24FA1EE8" w14:textId="77777777" w:rsidR="0044450F" w:rsidRDefault="0044450F">
      <w:pPr>
        <w:rPr>
          <w:rFonts w:hint="eastAsia"/>
        </w:rPr>
      </w:pPr>
    </w:p>
    <w:p w14:paraId="19ADCC3F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EAD1CE" w14:textId="77777777" w:rsidR="0044450F" w:rsidRDefault="0044450F">
      <w:pPr>
        <w:rPr>
          <w:rFonts w:hint="eastAsia"/>
        </w:rPr>
      </w:pPr>
    </w:p>
    <w:p w14:paraId="71B50DF3" w14:textId="77777777" w:rsidR="0044450F" w:rsidRDefault="0044450F">
      <w:pPr>
        <w:rPr>
          <w:rFonts w:hint="eastAsia"/>
        </w:rPr>
      </w:pPr>
    </w:p>
    <w:p w14:paraId="73D756B9" w14:textId="77777777" w:rsidR="0044450F" w:rsidRDefault="0044450F">
      <w:pPr>
        <w:rPr>
          <w:rFonts w:hint="eastAsia"/>
        </w:rPr>
      </w:pPr>
      <w:r>
        <w:rPr>
          <w:rFonts w:hint="eastAsia"/>
        </w:rPr>
        <w:tab/>
        <w:t>“花式的拼音”代表着一种开放、灵活且充满创意的学习态度。无论是对孩子还是成人而言，找到适合自己的学习方法都是至关重要的。通过探索和尝试不同的学习途径，我们可以发现更多有趣且有效的学习策略，让汉语学习不再枯燥乏味，而是成为一段充满乐趣的旅程。</w:t>
      </w:r>
    </w:p>
    <w:p w14:paraId="1DE29DD3" w14:textId="77777777" w:rsidR="0044450F" w:rsidRDefault="0044450F">
      <w:pPr>
        <w:rPr>
          <w:rFonts w:hint="eastAsia"/>
        </w:rPr>
      </w:pPr>
    </w:p>
    <w:p w14:paraId="7B1BB9E2" w14:textId="77777777" w:rsidR="0044450F" w:rsidRDefault="0044450F">
      <w:pPr>
        <w:rPr>
          <w:rFonts w:hint="eastAsia"/>
        </w:rPr>
      </w:pPr>
    </w:p>
    <w:p w14:paraId="3B174EB4" w14:textId="77777777" w:rsidR="0044450F" w:rsidRDefault="00444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66243" w14:textId="16725443" w:rsidR="007D2CD0" w:rsidRDefault="007D2CD0"/>
    <w:sectPr w:rsidR="007D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0"/>
    <w:rsid w:val="000C25D5"/>
    <w:rsid w:val="0044450F"/>
    <w:rsid w:val="007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556C-A729-4578-BDEC-6CC220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