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794D" w14:textId="77777777" w:rsidR="00BC0B26" w:rsidRDefault="00BC0B26">
      <w:pPr>
        <w:rPr>
          <w:rFonts w:hint="eastAsia"/>
        </w:rPr>
      </w:pPr>
    </w:p>
    <w:p w14:paraId="39ED2A00" w14:textId="77777777" w:rsidR="00BC0B26" w:rsidRDefault="00BC0B26">
      <w:pPr>
        <w:rPr>
          <w:rFonts w:hint="eastAsia"/>
        </w:rPr>
      </w:pPr>
      <w:r>
        <w:rPr>
          <w:rFonts w:hint="eastAsia"/>
        </w:rPr>
        <w:t>花字的拼音怎么拼</w:t>
      </w:r>
    </w:p>
    <w:p w14:paraId="3F37B352" w14:textId="77777777" w:rsidR="00BC0B26" w:rsidRDefault="00BC0B26">
      <w:pPr>
        <w:rPr>
          <w:rFonts w:hint="eastAsia"/>
        </w:rPr>
      </w:pPr>
      <w:r>
        <w:rPr>
          <w:rFonts w:hint="eastAsia"/>
        </w:rPr>
        <w:t>在汉语学习的过程中，正确掌握汉字的拼音是非常重要的。对于“花”这个字来说，它的拼音是“huā”。拼音“hua”由声母“h”和韵母“ua”组成，并且在这个音节中，“a”上面还有一个声调符号，代表第一声。了解如何准确发音“花”的拼音不仅有助于提升我们的普通话水平，还能够帮助我们更好地理解汉语语音系统。</w:t>
      </w:r>
    </w:p>
    <w:p w14:paraId="7D21B6BE" w14:textId="77777777" w:rsidR="00BC0B26" w:rsidRDefault="00BC0B26">
      <w:pPr>
        <w:rPr>
          <w:rFonts w:hint="eastAsia"/>
        </w:rPr>
      </w:pPr>
    </w:p>
    <w:p w14:paraId="0EBB94C5" w14:textId="77777777" w:rsidR="00BC0B26" w:rsidRDefault="00BC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3D7D1" w14:textId="77777777" w:rsidR="00BC0B26" w:rsidRDefault="00BC0B26">
      <w:pPr>
        <w:rPr>
          <w:rFonts w:hint="eastAsia"/>
        </w:rPr>
      </w:pPr>
      <w:r>
        <w:rPr>
          <w:rFonts w:hint="eastAsia"/>
        </w:rPr>
        <w:t>汉语拼音基础知识</w:t>
      </w:r>
    </w:p>
    <w:p w14:paraId="5381BAA1" w14:textId="77777777" w:rsidR="00BC0B26" w:rsidRDefault="00BC0B26">
      <w:pPr>
        <w:rPr>
          <w:rFonts w:hint="eastAsia"/>
        </w:rPr>
      </w:pPr>
      <w:r>
        <w:rPr>
          <w:rFonts w:hint="eastAsia"/>
        </w:rPr>
        <w:t>汉语拼音是一种用拉丁字母来表示汉语普通话发音的方法，它于1958年被正式确定为中国的官方标准。汉语拼音不仅是学习汉语的重要工具，也是外国人学习中文的基础。拼音中的每一个音节通常由声母、韵母和声调三部分构成。声母位于音节开头，类似于辅音；韵母则是音节的主要组成部分，可以包含元音或元音加辅音的组合；而声调则决定了一个字的音高模式，不同的声调往往代表不同的意思。</w:t>
      </w:r>
    </w:p>
    <w:p w14:paraId="108F52AD" w14:textId="77777777" w:rsidR="00BC0B26" w:rsidRDefault="00BC0B26">
      <w:pPr>
        <w:rPr>
          <w:rFonts w:hint="eastAsia"/>
        </w:rPr>
      </w:pPr>
    </w:p>
    <w:p w14:paraId="320F8288" w14:textId="77777777" w:rsidR="00BC0B26" w:rsidRDefault="00BC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34940" w14:textId="77777777" w:rsidR="00BC0B26" w:rsidRDefault="00BC0B26">
      <w:pPr>
        <w:rPr>
          <w:rFonts w:hint="eastAsia"/>
        </w:rPr>
      </w:pPr>
      <w:r>
        <w:rPr>
          <w:rFonts w:hint="eastAsia"/>
        </w:rPr>
        <w:t>关于“花”的拼音细节</w:t>
      </w:r>
    </w:p>
    <w:p w14:paraId="08DA5BE6" w14:textId="77777777" w:rsidR="00BC0B26" w:rsidRDefault="00BC0B26">
      <w:pPr>
        <w:rPr>
          <w:rFonts w:hint="eastAsia"/>
        </w:rPr>
      </w:pPr>
      <w:r>
        <w:rPr>
          <w:rFonts w:hint="eastAsia"/>
        </w:rPr>
        <w:t>具体到“花”字的拼音“huā”，其声母“h”是一个软腭清擦音，在发音时气流从口腔出来并受到轻微阻碍。韵母“ua”是一个复合韵母，由半元音“u”和元音“a”组成，发音时先做出“u”的口型，然后快速过渡到“a”的发音位置。“ā”上的声调标记表明这是第一声，意味着发音时声音应保持平稳，不升不降。了解这些细节可以帮助我们更准确地发出“花”字的读音。</w:t>
      </w:r>
    </w:p>
    <w:p w14:paraId="0AC2A49B" w14:textId="77777777" w:rsidR="00BC0B26" w:rsidRDefault="00BC0B26">
      <w:pPr>
        <w:rPr>
          <w:rFonts w:hint="eastAsia"/>
        </w:rPr>
      </w:pPr>
    </w:p>
    <w:p w14:paraId="4EA029F1" w14:textId="77777777" w:rsidR="00BC0B26" w:rsidRDefault="00BC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9E268" w14:textId="77777777" w:rsidR="00BC0B26" w:rsidRDefault="00BC0B2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B72C3F" w14:textId="77777777" w:rsidR="00BC0B26" w:rsidRDefault="00BC0B26">
      <w:pPr>
        <w:rPr>
          <w:rFonts w:hint="eastAsia"/>
        </w:rPr>
      </w:pPr>
      <w:r>
        <w:rPr>
          <w:rFonts w:hint="eastAsia"/>
        </w:rPr>
        <w:t>学习汉语拼音对任何想要掌握汉语的人来说都是至关重要的一步。它不仅是汉字发音的指南，也是提高听说能力的有效工具。通过学习拼音，初学者可以更容易地记住汉字的读音，同时也能够更准确地进行口语交流。掌握拼音还有助于使用电子设备输入中文，因为在大多数情况下，拼音输入法是最常用的中文输入方式之一。</w:t>
      </w:r>
    </w:p>
    <w:p w14:paraId="469FC0DE" w14:textId="77777777" w:rsidR="00BC0B26" w:rsidRDefault="00BC0B26">
      <w:pPr>
        <w:rPr>
          <w:rFonts w:hint="eastAsia"/>
        </w:rPr>
      </w:pPr>
    </w:p>
    <w:p w14:paraId="77097883" w14:textId="77777777" w:rsidR="00BC0B26" w:rsidRDefault="00BC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3139A" w14:textId="77777777" w:rsidR="00BC0B26" w:rsidRDefault="00BC0B26">
      <w:pPr>
        <w:rPr>
          <w:rFonts w:hint="eastAsia"/>
        </w:rPr>
      </w:pPr>
      <w:r>
        <w:rPr>
          <w:rFonts w:hint="eastAsia"/>
        </w:rPr>
        <w:t>最后的总结</w:t>
      </w:r>
    </w:p>
    <w:p w14:paraId="284A1C2C" w14:textId="77777777" w:rsidR="00BC0B26" w:rsidRDefault="00BC0B26">
      <w:pPr>
        <w:rPr>
          <w:rFonts w:hint="eastAsia"/>
        </w:rPr>
      </w:pPr>
      <w:r>
        <w:rPr>
          <w:rFonts w:hint="eastAsia"/>
        </w:rPr>
        <w:t>“花”字的拼音是“huā”，它由声母“h”、韵母“ua”以及第一声的声调组成。学习汉语拼音，尤其是像“花”这样的常用字的正确发音，对于任何人来说都是汉语学习旅程中的一个重要环节。通过不断地练习和应用，我们可以更加自信地使用汉语进行交流，同时也能进一步深化对中国语言文化的理解。</w:t>
      </w:r>
    </w:p>
    <w:p w14:paraId="0B63B870" w14:textId="77777777" w:rsidR="00BC0B26" w:rsidRDefault="00BC0B26">
      <w:pPr>
        <w:rPr>
          <w:rFonts w:hint="eastAsia"/>
        </w:rPr>
      </w:pPr>
    </w:p>
    <w:p w14:paraId="2FB045C6" w14:textId="77777777" w:rsidR="00BC0B26" w:rsidRDefault="00BC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A7B00" w14:textId="77777777" w:rsidR="00BC0B26" w:rsidRDefault="00BC0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0BD5F" w14:textId="187180E4" w:rsidR="00FC2C6E" w:rsidRDefault="00FC2C6E"/>
    <w:sectPr w:rsidR="00FC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6E"/>
    <w:rsid w:val="000C25D5"/>
    <w:rsid w:val="00BC0B26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5420E-2B7E-4560-BD56-D953464F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