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B4A5" w14:textId="77777777" w:rsidR="002F255B" w:rsidRDefault="002F255B">
      <w:pPr>
        <w:rPr>
          <w:rFonts w:hint="eastAsia"/>
        </w:rPr>
      </w:pPr>
      <w:r>
        <w:rPr>
          <w:rFonts w:hint="eastAsia"/>
        </w:rPr>
        <w:t>花圃的拼音怎么写啊</w:t>
      </w:r>
    </w:p>
    <w:p w14:paraId="42E7AAA1" w14:textId="77777777" w:rsidR="002F255B" w:rsidRDefault="002F255B">
      <w:pPr>
        <w:rPr>
          <w:rFonts w:hint="eastAsia"/>
        </w:rPr>
      </w:pPr>
      <w:r>
        <w:rPr>
          <w:rFonts w:hint="eastAsia"/>
        </w:rPr>
        <w:t>“花圃”的拼音写作：“huā pǔ”。在汉语中，“花”字指的是各种各样的开花植物，它们以美丽的色彩和芬芳的气息装饰着我们的世界。而“圃”则是一个较为文雅的词汇，它通常用来指代种植花卉或其他植物的小块土地或园地。因此，当我们把这两个字组合在一起时，就构成了一个充满诗意的词语——“花圃”，它描述的是一个专门用于栽培各类花卉的地方。</w:t>
      </w:r>
    </w:p>
    <w:p w14:paraId="5D4C7A31" w14:textId="77777777" w:rsidR="002F255B" w:rsidRDefault="002F255B">
      <w:pPr>
        <w:rPr>
          <w:rFonts w:hint="eastAsia"/>
        </w:rPr>
      </w:pPr>
    </w:p>
    <w:p w14:paraId="30268200" w14:textId="77777777" w:rsidR="002F255B" w:rsidRDefault="002F2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F86F8" w14:textId="77777777" w:rsidR="002F255B" w:rsidRDefault="002F255B">
      <w:pPr>
        <w:rPr>
          <w:rFonts w:hint="eastAsia"/>
        </w:rPr>
      </w:pPr>
      <w:r>
        <w:rPr>
          <w:rFonts w:hint="eastAsia"/>
        </w:rPr>
        <w:t>深入理解花圃的含义</w:t>
      </w:r>
    </w:p>
    <w:p w14:paraId="0DB582B2" w14:textId="77777777" w:rsidR="002F255B" w:rsidRDefault="002F255B">
      <w:pPr>
        <w:rPr>
          <w:rFonts w:hint="eastAsia"/>
        </w:rPr>
      </w:pPr>
      <w:r>
        <w:rPr>
          <w:rFonts w:hint="eastAsia"/>
        </w:rPr>
        <w:t>从古至今，花圃都是园林艺术不可或缺的一部分。在中国古代，花圃不仅是皇家园林和私家花园的重要组成部分，也是文人墨客吟诗作画、寄托情感的理想之地。古人对花有着深厚的情感，他们认为不同的花象征着不同的人格特质和精神境界。例如，梅花傲雪凌霜，代表坚韧不拔；兰花幽香淡雅，寓意高洁脱俗。所以，在精心设计的花圃里，每一种花都有其独特的地位和意义。</w:t>
      </w:r>
    </w:p>
    <w:p w14:paraId="125C916B" w14:textId="77777777" w:rsidR="002F255B" w:rsidRDefault="002F255B">
      <w:pPr>
        <w:rPr>
          <w:rFonts w:hint="eastAsia"/>
        </w:rPr>
      </w:pPr>
    </w:p>
    <w:p w14:paraId="2A3E60B8" w14:textId="77777777" w:rsidR="002F255B" w:rsidRDefault="002F2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8959A" w14:textId="77777777" w:rsidR="002F255B" w:rsidRDefault="002F255B">
      <w:pPr>
        <w:rPr>
          <w:rFonts w:hint="eastAsia"/>
        </w:rPr>
      </w:pPr>
      <w:r>
        <w:rPr>
          <w:rFonts w:hint="eastAsia"/>
        </w:rPr>
        <w:t>花圃在现代社会中的角色</w:t>
      </w:r>
    </w:p>
    <w:p w14:paraId="2FF0F09D" w14:textId="77777777" w:rsidR="002F255B" w:rsidRDefault="002F255B">
      <w:pPr>
        <w:rPr>
          <w:rFonts w:hint="eastAsia"/>
        </w:rPr>
      </w:pPr>
      <w:r>
        <w:rPr>
          <w:rFonts w:hint="eastAsia"/>
        </w:rPr>
        <w:t>进入现代社会后，花圃依然是城市绿化和家庭美化的重要元素。无论是公园里的大型花圃，还是阳台上的迷你花圃，它们都为人们提供了亲近自然的机会。随着生活节奏的加快，越来越多的人开始寻找放松心情的方法，而养花种草便成为了一种流行的休闲方式。通过亲手照料花圃，人们不仅能享受到园艺的乐趣，还能在忙碌的生活中找到一片宁静的角落，让心灵得到休憩。</w:t>
      </w:r>
    </w:p>
    <w:p w14:paraId="6EBD6430" w14:textId="77777777" w:rsidR="002F255B" w:rsidRDefault="002F255B">
      <w:pPr>
        <w:rPr>
          <w:rFonts w:hint="eastAsia"/>
        </w:rPr>
      </w:pPr>
    </w:p>
    <w:p w14:paraId="512F0300" w14:textId="77777777" w:rsidR="002F255B" w:rsidRDefault="002F2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38DB3" w14:textId="77777777" w:rsidR="002F255B" w:rsidRDefault="002F255B">
      <w:pPr>
        <w:rPr>
          <w:rFonts w:hint="eastAsia"/>
        </w:rPr>
      </w:pPr>
      <w:r>
        <w:rPr>
          <w:rFonts w:hint="eastAsia"/>
        </w:rPr>
        <w:t>如何创建自己的花圃</w:t>
      </w:r>
    </w:p>
    <w:p w14:paraId="1D80A893" w14:textId="77777777" w:rsidR="002F255B" w:rsidRDefault="002F255B">
      <w:pPr>
        <w:rPr>
          <w:rFonts w:hint="eastAsia"/>
        </w:rPr>
      </w:pPr>
      <w:r>
        <w:rPr>
          <w:rFonts w:hint="eastAsia"/>
        </w:rPr>
        <w:t>对于想要拥有自己花圃的人来说，首先需要考虑的是空间的选择。即使是有限的空间，也可以通过巧妙的设计打造出迷人的花圃景观。接下来就是土壤准备和选择合适的植物种类了。了解本地气候条件以及所选植物的生长需求，是确保花圃成功的关键。定期的养护工作也不可或缺，包括浇水、施肥、修剪等，这样才能保证花圃里的植物健康茁壮成长。</w:t>
      </w:r>
    </w:p>
    <w:p w14:paraId="20E09075" w14:textId="77777777" w:rsidR="002F255B" w:rsidRDefault="002F255B">
      <w:pPr>
        <w:rPr>
          <w:rFonts w:hint="eastAsia"/>
        </w:rPr>
      </w:pPr>
    </w:p>
    <w:p w14:paraId="006241E4" w14:textId="77777777" w:rsidR="002F255B" w:rsidRDefault="002F2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19472" w14:textId="77777777" w:rsidR="002F255B" w:rsidRDefault="002F255B">
      <w:pPr>
        <w:rPr>
          <w:rFonts w:hint="eastAsia"/>
        </w:rPr>
      </w:pPr>
      <w:r>
        <w:rPr>
          <w:rFonts w:hint="eastAsia"/>
        </w:rPr>
        <w:t>最后的总结</w:t>
      </w:r>
    </w:p>
    <w:p w14:paraId="3B24436E" w14:textId="77777777" w:rsidR="002F255B" w:rsidRDefault="002F255B">
      <w:pPr>
        <w:rPr>
          <w:rFonts w:hint="eastAsia"/>
        </w:rPr>
      </w:pPr>
      <w:r>
        <w:rPr>
          <w:rFonts w:hint="eastAsia"/>
        </w:rPr>
        <w:t>“花圃”不仅是一个简单的汉语词汇，更承载着人们对美好生活的向往与追求。从传统到现代，从文化内涵到实际应用，花圃始终扮演着重要的角色。无论是在专业园林师手中，还是业余爱好者的心中，花圃都是连接人类与自然的美好桥梁。希望每一个热爱生活的朋友都能拥有一片属于自己的花圃，让它成为生活中的一抹亮色。</w:t>
      </w:r>
    </w:p>
    <w:p w14:paraId="01A3232D" w14:textId="77777777" w:rsidR="002F255B" w:rsidRDefault="002F255B">
      <w:pPr>
        <w:rPr>
          <w:rFonts w:hint="eastAsia"/>
        </w:rPr>
      </w:pPr>
    </w:p>
    <w:p w14:paraId="282CD824" w14:textId="77777777" w:rsidR="002F255B" w:rsidRDefault="002F2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01488" w14:textId="6A891664" w:rsidR="00E651D4" w:rsidRDefault="00E651D4"/>
    <w:sectPr w:rsidR="00E65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D4"/>
    <w:rsid w:val="000C25D5"/>
    <w:rsid w:val="002F255B"/>
    <w:rsid w:val="00E6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0A228-35C1-4E0B-8816-3C730E2F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