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1526" w14:textId="77777777" w:rsidR="006331C1" w:rsidRDefault="006331C1">
      <w:pPr>
        <w:rPr>
          <w:rFonts w:hint="eastAsia"/>
        </w:rPr>
      </w:pPr>
      <w:r>
        <w:rPr>
          <w:rFonts w:hint="eastAsia"/>
        </w:rPr>
        <w:t>花园的拼音怎么写的</w:t>
      </w:r>
    </w:p>
    <w:p w14:paraId="166314B8" w14:textId="77777777" w:rsidR="006331C1" w:rsidRDefault="006331C1">
      <w:pPr>
        <w:rPr>
          <w:rFonts w:hint="eastAsia"/>
        </w:rPr>
      </w:pPr>
      <w:r>
        <w:rPr>
          <w:rFonts w:hint="eastAsia"/>
        </w:rPr>
        <w:t>在汉语拼音中，“花园”的拼音写作“huā yuán”。拼音是汉字的音译系统，它为每个汉字提供了一个基于拉丁字母的发音指南。这个系统对于学习中文的人来说非常有用，因为它可以帮助他们正确地发出每个字的音。让我们一起深入了解这两个词的含义及其背后的故事。</w:t>
      </w:r>
    </w:p>
    <w:p w14:paraId="196DD4CC" w14:textId="77777777" w:rsidR="006331C1" w:rsidRDefault="006331C1">
      <w:pPr>
        <w:rPr>
          <w:rFonts w:hint="eastAsia"/>
        </w:rPr>
      </w:pPr>
    </w:p>
    <w:p w14:paraId="2367DCA9" w14:textId="77777777" w:rsidR="006331C1" w:rsidRDefault="0063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20DDA" w14:textId="77777777" w:rsidR="006331C1" w:rsidRDefault="006331C1">
      <w:pPr>
        <w:rPr>
          <w:rFonts w:hint="eastAsia"/>
        </w:rPr>
      </w:pPr>
      <w:r>
        <w:rPr>
          <w:rFonts w:hint="eastAsia"/>
        </w:rPr>
        <w:t>“花”的拼音与文化意义</w:t>
      </w:r>
    </w:p>
    <w:p w14:paraId="57DBD69A" w14:textId="77777777" w:rsidR="006331C1" w:rsidRDefault="006331C1">
      <w:pPr>
        <w:rPr>
          <w:rFonts w:hint="eastAsia"/>
        </w:rPr>
      </w:pPr>
      <w:r>
        <w:rPr>
          <w:rFonts w:hint="eastAsia"/>
        </w:rPr>
        <w:t>“花”字的拼音是“huā”，它代表了自然界中那些色彩斑斓、形态各异的植物的生殖器官。在中国文化里，花不仅仅是美的象征，还承载着丰富的文化和情感价值。从古代诗词到现代文学，花的形象无处不在。诗人常常借花抒情，比如梅花的坚韧不拔、牡丹的富贵吉祥等，都是通过不同的花卉来表达不同的情感和寓意。</w:t>
      </w:r>
    </w:p>
    <w:p w14:paraId="41F30DAE" w14:textId="77777777" w:rsidR="006331C1" w:rsidRDefault="006331C1">
      <w:pPr>
        <w:rPr>
          <w:rFonts w:hint="eastAsia"/>
        </w:rPr>
      </w:pPr>
    </w:p>
    <w:p w14:paraId="294B03DB" w14:textId="77777777" w:rsidR="006331C1" w:rsidRDefault="0063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3567B" w14:textId="77777777" w:rsidR="006331C1" w:rsidRDefault="006331C1">
      <w:pPr>
        <w:rPr>
          <w:rFonts w:hint="eastAsia"/>
        </w:rPr>
      </w:pPr>
      <w:r>
        <w:rPr>
          <w:rFonts w:hint="eastAsia"/>
        </w:rPr>
        <w:t>“园”的拼音及其历史渊源</w:t>
      </w:r>
    </w:p>
    <w:p w14:paraId="00AFF2AD" w14:textId="77777777" w:rsidR="006331C1" w:rsidRDefault="006331C1">
      <w:pPr>
        <w:rPr>
          <w:rFonts w:hint="eastAsia"/>
        </w:rPr>
      </w:pPr>
      <w:r>
        <w:rPr>
          <w:rFonts w:hint="eastAsia"/>
        </w:rPr>
        <w:t>接下来，“园”字的拼音是“yuán”。在中国，“园”有着悠久的历史，它指的是由人工规划和建设起来的一种特定空间，通常用来种植花草树木或饲养动物。中国古代园林艺术举世闻名，它们融合了自然景观与人文精神，体现了人与自然和谐共生的理念。无论是皇家园林还是私家园林，都展现了中国人对生活的热爱以及对美的追求。</w:t>
      </w:r>
    </w:p>
    <w:p w14:paraId="2F579EDB" w14:textId="77777777" w:rsidR="006331C1" w:rsidRDefault="006331C1">
      <w:pPr>
        <w:rPr>
          <w:rFonts w:hint="eastAsia"/>
        </w:rPr>
      </w:pPr>
    </w:p>
    <w:p w14:paraId="7E0AD8CB" w14:textId="77777777" w:rsidR="006331C1" w:rsidRDefault="0063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BE7E8" w14:textId="77777777" w:rsidR="006331C1" w:rsidRDefault="006331C1">
      <w:pPr>
        <w:rPr>
          <w:rFonts w:hint="eastAsia"/>
        </w:rPr>
      </w:pPr>
      <w:r>
        <w:rPr>
          <w:rFonts w:hint="eastAsia"/>
        </w:rPr>
        <w:t>拼音系统的重要性</w:t>
      </w:r>
    </w:p>
    <w:p w14:paraId="3CCE132C" w14:textId="77777777" w:rsidR="006331C1" w:rsidRDefault="006331C1">
      <w:pPr>
        <w:rPr>
          <w:rFonts w:hint="eastAsia"/>
        </w:rPr>
      </w:pPr>
      <w:r>
        <w:rPr>
          <w:rFonts w:hint="eastAsia"/>
        </w:rPr>
        <w:t>汉语拼音系统自1958年正式公布以来，在教育领域发挥了重要作用。它不仅帮助儿童学习普通话发音，也为外国人学习中文提供了便利。随着信息技术的发展，拼音输入法成为了人们使用电脑和手机输入汉字最常用的方式之一。因此，“huā yuán”这样的拼音书写形式不仅是语言交流的基础工具，也是连接古今中外文化的桥梁。</w:t>
      </w:r>
    </w:p>
    <w:p w14:paraId="5F331239" w14:textId="77777777" w:rsidR="006331C1" w:rsidRDefault="006331C1">
      <w:pPr>
        <w:rPr>
          <w:rFonts w:hint="eastAsia"/>
        </w:rPr>
      </w:pPr>
    </w:p>
    <w:p w14:paraId="04B14E07" w14:textId="77777777" w:rsidR="006331C1" w:rsidRDefault="0063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076A8" w14:textId="77777777" w:rsidR="006331C1" w:rsidRDefault="006331C1">
      <w:pPr>
        <w:rPr>
          <w:rFonts w:hint="eastAsia"/>
        </w:rPr>
      </w:pPr>
      <w:r>
        <w:rPr>
          <w:rFonts w:hint="eastAsia"/>
        </w:rPr>
        <w:t>最后的总结：拼音之美</w:t>
      </w:r>
    </w:p>
    <w:p w14:paraId="43FED2A1" w14:textId="77777777" w:rsidR="006331C1" w:rsidRDefault="006331C1">
      <w:pPr>
        <w:rPr>
          <w:rFonts w:hint="eastAsia"/>
        </w:rPr>
      </w:pPr>
      <w:r>
        <w:rPr>
          <w:rFonts w:hint="eastAsia"/>
        </w:rPr>
        <w:t>“花园”的拼音写作“huā yuán”，这简单的几个字母背后蕴含着深厚的中国文化底蕴。每一个汉字都有其独特的魅力，而拼音则是开启这份宝藏的一把钥匙。当我们准确地说出“huā yuán”时，我们不仅仅是在说出两个词语，更是在传递一种对生活之美的向往和赞美。希望每位读者都能感受到拼音带给我们的乐趣，并更加珍惜这份来自古老东方的语言艺术。</w:t>
      </w:r>
    </w:p>
    <w:p w14:paraId="23F83C43" w14:textId="77777777" w:rsidR="006331C1" w:rsidRDefault="006331C1">
      <w:pPr>
        <w:rPr>
          <w:rFonts w:hint="eastAsia"/>
        </w:rPr>
      </w:pPr>
    </w:p>
    <w:p w14:paraId="1C4D7EF5" w14:textId="77777777" w:rsidR="006331C1" w:rsidRDefault="00633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23ABD" w14:textId="052CA1F2" w:rsidR="00276F0E" w:rsidRDefault="00276F0E"/>
    <w:sectPr w:rsidR="00276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0E"/>
    <w:rsid w:val="000C25D5"/>
    <w:rsid w:val="00276F0E"/>
    <w:rsid w:val="0063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B91D6-8EA6-42A4-9F27-728FFF9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