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5C5F" w14:textId="77777777" w:rsidR="006E3AA6" w:rsidRDefault="006E3AA6">
      <w:pPr>
        <w:rPr>
          <w:rFonts w:hint="eastAsia"/>
        </w:rPr>
      </w:pPr>
      <w:r>
        <w:rPr>
          <w:rFonts w:hint="eastAsia"/>
        </w:rPr>
        <w:t>花园的拼音怎么写</w:t>
      </w:r>
    </w:p>
    <w:p w14:paraId="024CA557" w14:textId="77777777" w:rsidR="006E3AA6" w:rsidRDefault="006E3AA6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在汉语的世界里，每一个字都有其独特的发音，而这些发音通过拼音这一工具得以准确地表达。对于“花园”这个词来说，它的拼音写作：“huā yuán”。拼音是学习中文发音的重要桥梁，它不仅帮助人们正确地读出汉字，还为非母语者提供了理解中文语音结构的途径。</w:t>
      </w:r>
    </w:p>
    <w:p w14:paraId="44C6A9AF" w14:textId="77777777" w:rsidR="006E3AA6" w:rsidRDefault="006E3AA6">
      <w:pPr>
        <w:rPr>
          <w:rFonts w:hint="eastAsia"/>
        </w:rPr>
      </w:pPr>
    </w:p>
    <w:p w14:paraId="047647FD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10A13" w14:textId="77777777" w:rsidR="006E3AA6" w:rsidRDefault="006E3AA6">
      <w:pPr>
        <w:rPr>
          <w:rFonts w:hint="eastAsia"/>
        </w:rPr>
      </w:pPr>
      <w:r>
        <w:rPr>
          <w:rFonts w:hint="eastAsia"/>
        </w:rPr>
        <w:t>拼音的历史与作用</w:t>
      </w:r>
    </w:p>
    <w:p w14:paraId="34818977" w14:textId="77777777" w:rsidR="006E3AA6" w:rsidRDefault="006E3AA6">
      <w:pPr>
        <w:rPr>
          <w:rFonts w:hint="eastAsia"/>
        </w:rPr>
      </w:pPr>
      <w:r>
        <w:rPr>
          <w:rFonts w:hint="eastAsia"/>
        </w:rPr>
        <w:t>拼音系统正式建立于1958年，由中华人民共和国政府公布推行。作为一套拉丁字母表记音方案，它用于拼写现代标准汉语的语音。拼音的应用范围广泛，从儿童识字教育到国际交流，再到信息时代的文本输入法，都离不开它的身影。在对外汉语教学中，拼音也起到了至关重要的作用，使得世界各地的学习者能够更快地掌握汉语的发音规则。</w:t>
      </w:r>
    </w:p>
    <w:p w14:paraId="14763A52" w14:textId="77777777" w:rsidR="006E3AA6" w:rsidRDefault="006E3AA6">
      <w:pPr>
        <w:rPr>
          <w:rFonts w:hint="eastAsia"/>
        </w:rPr>
      </w:pPr>
    </w:p>
    <w:p w14:paraId="4886B390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B0AC5" w14:textId="77777777" w:rsidR="006E3AA6" w:rsidRDefault="006E3AA6">
      <w:pPr>
        <w:rPr>
          <w:rFonts w:hint="eastAsia"/>
        </w:rPr>
      </w:pPr>
      <w:r>
        <w:rPr>
          <w:rFonts w:hint="eastAsia"/>
        </w:rPr>
        <w:t>“花”的拼音解析</w:t>
      </w:r>
    </w:p>
    <w:p w14:paraId="5BFD6F63" w14:textId="77777777" w:rsidR="006E3AA6" w:rsidRDefault="006E3AA6">
      <w:pPr>
        <w:rPr>
          <w:rFonts w:hint="eastAsia"/>
        </w:rPr>
      </w:pPr>
      <w:r>
        <w:rPr>
          <w:rFonts w:hint="eastAsia"/>
        </w:rPr>
        <w:t>“花”字的拼音是“huā”，它属于普通话中的阴平声调，也就是第一声。这个字代表了植物开花的部分，也是美的象征。在不同的语境下，“花”可以有多种含义，比如鲜花、花样、花钱等。在日常生活中，“花”字经常出现在我们的对话和文字中，如“花开富贵”、“百花齐放”这样的成语，表达了人们对美好生活的向往。</w:t>
      </w:r>
    </w:p>
    <w:p w14:paraId="39E37F50" w14:textId="77777777" w:rsidR="006E3AA6" w:rsidRDefault="006E3AA6">
      <w:pPr>
        <w:rPr>
          <w:rFonts w:hint="eastAsia"/>
        </w:rPr>
      </w:pPr>
    </w:p>
    <w:p w14:paraId="4CFBDD59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82078" w14:textId="77777777" w:rsidR="006E3AA6" w:rsidRDefault="006E3AA6">
      <w:pPr>
        <w:rPr>
          <w:rFonts w:hint="eastAsia"/>
        </w:rPr>
      </w:pPr>
      <w:r>
        <w:rPr>
          <w:rFonts w:hint="eastAsia"/>
        </w:rPr>
        <w:t>“园”的拼音解析</w:t>
      </w:r>
    </w:p>
    <w:p w14:paraId="1A432875" w14:textId="77777777" w:rsidR="006E3AA6" w:rsidRDefault="006E3AA6">
      <w:pPr>
        <w:rPr>
          <w:rFonts w:hint="eastAsia"/>
        </w:rPr>
      </w:pPr>
      <w:r>
        <w:rPr>
          <w:rFonts w:hint="eastAsia"/>
        </w:rPr>
        <w:t>“园”字的拼音是“yuán”，同样位于第一声。它指的是种植花卉、树木或农作物的地方，也可以指游乐场所。在中国传统文化中，“园”不仅仅是种植作物的空间，更是一种艺术形式，例如苏州园林以其精巧的设计闻名于世。园艺活动也是许多人休闲放松的方式之一，通过种植和养护植物来享受自然之美。</w:t>
      </w:r>
    </w:p>
    <w:p w14:paraId="7E1B1B60" w14:textId="77777777" w:rsidR="006E3AA6" w:rsidRDefault="006E3AA6">
      <w:pPr>
        <w:rPr>
          <w:rFonts w:hint="eastAsia"/>
        </w:rPr>
      </w:pPr>
    </w:p>
    <w:p w14:paraId="31928814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99773" w14:textId="77777777" w:rsidR="006E3AA6" w:rsidRDefault="006E3AA6">
      <w:pPr>
        <w:rPr>
          <w:rFonts w:hint="eastAsia"/>
        </w:rPr>
      </w:pPr>
      <w:r>
        <w:rPr>
          <w:rFonts w:hint="eastAsia"/>
        </w:rPr>
        <w:t>花园的拼音书写规范</w:t>
      </w:r>
    </w:p>
    <w:p w14:paraId="7549E015" w14:textId="77777777" w:rsidR="006E3AA6" w:rsidRDefault="006E3AA6">
      <w:pPr>
        <w:rPr>
          <w:rFonts w:hint="eastAsia"/>
        </w:rPr>
      </w:pPr>
      <w:r>
        <w:rPr>
          <w:rFonts w:hint="eastAsia"/>
        </w:rPr>
        <w:t>当我们将“花园”两字组合起来时，它们共同构成了一个表示特定区域的名词，即种满花</w:t>
      </w:r>
      <w:r>
        <w:rPr>
          <w:rFonts w:hint="eastAsia"/>
        </w:rPr>
        <w:lastRenderedPageBreak/>
        <w:t>草的地方。按照汉语拼音的书写规则，“花园”的拼音应当写作“huā yuán”，其中两个字之间需要空一格。这种书写方式确保了每个汉字的发音清晰可辨，同时也符合汉语拼音的标准格式。对于初学者而言，了解并遵循这样的规则有助于提高汉语学习的效率。</w:t>
      </w:r>
    </w:p>
    <w:p w14:paraId="16A4113B" w14:textId="77777777" w:rsidR="006E3AA6" w:rsidRDefault="006E3AA6">
      <w:pPr>
        <w:rPr>
          <w:rFonts w:hint="eastAsia"/>
        </w:rPr>
      </w:pPr>
    </w:p>
    <w:p w14:paraId="3F2A25C9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ED8D0" w14:textId="77777777" w:rsidR="006E3AA6" w:rsidRDefault="006E3AA6">
      <w:pPr>
        <w:rPr>
          <w:rFonts w:hint="eastAsia"/>
        </w:rPr>
      </w:pPr>
      <w:r>
        <w:rPr>
          <w:rFonts w:hint="eastAsia"/>
        </w:rPr>
        <w:t>拼音学习的小贴士</w:t>
      </w:r>
    </w:p>
    <w:p w14:paraId="7F826CE0" w14:textId="77777777" w:rsidR="006E3AA6" w:rsidRDefault="006E3AA6">
      <w:pPr>
        <w:rPr>
          <w:rFonts w:hint="eastAsia"/>
        </w:rPr>
      </w:pPr>
      <w:r>
        <w:rPr>
          <w:rFonts w:hint="eastAsia"/>
        </w:rPr>
        <w:t>对于想要更好地掌握“花园”这类词汇的拼音发音的学习者来说，有几个小技巧可以帮助他们更加轻松地记忆。多听多模仿是关键，可以通过收听广播、观看视频或者参加语言交换活动来提升听力和口语能力。利用在线资源和应用程序进行练习，这些工具通常提供发音指导和即时反馈，有助于纠正发音错误。不要忘记实践的重要性，尽可能多地使用新学到的词汇与他人交流，这样不仅可以加深印象，还能增强自信心。</w:t>
      </w:r>
    </w:p>
    <w:p w14:paraId="5F0FC003" w14:textId="77777777" w:rsidR="006E3AA6" w:rsidRDefault="006E3AA6">
      <w:pPr>
        <w:rPr>
          <w:rFonts w:hint="eastAsia"/>
        </w:rPr>
      </w:pPr>
    </w:p>
    <w:p w14:paraId="6EB81D9E" w14:textId="77777777" w:rsidR="006E3AA6" w:rsidRDefault="006E3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E85C2" w14:textId="77777777" w:rsidR="006E3AA6" w:rsidRDefault="006E3AA6">
      <w:pPr>
        <w:rPr>
          <w:rFonts w:hint="eastAsia"/>
        </w:rPr>
      </w:pPr>
      <w:r>
        <w:rPr>
          <w:rFonts w:hint="eastAsia"/>
        </w:rPr>
        <w:t>最后的总结</w:t>
      </w:r>
    </w:p>
    <w:p w14:paraId="005CB2BA" w14:textId="77777777" w:rsidR="006E3AA6" w:rsidRDefault="006E3AA6">
      <w:pPr>
        <w:rPr>
          <w:rFonts w:hint="eastAsia"/>
        </w:rPr>
      </w:pPr>
      <w:r>
        <w:rPr>
          <w:rFonts w:hint="eastAsia"/>
        </w:rPr>
        <w:t>“花园”的拼音是“huā yuán”，这不仅是对这两个汉字发音的一种记录，更是连接汉语与其他语言的纽带。无论是对于本土学生还是外国友人，学习正确的拼音都是掌握汉语不可或缺的一部分。希望每一位热爱中文的朋友都能够通过拼音这座桥梁，更加深入地领略中华文化的博大精深。</w:t>
      </w:r>
    </w:p>
    <w:p w14:paraId="059EBDBA" w14:textId="77777777" w:rsidR="006E3AA6" w:rsidRDefault="006E3AA6">
      <w:pPr>
        <w:rPr>
          <w:rFonts w:hint="eastAsia"/>
        </w:rPr>
      </w:pPr>
    </w:p>
    <w:p w14:paraId="1AA7429B" w14:textId="77777777" w:rsidR="006E3AA6" w:rsidRDefault="006E3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0656C" w14:textId="35E12DD0" w:rsidR="001D23F9" w:rsidRDefault="001D23F9"/>
    <w:sectPr w:rsidR="001D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9"/>
    <w:rsid w:val="000C25D5"/>
    <w:rsid w:val="001D23F9"/>
    <w:rsid w:val="006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89F59-ACB5-4975-B40A-AB631FE5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