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EE92" w14:textId="77777777" w:rsidR="00081B7A" w:rsidRDefault="00081B7A">
      <w:pPr>
        <w:rPr>
          <w:rFonts w:hint="eastAsia"/>
        </w:rPr>
      </w:pPr>
    </w:p>
    <w:p w14:paraId="7922C5C0" w14:textId="77777777" w:rsidR="00081B7A" w:rsidRDefault="00081B7A">
      <w:pPr>
        <w:rPr>
          <w:rFonts w:hint="eastAsia"/>
        </w:rPr>
      </w:pPr>
      <w:r>
        <w:rPr>
          <w:rFonts w:hint="eastAsia"/>
        </w:rPr>
        <w:t>huā tuán jǐn cù</w:t>
      </w:r>
    </w:p>
    <w:p w14:paraId="7081B324" w14:textId="77777777" w:rsidR="00081B7A" w:rsidRDefault="00081B7A">
      <w:pPr>
        <w:rPr>
          <w:rFonts w:hint="eastAsia"/>
        </w:rPr>
      </w:pPr>
      <w:r>
        <w:rPr>
          <w:rFonts w:hint="eastAsia"/>
        </w:rPr>
        <w:t>花团锦簇，这四个字描绘出一片繁花似锦的景象，仿佛将人带入了一个五彩斑斓的世界。在这样的一个世界里，每一朵花都像是大自然精心雕琢的艺术品，它们以最艳丽的姿态展现着生命的绚烂。从古至今，无数诗人和画家被这片锦绣所吸引，用笔墨记录下了这一抹难以忘怀的美。</w:t>
      </w:r>
    </w:p>
    <w:p w14:paraId="4BA7A72E" w14:textId="77777777" w:rsidR="00081B7A" w:rsidRDefault="00081B7A">
      <w:pPr>
        <w:rPr>
          <w:rFonts w:hint="eastAsia"/>
        </w:rPr>
      </w:pPr>
    </w:p>
    <w:p w14:paraId="28A812C8" w14:textId="77777777" w:rsidR="00081B7A" w:rsidRDefault="00081B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63D6B" w14:textId="77777777" w:rsidR="00081B7A" w:rsidRDefault="00081B7A">
      <w:pPr>
        <w:rPr>
          <w:rFonts w:hint="eastAsia"/>
        </w:rPr>
      </w:pPr>
      <w:r>
        <w:rPr>
          <w:rFonts w:hint="eastAsia"/>
        </w:rPr>
        <w:t>自然之美</w:t>
      </w:r>
    </w:p>
    <w:p w14:paraId="2B022AB7" w14:textId="77777777" w:rsidR="00081B7A" w:rsidRDefault="00081B7A">
      <w:pPr>
        <w:rPr>
          <w:rFonts w:hint="eastAsia"/>
        </w:rPr>
      </w:pPr>
      <w:r>
        <w:rPr>
          <w:rFonts w:hint="eastAsia"/>
        </w:rPr>
        <w:t>走进一片花海，你会感受到自然之美的震撼。不同种类的花卉在这里争奇斗艳，红的像火，粉的像霞，白的像雪。每一朵花都在微风中轻轻摇曳，散发出淡淡的香气，弥漫在整个空气中。蜜蜂和蝴蝶穿梭其中，忙碌地采集着花蜜，为这个季节增添了一份生机与活力。人们常说“人间四月芳菲尽”，但事实上，在不同的时间、地点，总能找到属于自己的那一片花团锦簇。</w:t>
      </w:r>
    </w:p>
    <w:p w14:paraId="24807E3C" w14:textId="77777777" w:rsidR="00081B7A" w:rsidRDefault="00081B7A">
      <w:pPr>
        <w:rPr>
          <w:rFonts w:hint="eastAsia"/>
        </w:rPr>
      </w:pPr>
    </w:p>
    <w:p w14:paraId="33721B3B" w14:textId="77777777" w:rsidR="00081B7A" w:rsidRDefault="00081B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E2727" w14:textId="77777777" w:rsidR="00081B7A" w:rsidRDefault="00081B7A">
      <w:pPr>
        <w:rPr>
          <w:rFonts w:hint="eastAsia"/>
        </w:rPr>
      </w:pPr>
      <w:r>
        <w:rPr>
          <w:rFonts w:hint="eastAsia"/>
        </w:rPr>
        <w:t>文化象征</w:t>
      </w:r>
    </w:p>
    <w:p w14:paraId="185D2755" w14:textId="77777777" w:rsidR="00081B7A" w:rsidRDefault="00081B7A">
      <w:pPr>
        <w:rPr>
          <w:rFonts w:hint="eastAsia"/>
        </w:rPr>
      </w:pPr>
      <w:r>
        <w:rPr>
          <w:rFonts w:hint="eastAsia"/>
        </w:rPr>
        <w:t>在中国传统文化中，花团锦簇不仅仅是一种视觉上的享受，它更承载了丰富的文化内涵。古代文人雅士喜欢借花喻志，以花比德。例如，牡丹被誉为“国色天香”，代表着富贵吉祥；梅花则以其傲雪凌霜的品格受到人们的敬仰。这些美丽的花朵不仅装饰了我们的生活空间，也成为了传递情感和祝福的重要媒介。每逢佳节或喜庆时刻，人们总是会用鲜花来表达内心的喜悦之情。</w:t>
      </w:r>
    </w:p>
    <w:p w14:paraId="3942EB1A" w14:textId="77777777" w:rsidR="00081B7A" w:rsidRDefault="00081B7A">
      <w:pPr>
        <w:rPr>
          <w:rFonts w:hint="eastAsia"/>
        </w:rPr>
      </w:pPr>
    </w:p>
    <w:p w14:paraId="1F3480D2" w14:textId="77777777" w:rsidR="00081B7A" w:rsidRDefault="00081B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9B695" w14:textId="77777777" w:rsidR="00081B7A" w:rsidRDefault="00081B7A">
      <w:pPr>
        <w:rPr>
          <w:rFonts w:hint="eastAsia"/>
        </w:rPr>
      </w:pPr>
      <w:r>
        <w:rPr>
          <w:rFonts w:hint="eastAsia"/>
        </w:rPr>
        <w:t>艺术灵感</w:t>
      </w:r>
    </w:p>
    <w:p w14:paraId="396F162E" w14:textId="77777777" w:rsidR="00081B7A" w:rsidRDefault="00081B7A">
      <w:pPr>
        <w:rPr>
          <w:rFonts w:hint="eastAsia"/>
        </w:rPr>
      </w:pPr>
      <w:r>
        <w:rPr>
          <w:rFonts w:hint="eastAsia"/>
        </w:rPr>
        <w:t>对于艺术家来说，花团锦簇是一眼望不到边的创作源泉。画家们用画笔捕捉那些稍纵即逝的美好瞬间，通过色彩与线条将这份美丽永远定格下来；摄影师们则利用镜头记录下每一朵花开的精彩时刻，让观众能够随时回味那份感动。而文学创作者更是善于用文字勾勒出一幅幅生动的画面，带领读者进入一个充满诗意的世界。无论是诗歌、散文还是小说，都能找到关于花团锦簇的描写。</w:t>
      </w:r>
    </w:p>
    <w:p w14:paraId="6343528D" w14:textId="77777777" w:rsidR="00081B7A" w:rsidRDefault="00081B7A">
      <w:pPr>
        <w:rPr>
          <w:rFonts w:hint="eastAsia"/>
        </w:rPr>
      </w:pPr>
    </w:p>
    <w:p w14:paraId="54E63346" w14:textId="77777777" w:rsidR="00081B7A" w:rsidRDefault="00081B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2F62B" w14:textId="77777777" w:rsidR="00081B7A" w:rsidRDefault="00081B7A">
      <w:pPr>
        <w:rPr>
          <w:rFonts w:hint="eastAsia"/>
        </w:rPr>
      </w:pPr>
      <w:r>
        <w:rPr>
          <w:rFonts w:hint="eastAsia"/>
        </w:rPr>
        <w:t>心灵慰藉</w:t>
      </w:r>
    </w:p>
    <w:p w14:paraId="61906023" w14:textId="77777777" w:rsidR="00081B7A" w:rsidRDefault="00081B7A">
      <w:pPr>
        <w:rPr>
          <w:rFonts w:hint="eastAsia"/>
        </w:rPr>
      </w:pPr>
      <w:r>
        <w:rPr>
          <w:rFonts w:hint="eastAsia"/>
        </w:rPr>
        <w:t>在这个快节奏的社会里，人们常常感到压力重重。然而，当我们置身于一片花团锦簇之中时，内心似乎得到了前所未有的平静。那片绚烂多彩的颜色就像一把钥匙，打开了我们心中尘封已久的情感大门。看着一朵朵盛开的花朵，感受着它们带来的温馨与宁静，所有的烦恼都会烟消云散。因此，不妨偶尔停下脚步，去寻找身边的那一片花团锦簇，给自己的心灵放个假吧。</w:t>
      </w:r>
    </w:p>
    <w:p w14:paraId="74E16A54" w14:textId="77777777" w:rsidR="00081B7A" w:rsidRDefault="00081B7A">
      <w:pPr>
        <w:rPr>
          <w:rFonts w:hint="eastAsia"/>
        </w:rPr>
      </w:pPr>
    </w:p>
    <w:p w14:paraId="03FC335B" w14:textId="77777777" w:rsidR="00081B7A" w:rsidRDefault="00081B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1BD66" w14:textId="77777777" w:rsidR="00081B7A" w:rsidRDefault="00081B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9A768" w14:textId="7D4AE074" w:rsidR="001851AC" w:rsidRDefault="001851AC"/>
    <w:sectPr w:rsidR="00185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AC"/>
    <w:rsid w:val="00081B7A"/>
    <w:rsid w:val="000C25D5"/>
    <w:rsid w:val="0018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B9882-E781-4AE9-8DCF-D5DC1356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1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1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1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1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1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1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1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1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1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1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1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1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1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1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1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1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1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1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1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1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1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1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1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