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A8D1" w14:textId="77777777" w:rsidR="00A61A9D" w:rsidRDefault="00A61A9D">
      <w:pPr>
        <w:rPr>
          <w:rFonts w:hint="eastAsia"/>
        </w:rPr>
      </w:pPr>
      <w:r>
        <w:rPr>
          <w:rFonts w:hint="eastAsia"/>
        </w:rPr>
        <w:t>花儿红彤彤的拼音：huā ér hóng tōng tōng</w:t>
      </w:r>
    </w:p>
    <w:p w14:paraId="349823A5" w14:textId="77777777" w:rsidR="00A61A9D" w:rsidRDefault="00A61A9D">
      <w:pPr>
        <w:rPr>
          <w:rFonts w:hint="eastAsia"/>
        </w:rPr>
      </w:pPr>
      <w:r>
        <w:rPr>
          <w:rFonts w:hint="eastAsia"/>
        </w:rPr>
        <w:t>当我们提及“花儿红彤彤”，脑海中不自觉地浮现出一幅色彩鲜艳的画面，那是阳光照射下花朵绽放出最灿烂的颜色。在中国的语言艺术中，“红彤彤”是一个用来形容颜色非常红的词汇，而当它与“花儿”结合在一起时，则描绘了一种充满生命力和喜悦的景象。按照汉语拼音的标准拼写方式，这句话被记录为“huā ér hóng tōng tōng”。现在，让我们一同深入探索这个美丽的表达背后的故事。</w:t>
      </w:r>
    </w:p>
    <w:p w14:paraId="4491DBFA" w14:textId="77777777" w:rsidR="00A61A9D" w:rsidRDefault="00A61A9D">
      <w:pPr>
        <w:rPr>
          <w:rFonts w:hint="eastAsia"/>
        </w:rPr>
      </w:pPr>
    </w:p>
    <w:p w14:paraId="5E6D08F8" w14:textId="77777777" w:rsidR="00A61A9D" w:rsidRDefault="00A61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2707C" w14:textId="77777777" w:rsidR="00A61A9D" w:rsidRDefault="00A61A9D">
      <w:pPr>
        <w:rPr>
          <w:rFonts w:hint="eastAsia"/>
        </w:rPr>
      </w:pPr>
      <w:r>
        <w:rPr>
          <w:rFonts w:hint="eastAsia"/>
        </w:rPr>
        <w:t>红色花朵的文化意义</w:t>
      </w:r>
    </w:p>
    <w:p w14:paraId="0E0DEEAC" w14:textId="77777777" w:rsidR="00A61A9D" w:rsidRDefault="00A61A9D">
      <w:pPr>
        <w:rPr>
          <w:rFonts w:hint="eastAsia"/>
        </w:rPr>
      </w:pPr>
      <w:r>
        <w:rPr>
          <w:rFonts w:hint="eastAsia"/>
        </w:rPr>
        <w:t>红色，在中国文化里象征着吉祥、繁荣和幸福。因此，红彤彤的花儿不仅仅是一种视觉上的享受，更承载了深厚的文化寓意。从古代开始，人们就喜欢用红色来装饰生活中的重要场合，比如婚礼和节日。红花也成为了这些庆典不可或缺的一部分，因为它们代表了对美好未来的祝愿。在文学作品中，诗人和作家们常常借由描写红花来抒发情感或赞美自然之美。</w:t>
      </w:r>
    </w:p>
    <w:p w14:paraId="1234BD21" w14:textId="77777777" w:rsidR="00A61A9D" w:rsidRDefault="00A61A9D">
      <w:pPr>
        <w:rPr>
          <w:rFonts w:hint="eastAsia"/>
        </w:rPr>
      </w:pPr>
    </w:p>
    <w:p w14:paraId="4C6D031C" w14:textId="77777777" w:rsidR="00A61A9D" w:rsidRDefault="00A61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9B231" w14:textId="77777777" w:rsidR="00A61A9D" w:rsidRDefault="00A61A9D">
      <w:pPr>
        <w:rPr>
          <w:rFonts w:hint="eastAsia"/>
        </w:rPr>
      </w:pPr>
      <w:r>
        <w:rPr>
          <w:rFonts w:hint="eastAsia"/>
        </w:rPr>
        <w:t>自然界中的红彤彤花儿</w:t>
      </w:r>
    </w:p>
    <w:p w14:paraId="22925A74" w14:textId="77777777" w:rsidR="00A61A9D" w:rsidRDefault="00A61A9D">
      <w:pPr>
        <w:rPr>
          <w:rFonts w:hint="eastAsia"/>
        </w:rPr>
      </w:pPr>
      <w:r>
        <w:rPr>
          <w:rFonts w:hint="eastAsia"/>
        </w:rPr>
        <w:t>在大自然的怀抱中，我们可以发现许多种类的红色花卉。玫瑰是其中最为人所熟知的一种，其浓烈的红色调令人陶醉。还有杜鹃花，在春天到来之际漫山遍野地盛开，仿佛给大地披上了一层火红的新装。像牡丹这样的名贵品种，以其硕大的花朵和艳丽的色泽闻名于世，被誉为“国色天香”。每一种红花都有自己独特的故事和魅力，共同构成了丰富多彩的大自然画卷。</w:t>
      </w:r>
    </w:p>
    <w:p w14:paraId="48AC6EF8" w14:textId="77777777" w:rsidR="00A61A9D" w:rsidRDefault="00A61A9D">
      <w:pPr>
        <w:rPr>
          <w:rFonts w:hint="eastAsia"/>
        </w:rPr>
      </w:pPr>
    </w:p>
    <w:p w14:paraId="56CDBE59" w14:textId="77777777" w:rsidR="00A61A9D" w:rsidRDefault="00A61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23A86" w14:textId="77777777" w:rsidR="00A61A9D" w:rsidRDefault="00A61A9D">
      <w:pPr>
        <w:rPr>
          <w:rFonts w:hint="eastAsia"/>
        </w:rPr>
      </w:pPr>
      <w:r>
        <w:rPr>
          <w:rFonts w:hint="eastAsia"/>
        </w:rPr>
        <w:t>艺术创作中的红花形象</w:t>
      </w:r>
    </w:p>
    <w:p w14:paraId="26DDD867" w14:textId="77777777" w:rsidR="00A61A9D" w:rsidRDefault="00A61A9D">
      <w:pPr>
        <w:rPr>
          <w:rFonts w:hint="eastAsia"/>
        </w:rPr>
      </w:pPr>
      <w:r>
        <w:rPr>
          <w:rFonts w:hint="eastAsia"/>
        </w:rPr>
        <w:t>自古以来，艺术家们就被红彤彤的花儿所吸引，并将其融入到各种形式的艺术创作之中。绘画是最直观的表现手法之一，无论是工笔画还是水墨画，画家们都擅长运用细腻的笔触去捕捉那一抹动人心弦的红色。而在诗歌领域，无数优美的诗句通过描绘红花来传递作者内心的感受。音乐家也不甘落后，他们谱写了许多以红花为主题的旋律，用音符编织出一幅幅绚丽多彩的听觉图景。这些艺术作品不仅丰富了人类的精神世界，也让“花儿红彤彤”的形象更加深入人心。</w:t>
      </w:r>
    </w:p>
    <w:p w14:paraId="172E0873" w14:textId="77777777" w:rsidR="00A61A9D" w:rsidRDefault="00A61A9D">
      <w:pPr>
        <w:rPr>
          <w:rFonts w:hint="eastAsia"/>
        </w:rPr>
      </w:pPr>
    </w:p>
    <w:p w14:paraId="115F3D8B" w14:textId="77777777" w:rsidR="00A61A9D" w:rsidRDefault="00A61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19E06" w14:textId="77777777" w:rsidR="00A61A9D" w:rsidRDefault="00A61A9D">
      <w:pPr>
        <w:rPr>
          <w:rFonts w:hint="eastAsia"/>
        </w:rPr>
      </w:pPr>
      <w:r>
        <w:rPr>
          <w:rFonts w:hint="eastAsia"/>
        </w:rPr>
        <w:t>最后的总结</w:t>
      </w:r>
    </w:p>
    <w:p w14:paraId="3F2965CF" w14:textId="77777777" w:rsidR="00A61A9D" w:rsidRDefault="00A61A9D">
      <w:pPr>
        <w:rPr>
          <w:rFonts w:hint="eastAsia"/>
        </w:rPr>
      </w:pPr>
      <w:r>
        <w:rPr>
          <w:rFonts w:hint="eastAsia"/>
        </w:rPr>
        <w:t>“花儿红彤彤”不仅仅是一句简单的描述，它连接了我们与传统文化之间的纽带，反映了人们对生活的热爱以及对美好的追求。每当看到那片红得耀眼的花海时，我们都会感到一丝温暖和力量。这正是语言的魅力所在——它能够跨越时空的限制，将不同世代的人们紧密相连，共同分享那份来自心底深处的感动。</w:t>
      </w:r>
    </w:p>
    <w:p w14:paraId="7F9C9C21" w14:textId="77777777" w:rsidR="00A61A9D" w:rsidRDefault="00A61A9D">
      <w:pPr>
        <w:rPr>
          <w:rFonts w:hint="eastAsia"/>
        </w:rPr>
      </w:pPr>
    </w:p>
    <w:p w14:paraId="4DE163FB" w14:textId="77777777" w:rsidR="00A61A9D" w:rsidRDefault="00A61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023B5" w14:textId="361E925A" w:rsidR="00962FB7" w:rsidRDefault="00962FB7"/>
    <w:sectPr w:rsidR="0096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7"/>
    <w:rsid w:val="000C25D5"/>
    <w:rsid w:val="00962FB7"/>
    <w:rsid w:val="00A6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772F4-89CB-4FE6-BD73-8FA067AC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