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5B3D" w14:textId="77777777" w:rsidR="00B31759" w:rsidRDefault="00B31759">
      <w:pPr>
        <w:rPr>
          <w:rFonts w:hint="eastAsia"/>
        </w:rPr>
      </w:pPr>
      <w:r>
        <w:rPr>
          <w:rFonts w:hint="eastAsia"/>
        </w:rPr>
        <w:t>花儿的拼音怎么写</w:t>
      </w:r>
    </w:p>
    <w:p w14:paraId="6D6CACFB" w14:textId="77777777" w:rsidR="00B31759" w:rsidRDefault="00B31759">
      <w:pPr>
        <w:rPr>
          <w:rFonts w:hint="eastAsia"/>
        </w:rPr>
      </w:pPr>
      <w:r>
        <w:rPr>
          <w:rFonts w:hint="eastAsia"/>
        </w:rPr>
        <w:t>在汉语拼音系统中，"花儿"这个词的拼音写作 "huār"。这里，“花”字的声母是 “h”，韵母是“ua”，而调值为第一声（阴平），用数字标记则是“1”。因此，“花”的完整拼音是“huā”。然而，“儿”在这个词语中是一个特殊的后缀，它与前面的“花”结合时，在口语中会形成一个卷舌音，即儿化音，表示小、亲昵或者轻蔑的意思。在书写上，我们通常不会单独给“儿”标出它的拼音“ér”，而是将整个词写作“huār”，以体现这个特殊的发音。</w:t>
      </w:r>
    </w:p>
    <w:p w14:paraId="77A8ED77" w14:textId="77777777" w:rsidR="00B31759" w:rsidRDefault="00B31759">
      <w:pPr>
        <w:rPr>
          <w:rFonts w:hint="eastAsia"/>
        </w:rPr>
      </w:pPr>
    </w:p>
    <w:p w14:paraId="07C05C1C" w14:textId="77777777" w:rsidR="00B31759" w:rsidRDefault="00B31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FDB8F" w14:textId="77777777" w:rsidR="00B31759" w:rsidRDefault="00B31759">
      <w:pPr>
        <w:rPr>
          <w:rFonts w:hint="eastAsia"/>
        </w:rPr>
      </w:pPr>
      <w:r>
        <w:rPr>
          <w:rFonts w:hint="eastAsia"/>
        </w:rPr>
        <w:t>汉语拼音体系中的儿化音</w:t>
      </w:r>
    </w:p>
    <w:p w14:paraId="4B573E90" w14:textId="77777777" w:rsidR="00B31759" w:rsidRDefault="00B31759">
      <w:pPr>
        <w:rPr>
          <w:rFonts w:hint="eastAsia"/>
        </w:rPr>
      </w:pPr>
      <w:r>
        <w:rPr>
          <w:rFonts w:hint="eastAsia"/>
        </w:rPr>
        <w:t>汉语拼音是一套官方的拉丁字母转写系统，用于拼写现代标准汉语。这套系统自1958年被中国政府正式采用以来，不仅帮助了无数中国人学习普通话，也成为了外国人学习中文的重要工具。在汉语拼音中，儿化音是一个特别的现象，它出现在一些词汇的最后的总结，通过将前一个字的韵母和“儿”结合，产生一种独特的卷舌效果。这种发音变化丰富了汉语的语音表现力，也体现了中国方言的多样性。例如，在北京话中，儿化音非常普遍，像“花儿”这样的词听起来更加亲切自然。</w:t>
      </w:r>
    </w:p>
    <w:p w14:paraId="6730E227" w14:textId="77777777" w:rsidR="00B31759" w:rsidRDefault="00B31759">
      <w:pPr>
        <w:rPr>
          <w:rFonts w:hint="eastAsia"/>
        </w:rPr>
      </w:pPr>
    </w:p>
    <w:p w14:paraId="74AF95AB" w14:textId="77777777" w:rsidR="00B31759" w:rsidRDefault="00B31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1C14D" w14:textId="77777777" w:rsidR="00B31759" w:rsidRDefault="00B31759">
      <w:pPr>
        <w:rPr>
          <w:rFonts w:hint="eastAsia"/>
        </w:rPr>
      </w:pPr>
      <w:r>
        <w:rPr>
          <w:rFonts w:hint="eastAsia"/>
        </w:rPr>
        <w:t>如何正确读出“花儿”</w:t>
      </w:r>
    </w:p>
    <w:p w14:paraId="2F641083" w14:textId="77777777" w:rsidR="00B31759" w:rsidRDefault="00B31759">
      <w:pPr>
        <w:rPr>
          <w:rFonts w:hint="eastAsia"/>
        </w:rPr>
      </w:pPr>
      <w:r>
        <w:rPr>
          <w:rFonts w:hint="eastAsia"/>
        </w:rPr>
        <w:t>对于初学者来说，掌握“花儿”的正确读法可能需要一些练习。要发出清晰的“huā”音，保持声音平稳，确保声调准确地落在第一声。接下来，尝试轻轻地卷起舌头，使气流从舌尖和硬腭之间穿过，制造出柔和的卷舌音。这一步骤对于非母语者而言可能是挑战，但通过不断的模仿和练习，可以逐渐接近地道的发音。值得注意的是，不同地区的汉语使用者可能会有不同的儿化音发音习惯，所以听本地人的说话并模仿他们的发音也是一种很好的学习方法。</w:t>
      </w:r>
    </w:p>
    <w:p w14:paraId="4A33F32C" w14:textId="77777777" w:rsidR="00B31759" w:rsidRDefault="00B31759">
      <w:pPr>
        <w:rPr>
          <w:rFonts w:hint="eastAsia"/>
        </w:rPr>
      </w:pPr>
    </w:p>
    <w:p w14:paraId="3E334853" w14:textId="77777777" w:rsidR="00B31759" w:rsidRDefault="00B31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2AFB9" w14:textId="77777777" w:rsidR="00B31759" w:rsidRDefault="00B31759">
      <w:pPr>
        <w:rPr>
          <w:rFonts w:hint="eastAsia"/>
        </w:rPr>
      </w:pPr>
      <w:r>
        <w:rPr>
          <w:rFonts w:hint="eastAsia"/>
        </w:rPr>
        <w:t>花儿在文化中的意义</w:t>
      </w:r>
    </w:p>
    <w:p w14:paraId="02138501" w14:textId="77777777" w:rsidR="00B31759" w:rsidRDefault="00B31759">
      <w:pPr>
        <w:rPr>
          <w:rFonts w:hint="eastAsia"/>
        </w:rPr>
      </w:pPr>
      <w:r>
        <w:rPr>
          <w:rFonts w:hint="eastAsia"/>
        </w:rPr>
        <w:t>在中国文化里，“花儿”不仅仅是指花朵，它还承载着丰富的文化和情感价值。古代诗人常常用花来比喻美好事物或表达个人情感，如“人面桃花相映红”，便是描绘了女子美貌与桃花相互辉映的画面。而在民间艺术中，剪纸、刺绣等手工艺品经常以花卉为主题，象征着吉祥如意、繁荣昌盛。花儿也是歌曲、诗歌和绘画中的常见题材，反映了人们对自然之美的热爱以及对生活的积极态度。无论是春天绽放的樱花，还是冬季傲雪的梅花，都成为了中国文化不可或缺的一部分。</w:t>
      </w:r>
    </w:p>
    <w:p w14:paraId="1DDCDCE9" w14:textId="77777777" w:rsidR="00B31759" w:rsidRDefault="00B31759">
      <w:pPr>
        <w:rPr>
          <w:rFonts w:hint="eastAsia"/>
        </w:rPr>
      </w:pPr>
    </w:p>
    <w:p w14:paraId="32FF896A" w14:textId="77777777" w:rsidR="00B31759" w:rsidRDefault="00B31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9BE8A" w14:textId="77777777" w:rsidR="00B31759" w:rsidRDefault="00B31759">
      <w:pPr>
        <w:rPr>
          <w:rFonts w:hint="eastAsia"/>
        </w:rPr>
      </w:pPr>
      <w:r>
        <w:rPr>
          <w:rFonts w:hint="eastAsia"/>
        </w:rPr>
        <w:t>最后的总结</w:t>
      </w:r>
    </w:p>
    <w:p w14:paraId="2AC9C7CF" w14:textId="77777777" w:rsidR="00B31759" w:rsidRDefault="00B31759">
      <w:pPr>
        <w:rPr>
          <w:rFonts w:hint="eastAsia"/>
        </w:rPr>
      </w:pPr>
      <w:r>
        <w:rPr>
          <w:rFonts w:hint="eastAsia"/>
        </w:rPr>
        <w:t>“花儿”的拼音是“huār”，其中包含了汉语拼音体系中的儿化音特点。了解并能够准确发音对于学习汉语的人来说是非常重要的。这个词背后所蕴含的文化意义同样值得我们去深入探究。通过理解这些细微的语言特征，我们可以更深刻地体会汉语的魅力，并更好地欣赏中国文化的博大精深。</w:t>
      </w:r>
    </w:p>
    <w:p w14:paraId="05346189" w14:textId="77777777" w:rsidR="00B31759" w:rsidRDefault="00B31759">
      <w:pPr>
        <w:rPr>
          <w:rFonts w:hint="eastAsia"/>
        </w:rPr>
      </w:pPr>
    </w:p>
    <w:p w14:paraId="0488677F" w14:textId="77777777" w:rsidR="00B31759" w:rsidRDefault="00B31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BD694" w14:textId="458E70C1" w:rsidR="00AF63EE" w:rsidRDefault="00AF63EE"/>
    <w:sectPr w:rsidR="00AF6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EE"/>
    <w:rsid w:val="000C25D5"/>
    <w:rsid w:val="00AF63EE"/>
    <w:rsid w:val="00B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460B6-9200-463E-9EA9-CBEBDBD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