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721E" w14:textId="77777777" w:rsidR="00F52AB0" w:rsidRDefault="00F52AB0">
      <w:pPr>
        <w:rPr>
          <w:rFonts w:hint="eastAsia"/>
        </w:rPr>
      </w:pPr>
    </w:p>
    <w:p w14:paraId="5D1E8A8F" w14:textId="77777777" w:rsidR="00F52AB0" w:rsidRDefault="00F52AB0">
      <w:pPr>
        <w:rPr>
          <w:rFonts w:hint="eastAsia"/>
        </w:rPr>
      </w:pPr>
      <w:r>
        <w:rPr>
          <w:rFonts w:hint="eastAsia"/>
        </w:rPr>
        <w:t>花儿的拼音儿化音</w:t>
      </w:r>
    </w:p>
    <w:p w14:paraId="30328BF2" w14:textId="77777777" w:rsidR="00F52AB0" w:rsidRDefault="00F52AB0">
      <w:pPr>
        <w:rPr>
          <w:rFonts w:hint="eastAsia"/>
        </w:rPr>
      </w:pPr>
      <w:r>
        <w:rPr>
          <w:rFonts w:hint="eastAsia"/>
        </w:rPr>
        <w:t>在中国的语言艺术中，汉字的发音有着丰富的变化，其中一种特殊的现象便是儿化音。儿化音是指在普通话或某些方言中，在一个字词的末尾加上卷舌动作，使得发音带有“儿”的音色。当我们将目光投向那些美丽绽放、象征着大自然生命力的花朵时，用儿化音来称呼它们，似乎又为这些自然界的精灵增添了几分俏皮与亲切感。</w:t>
      </w:r>
    </w:p>
    <w:p w14:paraId="23CB67B8" w14:textId="77777777" w:rsidR="00F52AB0" w:rsidRDefault="00F52AB0">
      <w:pPr>
        <w:rPr>
          <w:rFonts w:hint="eastAsia"/>
        </w:rPr>
      </w:pPr>
    </w:p>
    <w:p w14:paraId="136A169E" w14:textId="77777777" w:rsidR="00F52AB0" w:rsidRDefault="00F52A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FFE2F" w14:textId="77777777" w:rsidR="00F52AB0" w:rsidRDefault="00F52AB0">
      <w:pPr>
        <w:rPr>
          <w:rFonts w:hint="eastAsia"/>
        </w:rPr>
      </w:pPr>
      <w:r>
        <w:rPr>
          <w:rFonts w:hint="eastAsia"/>
        </w:rPr>
        <w:t>玫瑰儿：爱情的象征</w:t>
      </w:r>
    </w:p>
    <w:p w14:paraId="7A268E91" w14:textId="77777777" w:rsidR="00F52AB0" w:rsidRDefault="00F52AB0">
      <w:pPr>
        <w:rPr>
          <w:rFonts w:hint="eastAsia"/>
        </w:rPr>
      </w:pPr>
      <w:r>
        <w:rPr>
          <w:rFonts w:hint="eastAsia"/>
        </w:rPr>
        <w:t>说到花儿的儿化音，不得不提的是“玫瑰儿”。玫瑰自古以来就是爱情的象征，其鲜艳的颜色和迷人的香气让人陶醉。每当情人节或者重要的纪念日来临，情侣们总会互赠一束娇艳欲滴的玫瑰儿，以此表达深深的爱意。而在这浪漫的氛围里，“玫瑰儿”这个带着儿化音的名字听起来更加温柔动人，仿佛是恋人之间的甜蜜私语。</w:t>
      </w:r>
    </w:p>
    <w:p w14:paraId="6CC6390A" w14:textId="77777777" w:rsidR="00F52AB0" w:rsidRDefault="00F52AB0">
      <w:pPr>
        <w:rPr>
          <w:rFonts w:hint="eastAsia"/>
        </w:rPr>
      </w:pPr>
    </w:p>
    <w:p w14:paraId="5973908F" w14:textId="77777777" w:rsidR="00F52AB0" w:rsidRDefault="00F52A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7F74A" w14:textId="77777777" w:rsidR="00F52AB0" w:rsidRDefault="00F52AB0">
      <w:pPr>
        <w:rPr>
          <w:rFonts w:hint="eastAsia"/>
        </w:rPr>
      </w:pPr>
      <w:r>
        <w:rPr>
          <w:rFonts w:hint="eastAsia"/>
        </w:rPr>
        <w:t>牡丹儿：富贵与吉祥的代表</w:t>
      </w:r>
    </w:p>
    <w:p w14:paraId="4A3DA5FE" w14:textId="77777777" w:rsidR="00F52AB0" w:rsidRDefault="00F52AB0">
      <w:pPr>
        <w:rPr>
          <w:rFonts w:hint="eastAsia"/>
        </w:rPr>
      </w:pPr>
      <w:r>
        <w:rPr>
          <w:rFonts w:hint="eastAsia"/>
        </w:rPr>
        <w:t>在中国传统文化里，牡丹儿享有极高的地位，它被誉为“国色天香”，是繁荣昌盛、幸福美满的象征。每逢春暖花开之际，公园或是私人庭院里的牡丹儿便会竞相开放，硕大的花朵呈现出各种绚丽多彩的颜色，红得似火，粉得像霞，白得若雪。漫步于花丛之中，闻着那股淡雅的芬芳，人们不仅感受到视觉上的盛宴，更是在心灵深处受到了美的洗礼。此时，“牡丹儿”这个称呼也显得格外贴切，赋予了这种高贵花卉更多的亲和力。</w:t>
      </w:r>
    </w:p>
    <w:p w14:paraId="762A1AAF" w14:textId="77777777" w:rsidR="00F52AB0" w:rsidRDefault="00F52AB0">
      <w:pPr>
        <w:rPr>
          <w:rFonts w:hint="eastAsia"/>
        </w:rPr>
      </w:pPr>
    </w:p>
    <w:p w14:paraId="0B0A1B19" w14:textId="77777777" w:rsidR="00F52AB0" w:rsidRDefault="00F52A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332AA" w14:textId="77777777" w:rsidR="00F52AB0" w:rsidRDefault="00F52AB0">
      <w:pPr>
        <w:rPr>
          <w:rFonts w:hint="eastAsia"/>
        </w:rPr>
      </w:pPr>
      <w:r>
        <w:rPr>
          <w:rFonts w:hint="eastAsia"/>
        </w:rPr>
        <w:t>百合儿：纯洁友谊的使者</w:t>
      </w:r>
    </w:p>
    <w:p w14:paraId="48ED5B02" w14:textId="77777777" w:rsidR="00F52AB0" w:rsidRDefault="00F52AB0">
      <w:pPr>
        <w:rPr>
          <w:rFonts w:hint="eastAsia"/>
        </w:rPr>
      </w:pPr>
      <w:r>
        <w:rPr>
          <w:rFonts w:hint="eastAsia"/>
        </w:rPr>
        <w:t>百合儿以其洁白无瑕的花瓣和高雅的姿态闻名遐迩。它代表着纯洁、真挚以及永恒不变的情谊。无论是作为礼物送给朋友，还是放置在家里装饰环境，百合儿都能给人带来宁静和平和的感觉。它的名字读起来朗朗上口，尤其是那个轻快活泼的儿化音，让这朵花儿的形象变得更加生动可爱。在交流中提到“百合儿”，无疑会拉近人与人之间的距离，传递出一份真诚的心意。</w:t>
      </w:r>
    </w:p>
    <w:p w14:paraId="4397CA30" w14:textId="77777777" w:rsidR="00F52AB0" w:rsidRDefault="00F52AB0">
      <w:pPr>
        <w:rPr>
          <w:rFonts w:hint="eastAsia"/>
        </w:rPr>
      </w:pPr>
    </w:p>
    <w:p w14:paraId="42FDB237" w14:textId="77777777" w:rsidR="00F52AB0" w:rsidRDefault="00F52A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2C01B" w14:textId="77777777" w:rsidR="00F52AB0" w:rsidRDefault="00F52AB0">
      <w:pPr>
        <w:rPr>
          <w:rFonts w:hint="eastAsia"/>
        </w:rPr>
      </w:pPr>
      <w:r>
        <w:rPr>
          <w:rFonts w:hint="eastAsia"/>
        </w:rPr>
        <w:t>茉莉儿：茶中的幽香</w:t>
      </w:r>
    </w:p>
    <w:p w14:paraId="7B449FB2" w14:textId="77777777" w:rsidR="00F52AB0" w:rsidRDefault="00F52AB0">
      <w:pPr>
        <w:rPr>
          <w:rFonts w:hint="eastAsia"/>
        </w:rPr>
      </w:pPr>
      <w:r>
        <w:rPr>
          <w:rFonts w:hint="eastAsia"/>
        </w:rPr>
        <w:t>茉莉儿是中国传统名贵香花之一，常被用来窨制茶叶，制成著名的茉莉花茶。每到夏季夜晚，微风拂过，空气中便弥漫着一股清新的茉莉香。小小的白色花朵虽然并不起眼，但它们散发出来的香气却是独特而持久。对于许多中国人来说，“茉莉儿”不仅仅是一种植物，更是一段美好的记忆，一种家乡的味道。当把这种香味融入茶汤中，品一口清香四溢的茉莉花茶，仿佛能瞬间穿越时空，回到那个充满温馨回忆的地方。</w:t>
      </w:r>
    </w:p>
    <w:p w14:paraId="70605E03" w14:textId="77777777" w:rsidR="00F52AB0" w:rsidRDefault="00F52AB0">
      <w:pPr>
        <w:rPr>
          <w:rFonts w:hint="eastAsia"/>
        </w:rPr>
      </w:pPr>
    </w:p>
    <w:p w14:paraId="6F7BD6D1" w14:textId="77777777" w:rsidR="00F52AB0" w:rsidRDefault="00F52A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63899" w14:textId="77777777" w:rsidR="00F52AB0" w:rsidRDefault="00F52AB0">
      <w:pPr>
        <w:rPr>
          <w:rFonts w:hint="eastAsia"/>
        </w:rPr>
      </w:pPr>
      <w:r>
        <w:rPr>
          <w:rFonts w:hint="eastAsia"/>
        </w:rPr>
        <w:t>最后的总结</w:t>
      </w:r>
    </w:p>
    <w:p w14:paraId="2B9BAA49" w14:textId="77777777" w:rsidR="00F52AB0" w:rsidRDefault="00F52AB0">
      <w:pPr>
        <w:rPr>
          <w:rFonts w:hint="eastAsia"/>
        </w:rPr>
      </w:pPr>
      <w:r>
        <w:rPr>
          <w:rFonts w:hint="eastAsia"/>
        </w:rPr>
        <w:t>从玫瑰儿到牡丹儿，从百合儿再到茉莉儿，每一个带有着儿化音的花名背后，都蕴含着深厚的文化底蕴和丰富的情感内涵。这些美丽的花朵以它们独特的姿态绽放在大地上，同时也通过语言的魅力走进了人们的心田。无论是在日常生活中还是文学作品中，当我们用儿化音称呼这些花儿时，总能唤起内心深处那份对美好事物的向往之情。</w:t>
      </w:r>
    </w:p>
    <w:p w14:paraId="76A702EF" w14:textId="77777777" w:rsidR="00F52AB0" w:rsidRDefault="00F52AB0">
      <w:pPr>
        <w:rPr>
          <w:rFonts w:hint="eastAsia"/>
        </w:rPr>
      </w:pPr>
    </w:p>
    <w:p w14:paraId="2AFDA4D0" w14:textId="77777777" w:rsidR="00F52AB0" w:rsidRDefault="00F52A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BBF0F" w14:textId="77777777" w:rsidR="00F52AB0" w:rsidRDefault="00F52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CF454" w14:textId="5FA87775" w:rsidR="00C57E8E" w:rsidRDefault="00C57E8E"/>
    <w:sectPr w:rsidR="00C57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8E"/>
    <w:rsid w:val="000C25D5"/>
    <w:rsid w:val="00C57E8E"/>
    <w:rsid w:val="00F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05B40-52A4-4970-B685-14BB41ED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