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7240" w14:textId="77777777" w:rsidR="00E24D51" w:rsidRDefault="00E24D51">
      <w:pPr>
        <w:rPr>
          <w:rFonts w:hint="eastAsia"/>
        </w:rPr>
      </w:pPr>
      <w:r>
        <w:rPr>
          <w:rFonts w:hint="eastAsia"/>
        </w:rPr>
        <w:t>花儿的拼音儿化加er还是r：探索汉语语音的独特魅力</w:t>
      </w:r>
    </w:p>
    <w:p w14:paraId="5DF1D4FB" w14:textId="77777777" w:rsidR="00E24D51" w:rsidRDefault="00E24D51">
      <w:pPr>
        <w:rPr>
          <w:rFonts w:hint="eastAsia"/>
        </w:rPr>
      </w:pPr>
      <w:r>
        <w:rPr>
          <w:rFonts w:hint="eastAsia"/>
        </w:rPr>
        <w:t>在汉语的丰富词汇和多样的发音规则中，儿化音作为一项独特而有趣的语言现象，不仅增添了语言的表现力，也反映了中国文化的细腻与多元。当我们说到“花儿”的拼音时，实际上涉及到了一个非常典型的儿化例子。对于许多非母语者以及对汉语学习感兴趣的人来说，理解何时、如何使用儿化音，是一项既充满挑战又乐趣横生的任务。</w:t>
      </w:r>
    </w:p>
    <w:p w14:paraId="76E2B3A3" w14:textId="77777777" w:rsidR="00E24D51" w:rsidRDefault="00E24D51">
      <w:pPr>
        <w:rPr>
          <w:rFonts w:hint="eastAsia"/>
        </w:rPr>
      </w:pPr>
    </w:p>
    <w:p w14:paraId="45DE6316" w14:textId="77777777" w:rsidR="00E24D51" w:rsidRDefault="00E24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70A46" w14:textId="77777777" w:rsidR="00E24D51" w:rsidRDefault="00E24D51">
      <w:pPr>
        <w:rPr>
          <w:rFonts w:hint="eastAsia"/>
        </w:rPr>
      </w:pPr>
      <w:r>
        <w:rPr>
          <w:rFonts w:hint="eastAsia"/>
        </w:rPr>
        <w:t>什么是儿化音？</w:t>
      </w:r>
    </w:p>
    <w:p w14:paraId="47F9C56A" w14:textId="77777777" w:rsidR="00E24D51" w:rsidRDefault="00E24D51">
      <w:pPr>
        <w:rPr>
          <w:rFonts w:hint="eastAsia"/>
        </w:rPr>
      </w:pPr>
      <w:r>
        <w:rPr>
          <w:rFonts w:hint="eastAsia"/>
        </w:rPr>
        <w:t>儿化音，简单来说，是指在普通话中，在某些字词的末尾加上卷舌动作，形成一种特殊的发音方式。这种发音变化通常用“er”来表示，并且在汉语拼音中通过在相关汉字后直接添加符号“儿”或是在拼音后加“r”来标记。例如，“花儿”的拼音写作“huār”，这里的“r”并不单独发音，而是指示了前面的元音需要进行儿化处理。</w:t>
      </w:r>
    </w:p>
    <w:p w14:paraId="1BE28DCF" w14:textId="77777777" w:rsidR="00E24D51" w:rsidRDefault="00E24D51">
      <w:pPr>
        <w:rPr>
          <w:rFonts w:hint="eastAsia"/>
        </w:rPr>
      </w:pPr>
    </w:p>
    <w:p w14:paraId="54E74243" w14:textId="77777777" w:rsidR="00E24D51" w:rsidRDefault="00E24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E0CA8" w14:textId="77777777" w:rsidR="00E24D51" w:rsidRDefault="00E24D51">
      <w:pPr>
        <w:rPr>
          <w:rFonts w:hint="eastAsia"/>
        </w:rPr>
      </w:pPr>
      <w:r>
        <w:rPr>
          <w:rFonts w:hint="eastAsia"/>
        </w:rPr>
        <w:t>为什么会有儿化音？</w:t>
      </w:r>
    </w:p>
    <w:p w14:paraId="57281D78" w14:textId="77777777" w:rsidR="00E24D51" w:rsidRDefault="00E24D51">
      <w:pPr>
        <w:rPr>
          <w:rFonts w:hint="eastAsia"/>
        </w:rPr>
      </w:pPr>
      <w:r>
        <w:rPr>
          <w:rFonts w:hint="eastAsia"/>
        </w:rPr>
        <w:t>儿化音的存在并非偶然，它是中国北方方言区尤其是北京话中的一个重要特征，后来被纳入了标准普通话之中。儿化的作用不仅仅是为了让语言听起来更加柔和、亲切，更重要的是它可以用来区分词义、表达情感色彩或者指示名词的小称形式。比如，“小孩儿”相较于“小孩”，前者更能传达出一种可爱、亲昵的感觉。</w:t>
      </w:r>
    </w:p>
    <w:p w14:paraId="388BB1D9" w14:textId="77777777" w:rsidR="00E24D51" w:rsidRDefault="00E24D51">
      <w:pPr>
        <w:rPr>
          <w:rFonts w:hint="eastAsia"/>
        </w:rPr>
      </w:pPr>
    </w:p>
    <w:p w14:paraId="4E35888B" w14:textId="77777777" w:rsidR="00E24D51" w:rsidRDefault="00E24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C5CDF" w14:textId="77777777" w:rsidR="00E24D51" w:rsidRDefault="00E24D51">
      <w:pPr>
        <w:rPr>
          <w:rFonts w:hint="eastAsia"/>
        </w:rPr>
      </w:pPr>
      <w:r>
        <w:rPr>
          <w:rFonts w:hint="eastAsia"/>
        </w:rPr>
        <w:t>儿化音的应用场景</w:t>
      </w:r>
    </w:p>
    <w:p w14:paraId="710CC762" w14:textId="77777777" w:rsidR="00E24D51" w:rsidRDefault="00E24D51">
      <w:pPr>
        <w:rPr>
          <w:rFonts w:hint="eastAsia"/>
        </w:rPr>
      </w:pPr>
      <w:r>
        <w:rPr>
          <w:rFonts w:hint="eastAsia"/>
        </w:rPr>
        <w:t>在实际的语言使用中，哪些词适合进行儿化呢？这其实取决于具体的语境和个人的习惯。一些日常生活中常见的事物名称如“门儿”、“窗儿”等比较容易出现儿化；表达细微差别的情感词汇也会频繁使用到儿化，像“玩儿”就比“玩”多了几分随意和轻松。值得注意的是，并不是所有带“儿”的词语都需要读成儿化音，具体情况需根据地方习惯及个人喜好而定。</w:t>
      </w:r>
    </w:p>
    <w:p w14:paraId="3B302245" w14:textId="77777777" w:rsidR="00E24D51" w:rsidRDefault="00E24D51">
      <w:pPr>
        <w:rPr>
          <w:rFonts w:hint="eastAsia"/>
        </w:rPr>
      </w:pPr>
    </w:p>
    <w:p w14:paraId="43CBD603" w14:textId="77777777" w:rsidR="00E24D51" w:rsidRDefault="00E24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0E52C" w14:textId="77777777" w:rsidR="00E24D51" w:rsidRDefault="00E24D51">
      <w:pPr>
        <w:rPr>
          <w:rFonts w:hint="eastAsia"/>
        </w:rPr>
      </w:pPr>
      <w:r>
        <w:rPr>
          <w:rFonts w:hint="eastAsia"/>
        </w:rPr>
        <w:t>学习儿化音的小贴士</w:t>
      </w:r>
    </w:p>
    <w:p w14:paraId="4B49C51C" w14:textId="77777777" w:rsidR="00E24D51" w:rsidRDefault="00E24D51">
      <w:pPr>
        <w:rPr>
          <w:rFonts w:hint="eastAsia"/>
        </w:rPr>
      </w:pPr>
      <w:r>
        <w:rPr>
          <w:rFonts w:hint="eastAsia"/>
        </w:rPr>
        <w:t>对于想要掌握正确儿化发音的学习者而言，这里有几个小技巧可以帮助你更好地融入这一特色。多听多模仿是关键，可以通过观看影视作品、收听广播节目等方式来熟悉地道的儿化发音模式。练习时要注重舌头的位置和口腔的形状调整，确保能够准确发出卷舌音。不要害怕犯错，因为在不断的试错过程中，你会逐渐找到最适合自己的发音方法。</w:t>
      </w:r>
    </w:p>
    <w:p w14:paraId="064F2EAC" w14:textId="77777777" w:rsidR="00E24D51" w:rsidRDefault="00E24D51">
      <w:pPr>
        <w:rPr>
          <w:rFonts w:hint="eastAsia"/>
        </w:rPr>
      </w:pPr>
    </w:p>
    <w:p w14:paraId="67C4733D" w14:textId="77777777" w:rsidR="00E24D51" w:rsidRDefault="00E24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8B071" w14:textId="77777777" w:rsidR="00E24D51" w:rsidRDefault="00E24D51">
      <w:pPr>
        <w:rPr>
          <w:rFonts w:hint="eastAsia"/>
        </w:rPr>
      </w:pPr>
      <w:r>
        <w:rPr>
          <w:rFonts w:hint="eastAsia"/>
        </w:rPr>
        <w:t>最后的总结</w:t>
      </w:r>
    </w:p>
    <w:p w14:paraId="58BD210F" w14:textId="77777777" w:rsidR="00E24D51" w:rsidRDefault="00E24D51">
      <w:pPr>
        <w:rPr>
          <w:rFonts w:hint="eastAsia"/>
        </w:rPr>
      </w:pPr>
      <w:r>
        <w:rPr>
          <w:rFonts w:hint="eastAsia"/>
        </w:rPr>
        <w:t>“花儿”的拼音写作“huār”，体现了汉语儿化音的魅力所在。作为一种独特的语音现象，儿化不仅为汉语增添了丰富的表现力，也是中华文化的一部分。无论是对于汉语母语者还是学习者来说，了解并适当运用儿化音，都能够让我们在交流沟通中展现出更多的温暖和人情味。希望每位热爱汉语的朋友都能享受探索这一美妙语言的乐趣。</w:t>
      </w:r>
    </w:p>
    <w:p w14:paraId="1D7E8005" w14:textId="77777777" w:rsidR="00E24D51" w:rsidRDefault="00E24D51">
      <w:pPr>
        <w:rPr>
          <w:rFonts w:hint="eastAsia"/>
        </w:rPr>
      </w:pPr>
    </w:p>
    <w:p w14:paraId="39A2FB13" w14:textId="77777777" w:rsidR="00E24D51" w:rsidRDefault="00E24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246CB" w14:textId="7ABCD777" w:rsidR="00082FD6" w:rsidRDefault="00082FD6"/>
    <w:sectPr w:rsidR="00082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D6"/>
    <w:rsid w:val="00082FD6"/>
    <w:rsid w:val="000C25D5"/>
    <w:rsid w:val="00E2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F7EB2-8127-4D80-8188-0D92119A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