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9994" w14:textId="77777777" w:rsidR="00F76A4E" w:rsidRDefault="00F76A4E">
      <w:pPr>
        <w:rPr>
          <w:rFonts w:hint="eastAsia"/>
        </w:rPr>
      </w:pPr>
    </w:p>
    <w:p w14:paraId="3559DE52" w14:textId="77777777" w:rsidR="00F76A4E" w:rsidRDefault="00F76A4E">
      <w:pPr>
        <w:rPr>
          <w:rFonts w:hint="eastAsia"/>
        </w:rPr>
      </w:pPr>
      <w:r>
        <w:rPr>
          <w:rFonts w:hint="eastAsia"/>
        </w:rPr>
        <w:t>脊的拼音组词部首结构</w:t>
      </w:r>
    </w:p>
    <w:p w14:paraId="08A108B2" w14:textId="77777777" w:rsidR="00F76A4E" w:rsidRDefault="00F76A4E">
      <w:pPr>
        <w:rPr>
          <w:rFonts w:hint="eastAsia"/>
        </w:rPr>
      </w:pPr>
      <w:r>
        <w:rPr>
          <w:rFonts w:hint="eastAsia"/>
        </w:rPr>
        <w:t>汉字“脊”在汉语中占据着一个独特的位置，它不仅承载了丰富的文化内涵，还以其独特的构造和发音吸引着学习者的注意。我们来探讨一下“脊”的拼音。</w:t>
      </w:r>
    </w:p>
    <w:p w14:paraId="72B7F615" w14:textId="77777777" w:rsidR="00F76A4E" w:rsidRDefault="00F76A4E">
      <w:pPr>
        <w:rPr>
          <w:rFonts w:hint="eastAsia"/>
        </w:rPr>
      </w:pPr>
    </w:p>
    <w:p w14:paraId="4162C1E4" w14:textId="77777777" w:rsidR="00F76A4E" w:rsidRDefault="00F76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FB111" w14:textId="77777777" w:rsidR="00F76A4E" w:rsidRDefault="00F76A4E">
      <w:pPr>
        <w:rPr>
          <w:rFonts w:hint="eastAsia"/>
        </w:rPr>
      </w:pPr>
      <w:r>
        <w:rPr>
          <w:rFonts w:hint="eastAsia"/>
        </w:rPr>
        <w:t>拼音与发音</w:t>
      </w:r>
    </w:p>
    <w:p w14:paraId="49F67635" w14:textId="77777777" w:rsidR="00F76A4E" w:rsidRDefault="00F76A4E">
      <w:pPr>
        <w:rPr>
          <w:rFonts w:hint="eastAsia"/>
        </w:rPr>
      </w:pPr>
      <w:r>
        <w:rPr>
          <w:rFonts w:hint="eastAsia"/>
        </w:rPr>
        <w:t>“脊”的拼音是jǐ，属于第三声。在汉语拼音体系中，这个音节由声母“j”和韵母“i”组成，并通过第三声调赋予其特有的起伏感。这种发音方式使得“脊”在口语交流中既显得清晰又具有一定的节奏感，有助于提高表达的准确性和生动性。</w:t>
      </w:r>
    </w:p>
    <w:p w14:paraId="1924721C" w14:textId="77777777" w:rsidR="00F76A4E" w:rsidRDefault="00F76A4E">
      <w:pPr>
        <w:rPr>
          <w:rFonts w:hint="eastAsia"/>
        </w:rPr>
      </w:pPr>
    </w:p>
    <w:p w14:paraId="2775B4D0" w14:textId="77777777" w:rsidR="00F76A4E" w:rsidRDefault="00F76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FA331" w14:textId="77777777" w:rsidR="00F76A4E" w:rsidRDefault="00F76A4E">
      <w:pPr>
        <w:rPr>
          <w:rFonts w:hint="eastAsia"/>
        </w:rPr>
      </w:pPr>
      <w:r>
        <w:rPr>
          <w:rFonts w:hint="eastAsia"/>
        </w:rPr>
        <w:t>组词应用</w:t>
      </w:r>
    </w:p>
    <w:p w14:paraId="0A9B82C4" w14:textId="77777777" w:rsidR="00F76A4E" w:rsidRDefault="00F76A4E">
      <w:pPr>
        <w:rPr>
          <w:rFonts w:hint="eastAsia"/>
        </w:rPr>
      </w:pPr>
      <w:r>
        <w:rPr>
          <w:rFonts w:hint="eastAsia"/>
        </w:rPr>
        <w:t>“脊”字广泛应用于各种词汇之中，比如“脊梁”，象征着支撑的力量；“脊椎”，指的是人体背部中央的一系列骨头；还有“山脊”，用来描述山脉的最高部分。这些词汇不仅丰富了汉语的表达能力，也反映了人们对自然和社会现象深刻的理解与感悟。</w:t>
      </w:r>
    </w:p>
    <w:p w14:paraId="5BFD208D" w14:textId="77777777" w:rsidR="00F76A4E" w:rsidRDefault="00F76A4E">
      <w:pPr>
        <w:rPr>
          <w:rFonts w:hint="eastAsia"/>
        </w:rPr>
      </w:pPr>
    </w:p>
    <w:p w14:paraId="7CCAFDB0" w14:textId="77777777" w:rsidR="00F76A4E" w:rsidRDefault="00F76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810C6" w14:textId="77777777" w:rsidR="00F76A4E" w:rsidRDefault="00F76A4E">
      <w:pPr>
        <w:rPr>
          <w:rFonts w:hint="eastAsia"/>
        </w:rPr>
      </w:pPr>
      <w:r>
        <w:rPr>
          <w:rFonts w:hint="eastAsia"/>
        </w:rPr>
        <w:t>部首解析</w:t>
      </w:r>
    </w:p>
    <w:p w14:paraId="14397259" w14:textId="77777777" w:rsidR="00F76A4E" w:rsidRDefault="00F76A4E">
      <w:pPr>
        <w:rPr>
          <w:rFonts w:hint="eastAsia"/>
        </w:rPr>
      </w:pPr>
      <w:r>
        <w:rPr>
          <w:rFonts w:hint="eastAsia"/>
        </w:rPr>
        <w:t>从部首角度来看，“脊”字包含了“月”部，这表明它与身体有关。具体来说，“脊”指的是人或动物背部中间的部分，这一特征在其构成上得到了体现。通过对“脊”字部首的分析，我们可以更深入地理解该字的意义及其在语言中的使用场景。</w:t>
      </w:r>
    </w:p>
    <w:p w14:paraId="2C327BBB" w14:textId="77777777" w:rsidR="00F76A4E" w:rsidRDefault="00F76A4E">
      <w:pPr>
        <w:rPr>
          <w:rFonts w:hint="eastAsia"/>
        </w:rPr>
      </w:pPr>
    </w:p>
    <w:p w14:paraId="4572ABEA" w14:textId="77777777" w:rsidR="00F76A4E" w:rsidRDefault="00F76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6CF59" w14:textId="77777777" w:rsidR="00F76A4E" w:rsidRDefault="00F76A4E">
      <w:pPr>
        <w:rPr>
          <w:rFonts w:hint="eastAsia"/>
        </w:rPr>
      </w:pPr>
      <w:r>
        <w:rPr>
          <w:rFonts w:hint="eastAsia"/>
        </w:rPr>
        <w:t>结构特点</w:t>
      </w:r>
    </w:p>
    <w:p w14:paraId="635BBC8B" w14:textId="77777777" w:rsidR="00F76A4E" w:rsidRDefault="00F76A4E">
      <w:pPr>
        <w:rPr>
          <w:rFonts w:hint="eastAsia"/>
        </w:rPr>
      </w:pPr>
      <w:r>
        <w:rPr>
          <w:rFonts w:hint="eastAsia"/>
        </w:rPr>
        <w:t>在书写结构方面，“脊”字由左右两部分组成：左边为“月”，右边则是较为复杂的“脊”。这种结构不仅体现了汉字的对称美，同时也展示了汉字构造的复杂性和多样性。学习者在掌握这类汉字时，需要特别关注各部分的比例和位置关系，以便准确无误地书写。</w:t>
      </w:r>
    </w:p>
    <w:p w14:paraId="77DCBCD3" w14:textId="77777777" w:rsidR="00F76A4E" w:rsidRDefault="00F76A4E">
      <w:pPr>
        <w:rPr>
          <w:rFonts w:hint="eastAsia"/>
        </w:rPr>
      </w:pPr>
    </w:p>
    <w:p w14:paraId="6EB3BF2B" w14:textId="77777777" w:rsidR="00F76A4E" w:rsidRDefault="00F76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9AB5D" w14:textId="77777777" w:rsidR="00F76A4E" w:rsidRDefault="00F76A4E">
      <w:pPr>
        <w:rPr>
          <w:rFonts w:hint="eastAsia"/>
        </w:rPr>
      </w:pPr>
      <w:r>
        <w:rPr>
          <w:rFonts w:hint="eastAsia"/>
        </w:rPr>
        <w:t>最后的总结</w:t>
      </w:r>
    </w:p>
    <w:p w14:paraId="6AC5A726" w14:textId="77777777" w:rsidR="00F76A4E" w:rsidRDefault="00F76A4E">
      <w:pPr>
        <w:rPr>
          <w:rFonts w:hint="eastAsia"/>
        </w:rPr>
      </w:pPr>
      <w:r>
        <w:rPr>
          <w:rFonts w:hint="eastAsia"/>
        </w:rPr>
        <w:t>“脊”字无论是从它的拼音、组词、部首还是结构来看，都展现了汉字的独特魅力。通过对其深入的学习和了解，不仅能增强我们对汉语的认知，还能进一步体会到中华文化深厚的历史底蕴。希望每位学习者都能从中获得启发，更加热爱汉语这一古老而又充满活力的语言。</w:t>
      </w:r>
    </w:p>
    <w:p w14:paraId="11040FF5" w14:textId="77777777" w:rsidR="00F76A4E" w:rsidRDefault="00F76A4E">
      <w:pPr>
        <w:rPr>
          <w:rFonts w:hint="eastAsia"/>
        </w:rPr>
      </w:pPr>
    </w:p>
    <w:p w14:paraId="5FFD133D" w14:textId="77777777" w:rsidR="00F76A4E" w:rsidRDefault="00F76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839AE" w14:textId="77777777" w:rsidR="00F76A4E" w:rsidRDefault="00F76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60DB0" w14:textId="0AD7FCC1" w:rsidR="008A5626" w:rsidRDefault="008A5626"/>
    <w:sectPr w:rsidR="008A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6"/>
    <w:rsid w:val="007B51D0"/>
    <w:rsid w:val="008A5626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765E8-724D-46CF-9FCD-348F49E3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