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7CB" w14:textId="77777777" w:rsidR="00254BA9" w:rsidRDefault="00254BA9">
      <w:pPr>
        <w:rPr>
          <w:rFonts w:hint="eastAsia"/>
        </w:rPr>
      </w:pPr>
      <w:r>
        <w:rPr>
          <w:rFonts w:hint="eastAsia"/>
        </w:rPr>
        <w:t>脊的拼音和组词和部首</w:t>
      </w:r>
    </w:p>
    <w:p w14:paraId="0DAE9219" w14:textId="77777777" w:rsidR="00254BA9" w:rsidRDefault="00254BA9">
      <w:pPr>
        <w:rPr>
          <w:rFonts w:hint="eastAsia"/>
        </w:rPr>
      </w:pPr>
      <w:r>
        <w:rPr>
          <w:rFonts w:hint="eastAsia"/>
        </w:rPr>
        <w:t>汉字“脊”在汉语中是一个非常重要的字，它不仅承载着丰富的文化内涵，而且是人体解剖学中的一个关键术语。首先我们来了解“脊”的拼音，其发音为 jǐ，属于第三声。在日常交流中，“脊”常常出现在与人体结构相关的讨论之中。</w:t>
      </w:r>
    </w:p>
    <w:p w14:paraId="6DA339F9" w14:textId="77777777" w:rsidR="00254BA9" w:rsidRDefault="00254BA9">
      <w:pPr>
        <w:rPr>
          <w:rFonts w:hint="eastAsia"/>
        </w:rPr>
      </w:pPr>
    </w:p>
    <w:p w14:paraId="110B7BD6" w14:textId="77777777" w:rsidR="00254BA9" w:rsidRDefault="00254BA9">
      <w:pPr>
        <w:rPr>
          <w:rFonts w:hint="eastAsia"/>
        </w:rPr>
      </w:pPr>
      <w:r>
        <w:rPr>
          <w:rFonts w:hint="eastAsia"/>
        </w:rPr>
        <w:t xml:space="preserve"> </w:t>
      </w:r>
    </w:p>
    <w:p w14:paraId="3FD100DF" w14:textId="77777777" w:rsidR="00254BA9" w:rsidRDefault="00254BA9">
      <w:pPr>
        <w:rPr>
          <w:rFonts w:hint="eastAsia"/>
        </w:rPr>
      </w:pPr>
      <w:r>
        <w:rPr>
          <w:rFonts w:hint="eastAsia"/>
        </w:rPr>
        <w:t>“脊”的部首解析</w:t>
      </w:r>
    </w:p>
    <w:p w14:paraId="3F58B169" w14:textId="77777777" w:rsidR="00254BA9" w:rsidRDefault="00254BA9">
      <w:pPr>
        <w:rPr>
          <w:rFonts w:hint="eastAsia"/>
        </w:rPr>
      </w:pPr>
      <w:r>
        <w:rPr>
          <w:rFonts w:hint="eastAsia"/>
        </w:rPr>
        <w:t>“脊”的部首是“月”，这个部首通常与身体部位有关，如肝、肺等。“月”作为部首，往往暗示了该字可能涉及到身体的一部分或是与肉食有关的内容。而“几”则构成了“脊”字的右半部分，它并非独立的部首，但在字形上具有指示性意义，形象地描绘了脊柱弯曲的形态。</w:t>
      </w:r>
    </w:p>
    <w:p w14:paraId="7AAC1C13" w14:textId="77777777" w:rsidR="00254BA9" w:rsidRDefault="00254BA9">
      <w:pPr>
        <w:rPr>
          <w:rFonts w:hint="eastAsia"/>
        </w:rPr>
      </w:pPr>
    </w:p>
    <w:p w14:paraId="0A9A64EB" w14:textId="77777777" w:rsidR="00254BA9" w:rsidRDefault="00254BA9">
      <w:pPr>
        <w:rPr>
          <w:rFonts w:hint="eastAsia"/>
        </w:rPr>
      </w:pPr>
      <w:r>
        <w:rPr>
          <w:rFonts w:hint="eastAsia"/>
        </w:rPr>
        <w:t xml:space="preserve"> </w:t>
      </w:r>
    </w:p>
    <w:p w14:paraId="039759EC" w14:textId="77777777" w:rsidR="00254BA9" w:rsidRDefault="00254BA9">
      <w:pPr>
        <w:rPr>
          <w:rFonts w:hint="eastAsia"/>
        </w:rPr>
      </w:pPr>
      <w:r>
        <w:rPr>
          <w:rFonts w:hint="eastAsia"/>
        </w:rPr>
        <w:t>“脊”的含义及其重要性</w:t>
      </w:r>
    </w:p>
    <w:p w14:paraId="12AF41E6" w14:textId="77777777" w:rsidR="00254BA9" w:rsidRDefault="00254BA9">
      <w:pPr>
        <w:rPr>
          <w:rFonts w:hint="eastAsia"/>
        </w:rPr>
      </w:pPr>
      <w:r>
        <w:rPr>
          <w:rFonts w:hint="eastAsia"/>
        </w:rPr>
        <w:t>在解剖学术语里，“脊”指的是背部中央由椎骨组成的长条状结构，即脊柱或脊椎。脊柱不仅支撑着头部和躯干，还保护着其中的脊髓，这是连接大脑和身体其他部分的重要神经系统通道。因此，“脊”对人体的重要性不言而喻，它是维持人体直立行走的关键因素之一。</w:t>
      </w:r>
    </w:p>
    <w:p w14:paraId="07FEBA08" w14:textId="77777777" w:rsidR="00254BA9" w:rsidRDefault="00254BA9">
      <w:pPr>
        <w:rPr>
          <w:rFonts w:hint="eastAsia"/>
        </w:rPr>
      </w:pPr>
    </w:p>
    <w:p w14:paraId="1C89CEAC" w14:textId="77777777" w:rsidR="00254BA9" w:rsidRDefault="00254BA9">
      <w:pPr>
        <w:rPr>
          <w:rFonts w:hint="eastAsia"/>
        </w:rPr>
      </w:pPr>
      <w:r>
        <w:rPr>
          <w:rFonts w:hint="eastAsia"/>
        </w:rPr>
        <w:t xml:space="preserve"> </w:t>
      </w:r>
    </w:p>
    <w:p w14:paraId="0672D625" w14:textId="77777777" w:rsidR="00254BA9" w:rsidRDefault="00254BA9">
      <w:pPr>
        <w:rPr>
          <w:rFonts w:hint="eastAsia"/>
        </w:rPr>
      </w:pPr>
      <w:r>
        <w:rPr>
          <w:rFonts w:hint="eastAsia"/>
        </w:rPr>
        <w:t>包含“脊”的常用词汇</w:t>
      </w:r>
    </w:p>
    <w:p w14:paraId="70C5CA69" w14:textId="77777777" w:rsidR="00254BA9" w:rsidRDefault="00254BA9">
      <w:pPr>
        <w:rPr>
          <w:rFonts w:hint="eastAsia"/>
        </w:rPr>
      </w:pPr>
      <w:r>
        <w:rPr>
          <w:rFonts w:hint="eastAsia"/>
        </w:rPr>
        <w:t>由于“脊”在解剖学上的特殊地位，许多专业术语都包含了这个字。例如，“脊椎动物”是指那些拥有脊柱的动物类别；“脊髓损伤”则是指发生在脊髓上的创伤，可能导致瘫痪等严重后果；还有“脊柱侧弯”，这是一种常见的脊柱畸形，需要医学干预来矫正。在非医学领域，“屋脊”一词用来描述屋顶最高处的边缘，形象地将建筑结构拟人化，赋予其类似人体脊梁的功能。</w:t>
      </w:r>
    </w:p>
    <w:p w14:paraId="7D9E4825" w14:textId="77777777" w:rsidR="00254BA9" w:rsidRDefault="00254BA9">
      <w:pPr>
        <w:rPr>
          <w:rFonts w:hint="eastAsia"/>
        </w:rPr>
      </w:pPr>
    </w:p>
    <w:p w14:paraId="65A2164F" w14:textId="77777777" w:rsidR="00254BA9" w:rsidRDefault="00254BA9">
      <w:pPr>
        <w:rPr>
          <w:rFonts w:hint="eastAsia"/>
        </w:rPr>
      </w:pPr>
      <w:r>
        <w:rPr>
          <w:rFonts w:hint="eastAsia"/>
        </w:rPr>
        <w:t xml:space="preserve"> </w:t>
      </w:r>
    </w:p>
    <w:p w14:paraId="7EC04A08" w14:textId="77777777" w:rsidR="00254BA9" w:rsidRDefault="00254BA9">
      <w:pPr>
        <w:rPr>
          <w:rFonts w:hint="eastAsia"/>
        </w:rPr>
      </w:pPr>
      <w:r>
        <w:rPr>
          <w:rFonts w:hint="eastAsia"/>
        </w:rPr>
        <w:t>“脊”字的文化意义</w:t>
      </w:r>
    </w:p>
    <w:p w14:paraId="3DA0F6BF" w14:textId="77777777" w:rsidR="00254BA9" w:rsidRDefault="00254BA9">
      <w:pPr>
        <w:rPr>
          <w:rFonts w:hint="eastAsia"/>
        </w:rPr>
      </w:pPr>
      <w:r>
        <w:rPr>
          <w:rFonts w:hint="eastAsia"/>
        </w:rPr>
        <w:t>除了科学定义之外，“脊”在中国传统文化中也有深刻的象征意义。古代文人常以“脊梁”比喻国家和社会的支柱力量，表达对那些承担重大责任者的敬意。这种用法反映了人们对脊柱功能的理解以及对其所代表坚韧不拔精神的认可。在文学作品中，“脊”也经常被用来形容事物的核心或者中心位置，强调其不可替代的重要性。</w:t>
      </w:r>
    </w:p>
    <w:p w14:paraId="65B6AB3F" w14:textId="77777777" w:rsidR="00254BA9" w:rsidRDefault="00254BA9">
      <w:pPr>
        <w:rPr>
          <w:rFonts w:hint="eastAsia"/>
        </w:rPr>
      </w:pPr>
    </w:p>
    <w:p w14:paraId="12838CBB" w14:textId="77777777" w:rsidR="00254BA9" w:rsidRDefault="00254BA9">
      <w:pPr>
        <w:rPr>
          <w:rFonts w:hint="eastAsia"/>
        </w:rPr>
      </w:pPr>
      <w:r>
        <w:rPr>
          <w:rFonts w:hint="eastAsia"/>
        </w:rPr>
        <w:t xml:space="preserve"> </w:t>
      </w:r>
    </w:p>
    <w:p w14:paraId="22EB2D53" w14:textId="77777777" w:rsidR="00254BA9" w:rsidRDefault="00254BA9">
      <w:pPr>
        <w:rPr>
          <w:rFonts w:hint="eastAsia"/>
        </w:rPr>
      </w:pPr>
      <w:r>
        <w:rPr>
          <w:rFonts w:hint="eastAsia"/>
        </w:rPr>
        <w:t>最后的总结</w:t>
      </w:r>
    </w:p>
    <w:p w14:paraId="041F6CFF" w14:textId="77777777" w:rsidR="00254BA9" w:rsidRDefault="00254BA9">
      <w:pPr>
        <w:rPr>
          <w:rFonts w:hint="eastAsia"/>
        </w:rPr>
      </w:pPr>
      <w:r>
        <w:rPr>
          <w:rFonts w:hint="eastAsia"/>
        </w:rPr>
        <w:t>“脊”不仅仅是一个简单的汉字，它背后蕴含着深厚的科学知识和文化价值。从人体解剖学到传统哲学思想，“脊”都扮演着不可或缺的角色。通过学习“脊”的拼音、部首、含义及相关的词汇和文化寓意，我们可以更好地理解这一重要概念，并将其应用于更广泛的语境当中。</w:t>
      </w:r>
    </w:p>
    <w:p w14:paraId="0BFC5782" w14:textId="77777777" w:rsidR="00254BA9" w:rsidRDefault="00254BA9">
      <w:pPr>
        <w:rPr>
          <w:rFonts w:hint="eastAsia"/>
        </w:rPr>
      </w:pPr>
    </w:p>
    <w:p w14:paraId="5AF0D119" w14:textId="77777777" w:rsidR="00254BA9" w:rsidRDefault="00254BA9">
      <w:pPr>
        <w:rPr>
          <w:rFonts w:hint="eastAsia"/>
        </w:rPr>
      </w:pPr>
      <w:r>
        <w:rPr>
          <w:rFonts w:hint="eastAsia"/>
        </w:rPr>
        <w:t>本文是由每日作文网(2345lzwz.com)为大家创作</w:t>
      </w:r>
    </w:p>
    <w:p w14:paraId="6A5C1887" w14:textId="6AB5C91A" w:rsidR="005C798A" w:rsidRDefault="005C798A"/>
    <w:sectPr w:rsidR="005C7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8A"/>
    <w:rsid w:val="00254BA9"/>
    <w:rsid w:val="005C798A"/>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7803B-7AC9-4FAA-83BD-8204753F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9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9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9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9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9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9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9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9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9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9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9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9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98A"/>
    <w:rPr>
      <w:rFonts w:cstheme="majorBidi"/>
      <w:color w:val="2F5496" w:themeColor="accent1" w:themeShade="BF"/>
      <w:sz w:val="28"/>
      <w:szCs w:val="28"/>
    </w:rPr>
  </w:style>
  <w:style w:type="character" w:customStyle="1" w:styleId="50">
    <w:name w:val="标题 5 字符"/>
    <w:basedOn w:val="a0"/>
    <w:link w:val="5"/>
    <w:uiPriority w:val="9"/>
    <w:semiHidden/>
    <w:rsid w:val="005C798A"/>
    <w:rPr>
      <w:rFonts w:cstheme="majorBidi"/>
      <w:color w:val="2F5496" w:themeColor="accent1" w:themeShade="BF"/>
      <w:sz w:val="24"/>
    </w:rPr>
  </w:style>
  <w:style w:type="character" w:customStyle="1" w:styleId="60">
    <w:name w:val="标题 6 字符"/>
    <w:basedOn w:val="a0"/>
    <w:link w:val="6"/>
    <w:uiPriority w:val="9"/>
    <w:semiHidden/>
    <w:rsid w:val="005C798A"/>
    <w:rPr>
      <w:rFonts w:cstheme="majorBidi"/>
      <w:b/>
      <w:bCs/>
      <w:color w:val="2F5496" w:themeColor="accent1" w:themeShade="BF"/>
    </w:rPr>
  </w:style>
  <w:style w:type="character" w:customStyle="1" w:styleId="70">
    <w:name w:val="标题 7 字符"/>
    <w:basedOn w:val="a0"/>
    <w:link w:val="7"/>
    <w:uiPriority w:val="9"/>
    <w:semiHidden/>
    <w:rsid w:val="005C798A"/>
    <w:rPr>
      <w:rFonts w:cstheme="majorBidi"/>
      <w:b/>
      <w:bCs/>
      <w:color w:val="595959" w:themeColor="text1" w:themeTint="A6"/>
    </w:rPr>
  </w:style>
  <w:style w:type="character" w:customStyle="1" w:styleId="80">
    <w:name w:val="标题 8 字符"/>
    <w:basedOn w:val="a0"/>
    <w:link w:val="8"/>
    <w:uiPriority w:val="9"/>
    <w:semiHidden/>
    <w:rsid w:val="005C798A"/>
    <w:rPr>
      <w:rFonts w:cstheme="majorBidi"/>
      <w:color w:val="595959" w:themeColor="text1" w:themeTint="A6"/>
    </w:rPr>
  </w:style>
  <w:style w:type="character" w:customStyle="1" w:styleId="90">
    <w:name w:val="标题 9 字符"/>
    <w:basedOn w:val="a0"/>
    <w:link w:val="9"/>
    <w:uiPriority w:val="9"/>
    <w:semiHidden/>
    <w:rsid w:val="005C798A"/>
    <w:rPr>
      <w:rFonts w:eastAsiaTheme="majorEastAsia" w:cstheme="majorBidi"/>
      <w:color w:val="595959" w:themeColor="text1" w:themeTint="A6"/>
    </w:rPr>
  </w:style>
  <w:style w:type="paragraph" w:styleId="a3">
    <w:name w:val="Title"/>
    <w:basedOn w:val="a"/>
    <w:next w:val="a"/>
    <w:link w:val="a4"/>
    <w:uiPriority w:val="10"/>
    <w:qFormat/>
    <w:rsid w:val="005C79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9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98A"/>
    <w:pPr>
      <w:spacing w:before="160"/>
      <w:jc w:val="center"/>
    </w:pPr>
    <w:rPr>
      <w:i/>
      <w:iCs/>
      <w:color w:val="404040" w:themeColor="text1" w:themeTint="BF"/>
    </w:rPr>
  </w:style>
  <w:style w:type="character" w:customStyle="1" w:styleId="a8">
    <w:name w:val="引用 字符"/>
    <w:basedOn w:val="a0"/>
    <w:link w:val="a7"/>
    <w:uiPriority w:val="29"/>
    <w:rsid w:val="005C798A"/>
    <w:rPr>
      <w:i/>
      <w:iCs/>
      <w:color w:val="404040" w:themeColor="text1" w:themeTint="BF"/>
    </w:rPr>
  </w:style>
  <w:style w:type="paragraph" w:styleId="a9">
    <w:name w:val="List Paragraph"/>
    <w:basedOn w:val="a"/>
    <w:uiPriority w:val="34"/>
    <w:qFormat/>
    <w:rsid w:val="005C798A"/>
    <w:pPr>
      <w:ind w:left="720"/>
      <w:contextualSpacing/>
    </w:pPr>
  </w:style>
  <w:style w:type="character" w:styleId="aa">
    <w:name w:val="Intense Emphasis"/>
    <w:basedOn w:val="a0"/>
    <w:uiPriority w:val="21"/>
    <w:qFormat/>
    <w:rsid w:val="005C798A"/>
    <w:rPr>
      <w:i/>
      <w:iCs/>
      <w:color w:val="2F5496" w:themeColor="accent1" w:themeShade="BF"/>
    </w:rPr>
  </w:style>
  <w:style w:type="paragraph" w:styleId="ab">
    <w:name w:val="Intense Quote"/>
    <w:basedOn w:val="a"/>
    <w:next w:val="a"/>
    <w:link w:val="ac"/>
    <w:uiPriority w:val="30"/>
    <w:qFormat/>
    <w:rsid w:val="005C7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98A"/>
    <w:rPr>
      <w:i/>
      <w:iCs/>
      <w:color w:val="2F5496" w:themeColor="accent1" w:themeShade="BF"/>
    </w:rPr>
  </w:style>
  <w:style w:type="character" w:styleId="ad">
    <w:name w:val="Intense Reference"/>
    <w:basedOn w:val="a0"/>
    <w:uiPriority w:val="32"/>
    <w:qFormat/>
    <w:rsid w:val="005C7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