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2DB24" w14:textId="77777777" w:rsidR="003752C7" w:rsidRDefault="003752C7">
      <w:pPr>
        <w:rPr>
          <w:rFonts w:hint="eastAsia"/>
        </w:rPr>
      </w:pPr>
      <w:r>
        <w:rPr>
          <w:rFonts w:hint="eastAsia"/>
        </w:rPr>
        <w:t>脊的拼音及组词</w:t>
      </w:r>
    </w:p>
    <w:p w14:paraId="3A1E8737" w14:textId="77777777" w:rsidR="003752C7" w:rsidRDefault="003752C7">
      <w:pPr>
        <w:rPr>
          <w:rFonts w:hint="eastAsia"/>
        </w:rPr>
      </w:pPr>
      <w:r>
        <w:rPr>
          <w:rFonts w:hint="eastAsia"/>
        </w:rPr>
        <w:t>“脊”字在汉语中是一个非常重要的字，其拼音为 jǐ。它指的是人或动物背部中间那条支撑身体重量、保护脊髓的重要骨骼结构，即脊椎骨连接而成的部分。在日常生活中，“脊”字经常出现在医学、生物学以及文学作品之中，并且与之相关的词汇丰富多样，接下来我们将深入了解这些词汇。</w:t>
      </w:r>
    </w:p>
    <w:p w14:paraId="79865113" w14:textId="77777777" w:rsidR="003752C7" w:rsidRDefault="003752C7">
      <w:pPr>
        <w:rPr>
          <w:rFonts w:hint="eastAsia"/>
        </w:rPr>
      </w:pPr>
    </w:p>
    <w:p w14:paraId="4F0BB761" w14:textId="77777777" w:rsidR="003752C7" w:rsidRDefault="003752C7">
      <w:pPr>
        <w:rPr>
          <w:rFonts w:hint="eastAsia"/>
        </w:rPr>
      </w:pPr>
      <w:r>
        <w:rPr>
          <w:rFonts w:hint="eastAsia"/>
        </w:rPr>
        <w:t xml:space="preserve"> </w:t>
      </w:r>
    </w:p>
    <w:p w14:paraId="4660FBA6" w14:textId="77777777" w:rsidR="003752C7" w:rsidRDefault="003752C7">
      <w:pPr>
        <w:rPr>
          <w:rFonts w:hint="eastAsia"/>
        </w:rPr>
      </w:pPr>
      <w:r>
        <w:rPr>
          <w:rFonts w:hint="eastAsia"/>
        </w:rPr>
        <w:t>解剖学中的脊柱</w:t>
      </w:r>
    </w:p>
    <w:p w14:paraId="33DB2BE3" w14:textId="77777777" w:rsidR="003752C7" w:rsidRDefault="003752C7">
      <w:pPr>
        <w:rPr>
          <w:rFonts w:hint="eastAsia"/>
        </w:rPr>
      </w:pPr>
      <w:r>
        <w:rPr>
          <w:rFonts w:hint="eastAsia"/>
        </w:rPr>
        <w:t>在解剖学领域，“脊”最常出现的形式是“脊柱”。脊柱（jǐ zhù）是由多个脊椎骨通过关节、韧带和椎间盘连接而成的一个复杂而精妙的结构。它不仅支持着整个上半身的重量，还为神经系统提供了安全通道。从颈椎到腰椎，每一节都扮演着不可或缺的角色，确保人体能够灵活运动并维持正确的姿势。</w:t>
      </w:r>
    </w:p>
    <w:p w14:paraId="06ED58CB" w14:textId="77777777" w:rsidR="003752C7" w:rsidRDefault="003752C7">
      <w:pPr>
        <w:rPr>
          <w:rFonts w:hint="eastAsia"/>
        </w:rPr>
      </w:pPr>
    </w:p>
    <w:p w14:paraId="32C2B658" w14:textId="77777777" w:rsidR="003752C7" w:rsidRDefault="003752C7">
      <w:pPr>
        <w:rPr>
          <w:rFonts w:hint="eastAsia"/>
        </w:rPr>
      </w:pPr>
      <w:r>
        <w:rPr>
          <w:rFonts w:hint="eastAsia"/>
        </w:rPr>
        <w:t xml:space="preserve"> </w:t>
      </w:r>
    </w:p>
    <w:p w14:paraId="36F3B956" w14:textId="77777777" w:rsidR="003752C7" w:rsidRDefault="003752C7">
      <w:pPr>
        <w:rPr>
          <w:rFonts w:hint="eastAsia"/>
        </w:rPr>
      </w:pPr>
      <w:r>
        <w:rPr>
          <w:rFonts w:hint="eastAsia"/>
        </w:rPr>
        <w:t>脊髓的重要性</w:t>
      </w:r>
    </w:p>
    <w:p w14:paraId="60D36806" w14:textId="77777777" w:rsidR="003752C7" w:rsidRDefault="003752C7">
      <w:pPr>
        <w:rPr>
          <w:rFonts w:hint="eastAsia"/>
        </w:rPr>
      </w:pPr>
      <w:r>
        <w:rPr>
          <w:rFonts w:hint="eastAsia"/>
        </w:rPr>
        <w:t>说到“脊”，就不能不提到“脊髓”（jǐ suǐ）。作为中枢神经系统的组成部分之一，脊髓位于脊柱内部，是一条细长且柔软的组织。它负责传递大脑发出的各种指令给全身各处的肌肉和器官，同时也将来自身体的感觉信息反馈给大脑。如果把人体比作一台精密机器的话，那么脊髓就像是连接各个部件之间的重要线路板。</w:t>
      </w:r>
    </w:p>
    <w:p w14:paraId="2E9E1378" w14:textId="77777777" w:rsidR="003752C7" w:rsidRDefault="003752C7">
      <w:pPr>
        <w:rPr>
          <w:rFonts w:hint="eastAsia"/>
        </w:rPr>
      </w:pPr>
    </w:p>
    <w:p w14:paraId="00A8E751" w14:textId="77777777" w:rsidR="003752C7" w:rsidRDefault="003752C7">
      <w:pPr>
        <w:rPr>
          <w:rFonts w:hint="eastAsia"/>
        </w:rPr>
      </w:pPr>
      <w:r>
        <w:rPr>
          <w:rFonts w:hint="eastAsia"/>
        </w:rPr>
        <w:t xml:space="preserve"> </w:t>
      </w:r>
    </w:p>
    <w:p w14:paraId="31166FA1" w14:textId="77777777" w:rsidR="003752C7" w:rsidRDefault="003752C7">
      <w:pPr>
        <w:rPr>
          <w:rFonts w:hint="eastAsia"/>
        </w:rPr>
      </w:pPr>
      <w:r>
        <w:rPr>
          <w:rFonts w:hint="eastAsia"/>
        </w:rPr>
        <w:t>脊椎病及其影响</w:t>
      </w:r>
    </w:p>
    <w:p w14:paraId="5B0FBFC4" w14:textId="77777777" w:rsidR="003752C7" w:rsidRDefault="003752C7">
      <w:pPr>
        <w:rPr>
          <w:rFonts w:hint="eastAsia"/>
        </w:rPr>
      </w:pPr>
      <w:r>
        <w:rPr>
          <w:rFonts w:hint="eastAsia"/>
        </w:rPr>
        <w:t>随着现代社会生活节奏加快以及人们工作方式的变化，“脊椎病”（jǐ zhuī bìng）逐渐成为了一个普遍存在的健康问题。长时间保持不良坐姿、缺乏运动等因素都会对脊椎造成损害，导致诸如颈椎病、腰椎间盘突出症等疾病的发生。这些问题不仅会给患者带来剧烈疼痛，更严重时甚至会影响到正常的生活质量。因此，关注脊椎健康，采取适当的预防措施显得尤为重要。</w:t>
      </w:r>
    </w:p>
    <w:p w14:paraId="60014F3C" w14:textId="77777777" w:rsidR="003752C7" w:rsidRDefault="003752C7">
      <w:pPr>
        <w:rPr>
          <w:rFonts w:hint="eastAsia"/>
        </w:rPr>
      </w:pPr>
    </w:p>
    <w:p w14:paraId="796F5FD9" w14:textId="77777777" w:rsidR="003752C7" w:rsidRDefault="003752C7">
      <w:pPr>
        <w:rPr>
          <w:rFonts w:hint="eastAsia"/>
        </w:rPr>
      </w:pPr>
      <w:r>
        <w:rPr>
          <w:rFonts w:hint="eastAsia"/>
        </w:rPr>
        <w:t xml:space="preserve"> </w:t>
      </w:r>
    </w:p>
    <w:p w14:paraId="2FA7CA7B" w14:textId="77777777" w:rsidR="003752C7" w:rsidRDefault="003752C7">
      <w:pPr>
        <w:rPr>
          <w:rFonts w:hint="eastAsia"/>
        </w:rPr>
      </w:pPr>
      <w:r>
        <w:rPr>
          <w:rFonts w:hint="eastAsia"/>
        </w:rPr>
        <w:t>文化视角下的脊梁</w:t>
      </w:r>
    </w:p>
    <w:p w14:paraId="1F47539B" w14:textId="77777777" w:rsidR="003752C7" w:rsidRDefault="003752C7">
      <w:pPr>
        <w:rPr>
          <w:rFonts w:hint="eastAsia"/>
        </w:rPr>
      </w:pPr>
      <w:r>
        <w:rPr>
          <w:rFonts w:hint="eastAsia"/>
        </w:rPr>
        <w:t>除了科学意义上解释，“脊”这个字在中国传统文化里也有着特殊含义。“脊梁”（jǐ liáng）一词就象征着坚强、挺拔的精神支柱。无论是个人成长还是国家发展过程中，“做人的脊梁”意味着要有坚定信念，在面对困难时不屈服；而一个民族的“脊梁”则是指那些为了理想不懈奋斗、勇于承担责任的人们。这种精神内涵激励着一代又一代中国人不断前行。</w:t>
      </w:r>
    </w:p>
    <w:p w14:paraId="713CEE39" w14:textId="77777777" w:rsidR="003752C7" w:rsidRDefault="003752C7">
      <w:pPr>
        <w:rPr>
          <w:rFonts w:hint="eastAsia"/>
        </w:rPr>
      </w:pPr>
    </w:p>
    <w:p w14:paraId="18D855BE" w14:textId="77777777" w:rsidR="003752C7" w:rsidRDefault="003752C7">
      <w:pPr>
        <w:rPr>
          <w:rFonts w:hint="eastAsia"/>
        </w:rPr>
      </w:pPr>
      <w:r>
        <w:rPr>
          <w:rFonts w:hint="eastAsia"/>
        </w:rPr>
        <w:t xml:space="preserve"> </w:t>
      </w:r>
    </w:p>
    <w:p w14:paraId="3A834A4D" w14:textId="77777777" w:rsidR="003752C7" w:rsidRDefault="003752C7">
      <w:pPr>
        <w:rPr>
          <w:rFonts w:hint="eastAsia"/>
        </w:rPr>
      </w:pPr>
      <w:r>
        <w:rPr>
          <w:rFonts w:hint="eastAsia"/>
        </w:rPr>
        <w:t>最后的总结</w:t>
      </w:r>
    </w:p>
    <w:p w14:paraId="2457866C" w14:textId="77777777" w:rsidR="003752C7" w:rsidRDefault="003752C7">
      <w:pPr>
        <w:rPr>
          <w:rFonts w:hint="eastAsia"/>
        </w:rPr>
      </w:pPr>
      <w:r>
        <w:rPr>
          <w:rFonts w:hint="eastAsia"/>
        </w:rPr>
        <w:t>“脊”不仅仅是一个简单的汉字，它背后蕴含着丰富的知识和深刻的哲理。从生理构造到精神象征，无论是在现实生活中还是抽象概念里，“脊”都在以不同形式展现着它的价值。希望通过对“脊”的了解，大家能够更加珍视自身健康，同时也能汲取其中蕴含的力量，在各自的道路上勇往直前。</w:t>
      </w:r>
    </w:p>
    <w:p w14:paraId="5F4882BE" w14:textId="77777777" w:rsidR="003752C7" w:rsidRDefault="003752C7">
      <w:pPr>
        <w:rPr>
          <w:rFonts w:hint="eastAsia"/>
        </w:rPr>
      </w:pPr>
    </w:p>
    <w:p w14:paraId="75DC770F" w14:textId="77777777" w:rsidR="003752C7" w:rsidRDefault="003752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C9C285" w14:textId="7BCCAB81" w:rsidR="00E32B95" w:rsidRDefault="00E32B95"/>
    <w:sectPr w:rsidR="00E32B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B95"/>
    <w:rsid w:val="003752C7"/>
    <w:rsid w:val="007B51D0"/>
    <w:rsid w:val="00E3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098410-FE8A-429B-A0C8-7419F45B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2B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2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B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2B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2B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2B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2B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2B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2B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2B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2B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2B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2B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2B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2B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2B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2B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2B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2B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2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2B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2B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2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2B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2B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2B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2B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2B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2B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2025-05-27T14:42:00Z</dcterms:created>
  <dcterms:modified xsi:type="dcterms:W3CDTF">2025-05-27T14:42:00Z</dcterms:modified>
</cp:coreProperties>
</file>