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B234" w14:textId="77777777" w:rsidR="00F128FD" w:rsidRDefault="00F128FD">
      <w:pPr>
        <w:rPr>
          <w:rFonts w:hint="eastAsia"/>
        </w:rPr>
      </w:pPr>
      <w:r>
        <w:rPr>
          <w:rFonts w:hint="eastAsia"/>
        </w:rPr>
        <w:t>脊的拼音与组词组</w:t>
      </w:r>
    </w:p>
    <w:p w14:paraId="07F917F0" w14:textId="77777777" w:rsidR="00F128FD" w:rsidRDefault="00F128FD">
      <w:pPr>
        <w:rPr>
          <w:rFonts w:hint="eastAsia"/>
        </w:rPr>
      </w:pPr>
      <w:r>
        <w:rPr>
          <w:rFonts w:hint="eastAsia"/>
        </w:rPr>
        <w:t>在汉语中，“脊”是一个非常重要的字，它不仅代表着人体解剖学上的一个关键部位，也出现在许多成语和词汇中。这个字的拼音是“jǐ”，属于仄声韵部。接下来，我们将深入了解“脊”字的含义、用法以及它所参与的众多词语组合。</w:t>
      </w:r>
    </w:p>
    <w:p w14:paraId="08F6E167" w14:textId="77777777" w:rsidR="00F128FD" w:rsidRDefault="00F128FD">
      <w:pPr>
        <w:rPr>
          <w:rFonts w:hint="eastAsia"/>
        </w:rPr>
      </w:pPr>
    </w:p>
    <w:p w14:paraId="5180822B" w14:textId="77777777" w:rsidR="00F128FD" w:rsidRDefault="00F128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7120A" w14:textId="77777777" w:rsidR="00F128FD" w:rsidRDefault="00F128FD">
      <w:pPr>
        <w:rPr>
          <w:rFonts w:hint="eastAsia"/>
        </w:rPr>
      </w:pPr>
      <w:r>
        <w:rPr>
          <w:rFonts w:hint="eastAsia"/>
        </w:rPr>
        <w:t>解剖学上的脊</w:t>
      </w:r>
    </w:p>
    <w:p w14:paraId="5D784E7D" w14:textId="77777777" w:rsidR="00F128FD" w:rsidRDefault="00F128FD">
      <w:pPr>
        <w:rPr>
          <w:rFonts w:hint="eastAsia"/>
        </w:rPr>
      </w:pPr>
      <w:r>
        <w:rPr>
          <w:rFonts w:hint="eastAsia"/>
        </w:rPr>
        <w:t>从解剖学的角度来看，“脊”指的是位于背部中央的一系列椎骨组成的结构，即脊柱。它是支撑身体直立的重要骨骼系统的一部分，保护着其中的脊髓——神经系统的一个重要组成部分。脊柱由颈椎、胸椎、腰椎、骶椎和尾椎构成，每一部分都有其独特的功能和特点。例如，颈椎负责支持头部，并允许头部转动；而腰椎则承受着上半身的重量，是人体活动范围较大的区域之一。</w:t>
      </w:r>
    </w:p>
    <w:p w14:paraId="0CB8C7ED" w14:textId="77777777" w:rsidR="00F128FD" w:rsidRDefault="00F128FD">
      <w:pPr>
        <w:rPr>
          <w:rFonts w:hint="eastAsia"/>
        </w:rPr>
      </w:pPr>
    </w:p>
    <w:p w14:paraId="04C49398" w14:textId="77777777" w:rsidR="00F128FD" w:rsidRDefault="00F128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C5FA9" w14:textId="77777777" w:rsidR="00F128FD" w:rsidRDefault="00F128FD">
      <w:pPr>
        <w:rPr>
          <w:rFonts w:hint="eastAsia"/>
        </w:rPr>
      </w:pPr>
      <w:r>
        <w:rPr>
          <w:rFonts w:hint="eastAsia"/>
        </w:rPr>
        <w:t>脊在语言中的应用</w:t>
      </w:r>
    </w:p>
    <w:p w14:paraId="2BDBBF78" w14:textId="77777777" w:rsidR="00F128FD" w:rsidRDefault="00F128FD">
      <w:pPr>
        <w:rPr>
          <w:rFonts w:hint="eastAsia"/>
        </w:rPr>
      </w:pPr>
      <w:r>
        <w:rPr>
          <w:rFonts w:hint="eastAsia"/>
        </w:rPr>
        <w:t>在汉语里，“脊”作为单独的汉字使用时，通常指的就是上述解剖学上的意思。但当它与其他汉字结合形成复合词时，其意义便得到了延伸和扩展。比如，“脊梁”一词用来比喻事物的核心或支柱，如“他是家里的脊梁”，意指某人在家庭中起着不可替代的作用。再如，“屋脊”是指屋顶最高处的水平线，象征着建筑的中心轴线。</w:t>
      </w:r>
    </w:p>
    <w:p w14:paraId="35698CC6" w14:textId="77777777" w:rsidR="00F128FD" w:rsidRDefault="00F128FD">
      <w:pPr>
        <w:rPr>
          <w:rFonts w:hint="eastAsia"/>
        </w:rPr>
      </w:pPr>
    </w:p>
    <w:p w14:paraId="17792C8E" w14:textId="77777777" w:rsidR="00F128FD" w:rsidRDefault="00F128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72654" w14:textId="77777777" w:rsidR="00F128FD" w:rsidRDefault="00F128FD">
      <w:pPr>
        <w:rPr>
          <w:rFonts w:hint="eastAsia"/>
        </w:rPr>
      </w:pPr>
      <w:r>
        <w:rPr>
          <w:rFonts w:hint="eastAsia"/>
        </w:rPr>
        <w:t>包含脊的成语</w:t>
      </w:r>
    </w:p>
    <w:p w14:paraId="6BA28772" w14:textId="77777777" w:rsidR="00F128FD" w:rsidRDefault="00F128FD">
      <w:pPr>
        <w:rPr>
          <w:rFonts w:hint="eastAsia"/>
        </w:rPr>
      </w:pPr>
      <w:r>
        <w:rPr>
          <w:rFonts w:hint="eastAsia"/>
        </w:rPr>
        <w:t>汉语中有很多含有“脊”的成语，这些成语往往蕴含着深刻的文化内涵和社会价值观。例如，“脊令有好音”出自《诗经》，原意是指一种鸟类发出美妙的声音，后引申为兄弟之间相互扶持的美好情感。“脊令在原”则表达了对亲人离散的哀伤之情。“脊背受寒”形容人处于困境之中，需要得到他人的帮助和支持。</w:t>
      </w:r>
    </w:p>
    <w:p w14:paraId="2094B754" w14:textId="77777777" w:rsidR="00F128FD" w:rsidRDefault="00F128FD">
      <w:pPr>
        <w:rPr>
          <w:rFonts w:hint="eastAsia"/>
        </w:rPr>
      </w:pPr>
    </w:p>
    <w:p w14:paraId="2136067C" w14:textId="77777777" w:rsidR="00F128FD" w:rsidRDefault="00F128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57EFB" w14:textId="77777777" w:rsidR="00F128FD" w:rsidRDefault="00F128FD">
      <w:pPr>
        <w:rPr>
          <w:rFonts w:hint="eastAsia"/>
        </w:rPr>
      </w:pPr>
      <w:r>
        <w:rPr>
          <w:rFonts w:hint="eastAsia"/>
        </w:rPr>
        <w:t>脊与其他领域的关联</w:t>
      </w:r>
    </w:p>
    <w:p w14:paraId="2F8FC6D1" w14:textId="77777777" w:rsidR="00F128FD" w:rsidRDefault="00F128FD">
      <w:pPr>
        <w:rPr>
          <w:rFonts w:hint="eastAsia"/>
        </w:rPr>
      </w:pPr>
      <w:r>
        <w:rPr>
          <w:rFonts w:hint="eastAsia"/>
        </w:rPr>
        <w:t>除了医学和语言学领域外，“脊”也在其他方面有着广泛的应用。在书法艺术中，书法家们常将笔画比作字的“骨架”，强调书写时线条的力量感和稳定性。而在武术训练里，“脊”的灵活性和力量对于招式的准确性和威力至关重要。甚至在文学创作中，作家也会借用“脊”来表达人物性格的坚韧不拔或是故事主线的发展脉络。</w:t>
      </w:r>
    </w:p>
    <w:p w14:paraId="40409F05" w14:textId="77777777" w:rsidR="00F128FD" w:rsidRDefault="00F128FD">
      <w:pPr>
        <w:rPr>
          <w:rFonts w:hint="eastAsia"/>
        </w:rPr>
      </w:pPr>
    </w:p>
    <w:p w14:paraId="3E9E772D" w14:textId="77777777" w:rsidR="00F128FD" w:rsidRDefault="00F128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79492" w14:textId="77777777" w:rsidR="00F128FD" w:rsidRDefault="00F128FD">
      <w:pPr>
        <w:rPr>
          <w:rFonts w:hint="eastAsia"/>
        </w:rPr>
      </w:pPr>
      <w:r>
        <w:rPr>
          <w:rFonts w:hint="eastAsia"/>
        </w:rPr>
        <w:t>最后的总结</w:t>
      </w:r>
    </w:p>
    <w:p w14:paraId="60E2EBF9" w14:textId="77777777" w:rsidR="00F128FD" w:rsidRDefault="00F128FD">
      <w:pPr>
        <w:rPr>
          <w:rFonts w:hint="eastAsia"/>
        </w:rPr>
      </w:pPr>
      <w:r>
        <w:rPr>
          <w:rFonts w:hint="eastAsia"/>
        </w:rPr>
        <w:t>“脊”不仅仅是一个简单的汉字，它承载着丰富的文化信息和历史积淀。无论是作为解剖学术语还是日常用语，“脊”都体现了中华民族对于自然规律和社会关系的独特理解。通过学习和了解“脊”的多方面含义，我们可以更好地领悟到汉语的魅力所在。</w:t>
      </w:r>
    </w:p>
    <w:p w14:paraId="6067558D" w14:textId="77777777" w:rsidR="00F128FD" w:rsidRDefault="00F128FD">
      <w:pPr>
        <w:rPr>
          <w:rFonts w:hint="eastAsia"/>
        </w:rPr>
      </w:pPr>
    </w:p>
    <w:p w14:paraId="6A550369" w14:textId="77777777" w:rsidR="00F128FD" w:rsidRDefault="00F128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03A8A" w14:textId="7749EEA4" w:rsidR="00CA375F" w:rsidRDefault="00CA375F"/>
    <w:sectPr w:rsidR="00CA3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F"/>
    <w:rsid w:val="007B51D0"/>
    <w:rsid w:val="00CA375F"/>
    <w:rsid w:val="00F1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52FC4-CAB1-4B68-B17D-26BDA19A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7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7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7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7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7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7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7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7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7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7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7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7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