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2B4F" w14:textId="77777777" w:rsidR="003770A5" w:rsidRDefault="003770A5">
      <w:pPr>
        <w:rPr>
          <w:rFonts w:hint="eastAsia"/>
        </w:rPr>
      </w:pPr>
      <w:r>
        <w:rPr>
          <w:rFonts w:hint="eastAsia"/>
        </w:rPr>
        <w:t>脊榑的拼音：jǐ fù</w:t>
      </w:r>
    </w:p>
    <w:p w14:paraId="723815E8" w14:textId="77777777" w:rsidR="003770A5" w:rsidRDefault="003770A5">
      <w:pPr>
        <w:rPr>
          <w:rFonts w:hint="eastAsia"/>
        </w:rPr>
      </w:pPr>
      <w:r>
        <w:rPr>
          <w:rFonts w:hint="eastAsia"/>
        </w:rPr>
        <w:t>在汉语中，“脊榑”这个词可能并不常见，它指的是中国古代建筑结构中的一个重要构件。为了更好地理解这个概念，我们有必要从历史和文化的视角出发，深入探讨“脊榑”的意义、功能及其在中国传统建筑艺术中的地位。</w:t>
      </w:r>
    </w:p>
    <w:p w14:paraId="53B930C1" w14:textId="77777777" w:rsidR="003770A5" w:rsidRDefault="003770A5">
      <w:pPr>
        <w:rPr>
          <w:rFonts w:hint="eastAsia"/>
        </w:rPr>
      </w:pPr>
    </w:p>
    <w:p w14:paraId="740205D3" w14:textId="77777777" w:rsidR="003770A5" w:rsidRDefault="0037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86E99" w14:textId="77777777" w:rsidR="003770A5" w:rsidRDefault="003770A5">
      <w:pPr>
        <w:rPr>
          <w:rFonts w:hint="eastAsia"/>
        </w:rPr>
      </w:pPr>
      <w:r>
        <w:rPr>
          <w:rFonts w:hint="eastAsia"/>
        </w:rPr>
        <w:t>什么是脊榑？</w:t>
      </w:r>
    </w:p>
    <w:p w14:paraId="7DD9AAFE" w14:textId="77777777" w:rsidR="003770A5" w:rsidRDefault="003770A5">
      <w:pPr>
        <w:rPr>
          <w:rFonts w:hint="eastAsia"/>
        </w:rPr>
      </w:pPr>
      <w:r>
        <w:rPr>
          <w:rFonts w:hint="eastAsia"/>
        </w:rPr>
        <w:t>“脊榑”是中国古代木构架建筑术语，指位于屋顶正脊下方的一根水平方向的大梁。这根大梁横跨房屋内部，连接两侧山墙，并支撑着屋顶重量，是整个建筑结构的关键部分之一。在古建筑中，脊榑不仅具有重要的承重作用，还往往被赋予装饰性雕刻或彩绘，成为体现建筑美学价值的重要元素。</w:t>
      </w:r>
    </w:p>
    <w:p w14:paraId="6B432F2B" w14:textId="77777777" w:rsidR="003770A5" w:rsidRDefault="003770A5">
      <w:pPr>
        <w:rPr>
          <w:rFonts w:hint="eastAsia"/>
        </w:rPr>
      </w:pPr>
    </w:p>
    <w:p w14:paraId="2F6D6C73" w14:textId="77777777" w:rsidR="003770A5" w:rsidRDefault="0037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B2F70" w14:textId="77777777" w:rsidR="003770A5" w:rsidRDefault="003770A5">
      <w:pPr>
        <w:rPr>
          <w:rFonts w:hint="eastAsia"/>
        </w:rPr>
      </w:pPr>
      <w:r>
        <w:rPr>
          <w:rFonts w:hint="eastAsia"/>
        </w:rPr>
        <w:t>脊榑的历史与发展</w:t>
      </w:r>
    </w:p>
    <w:p w14:paraId="00EA1E6B" w14:textId="77777777" w:rsidR="003770A5" w:rsidRDefault="003770A5">
      <w:pPr>
        <w:rPr>
          <w:rFonts w:hint="eastAsia"/>
        </w:rPr>
      </w:pPr>
      <w:r>
        <w:rPr>
          <w:rFonts w:hint="eastAsia"/>
        </w:rPr>
        <w:t>中国传统的木构建筑体系有着悠久的历史，可以追溯到数千年前的新石器时代晚期。随着文明的进步和技术的发展，到了汉代（公元前206年-公元220年），建筑技术逐渐成熟，形成了独特的斗拱结构体系，而脊榑作为这一体系不可或缺的一部分也随之发展起来。历经唐宋元明清各朝代，脊榑的设计与制作工艺不断改进和完善，在明清两代达到了极高的水准。</w:t>
      </w:r>
    </w:p>
    <w:p w14:paraId="2A86C0B7" w14:textId="77777777" w:rsidR="003770A5" w:rsidRDefault="003770A5">
      <w:pPr>
        <w:rPr>
          <w:rFonts w:hint="eastAsia"/>
        </w:rPr>
      </w:pPr>
    </w:p>
    <w:p w14:paraId="0E264D85" w14:textId="77777777" w:rsidR="003770A5" w:rsidRDefault="0037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35197" w14:textId="77777777" w:rsidR="003770A5" w:rsidRDefault="003770A5">
      <w:pPr>
        <w:rPr>
          <w:rFonts w:hint="eastAsia"/>
        </w:rPr>
      </w:pPr>
      <w:r>
        <w:rPr>
          <w:rFonts w:hint="eastAsia"/>
        </w:rPr>
        <w:t>脊榑的文化象征意义</w:t>
      </w:r>
    </w:p>
    <w:p w14:paraId="31CF5D08" w14:textId="77777777" w:rsidR="003770A5" w:rsidRDefault="003770A5">
      <w:pPr>
        <w:rPr>
          <w:rFonts w:hint="eastAsia"/>
        </w:rPr>
      </w:pPr>
      <w:r>
        <w:rPr>
          <w:rFonts w:hint="eastAsia"/>
        </w:rPr>
        <w:t>在中国传统文化里，建筑物不仅是遮风挡雨之所，更承载着丰富的文化内涵和社会功能。脊榑作为建筑的核心构件之一，也被赋予了特殊的象征意义。例如，在一些地区，人们相信坚固耐用且造型美观的脊榑能够为家庭带来好运；而在另一些地方，则将其视为家族兴旺发达的标志。由于脊榑处于房屋最高处，因此也常常被视为连接天地人三界的桥梁，寓意着沟通神明与人间。</w:t>
      </w:r>
    </w:p>
    <w:p w14:paraId="19430C0E" w14:textId="77777777" w:rsidR="003770A5" w:rsidRDefault="003770A5">
      <w:pPr>
        <w:rPr>
          <w:rFonts w:hint="eastAsia"/>
        </w:rPr>
      </w:pPr>
    </w:p>
    <w:p w14:paraId="6EA38771" w14:textId="77777777" w:rsidR="003770A5" w:rsidRDefault="0037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DE2EA" w14:textId="77777777" w:rsidR="003770A5" w:rsidRDefault="003770A5">
      <w:pPr>
        <w:rPr>
          <w:rFonts w:hint="eastAsia"/>
        </w:rPr>
      </w:pPr>
      <w:r>
        <w:rPr>
          <w:rFonts w:hint="eastAsia"/>
        </w:rPr>
        <w:t>现代视角下的脊榑</w:t>
      </w:r>
    </w:p>
    <w:p w14:paraId="69F1FC89" w14:textId="77777777" w:rsidR="003770A5" w:rsidRDefault="003770A5">
      <w:pPr>
        <w:rPr>
          <w:rFonts w:hint="eastAsia"/>
        </w:rPr>
      </w:pPr>
      <w:r>
        <w:rPr>
          <w:rFonts w:hint="eastAsia"/>
        </w:rPr>
        <w:t>尽管现代社会中钢筋混凝土结构已广泛应用于各类建筑工程之中，但中国传统木构建筑所蕴含的独特魅力并未消失。近年来，随着对文化遗产保护意识的增强以及旅游业的发展，越来越多的人开始关注并研究包括脊榑在内的古代建筑构件。通过对这些古老技艺的学习与传承，不仅有助于维护我国丰富的建筑文化遗产，同时也为现代建筑设计提供了新的灵感源泉。</w:t>
      </w:r>
    </w:p>
    <w:p w14:paraId="4A6989A5" w14:textId="77777777" w:rsidR="003770A5" w:rsidRDefault="003770A5">
      <w:pPr>
        <w:rPr>
          <w:rFonts w:hint="eastAsia"/>
        </w:rPr>
      </w:pPr>
    </w:p>
    <w:p w14:paraId="1C0BE6A8" w14:textId="77777777" w:rsidR="003770A5" w:rsidRDefault="00377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842E5" w14:textId="77777777" w:rsidR="003770A5" w:rsidRDefault="003770A5">
      <w:pPr>
        <w:rPr>
          <w:rFonts w:hint="eastAsia"/>
        </w:rPr>
      </w:pPr>
      <w:r>
        <w:rPr>
          <w:rFonts w:hint="eastAsia"/>
        </w:rPr>
        <w:t>最后的总结</w:t>
      </w:r>
    </w:p>
    <w:p w14:paraId="07B6F438" w14:textId="77777777" w:rsidR="003770A5" w:rsidRDefault="003770A5">
      <w:pPr>
        <w:rPr>
          <w:rFonts w:hint="eastAsia"/>
        </w:rPr>
      </w:pPr>
      <w:r>
        <w:rPr>
          <w:rFonts w:hint="eastAsia"/>
        </w:rPr>
        <w:t>“脊榑”虽然只是一个小小的建筑词汇，但它背后却蕴含着深厚的历史文化底蕴。通过深入了解脊榑的功能特点及其发展历程，我们可以更加深刻地认识到中国古代建筑艺术的魅力所在。在当今全球化背景下，如何将这份珍贵的文化遗产继承发扬下去，也成为我们共同面临的一项重要课题。</w:t>
      </w:r>
    </w:p>
    <w:p w14:paraId="3EF8253F" w14:textId="77777777" w:rsidR="003770A5" w:rsidRDefault="003770A5">
      <w:pPr>
        <w:rPr>
          <w:rFonts w:hint="eastAsia"/>
        </w:rPr>
      </w:pPr>
    </w:p>
    <w:p w14:paraId="01803371" w14:textId="77777777" w:rsidR="003770A5" w:rsidRDefault="00377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0A99D" w14:textId="50B9C325" w:rsidR="0001626B" w:rsidRDefault="0001626B"/>
    <w:sectPr w:rsidR="00016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6B"/>
    <w:rsid w:val="0001626B"/>
    <w:rsid w:val="003770A5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F778F-1D54-4715-983C-13FC1421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2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2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2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2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2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2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2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2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2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2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2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2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2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2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2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2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2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2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2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2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2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2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2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