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3AC7" w14:textId="77777777" w:rsidR="00F339EA" w:rsidRDefault="00F339EA">
      <w:pPr>
        <w:rPr>
          <w:rFonts w:hint="eastAsia"/>
        </w:rPr>
      </w:pPr>
      <w:r>
        <w:rPr>
          <w:rFonts w:hint="eastAsia"/>
        </w:rPr>
        <w:t>胡须的拼音正确的拼写带两点吗在探讨汉字“胡”和“须”的正确拼音时，我们首先需要明确的是，在汉语拼音系统中，并不是所有的拼音都需要或能够带有声调符号上方的两点。具体到“胡须”一词，“胡”的拼音是“hú”，而“须”的拼音则是“xū”。在这两个字的拼音拼写中，都不需要在字母上加两点。</w:t>
      </w:r>
    </w:p>
    <w:p w14:paraId="0A807A23" w14:textId="77777777" w:rsidR="00F339EA" w:rsidRDefault="00F339EA">
      <w:pPr>
        <w:rPr>
          <w:rFonts w:hint="eastAsia"/>
        </w:rPr>
      </w:pPr>
      <w:r>
        <w:rPr>
          <w:rFonts w:hint="eastAsia"/>
        </w:rPr>
        <w:t>汉语拼音中的ü关于拼音是否需要带两点的问题，实际上与汉语拼音中的一个特殊元音有关——即“ü”。这个元音在发音时，双唇要形成一个小圆圈，类似于英文中的“oo”音，但更为紧闭。当“ü”出现在某些声母之后时，如j、q、x，为了书写简便，通常会省略上面的两点，例如：“居”（jū）、“去”（qù）、“需”（xū）。但是，当它跟n、l等其他声母组合时，或者作为独立韵母出现时，则不能省略这两点，如“女”（nǚ）、“吕”（lǚ）。</w:t>
      </w:r>
    </w:p>
    <w:p w14:paraId="7E8EFC30" w14:textId="77777777" w:rsidR="00F339EA" w:rsidRDefault="00F339EA">
      <w:pPr>
        <w:rPr>
          <w:rFonts w:hint="eastAsia"/>
        </w:rPr>
      </w:pPr>
      <w:r>
        <w:rPr>
          <w:rFonts w:hint="eastAsia"/>
        </w:rPr>
        <w:t>胡须的文化意义在中国文化中，胡须不仅仅是面部毛发的一种表现形式，它还承载着丰富的社会文化和历史内涵。“胡”字本身就有外族、异域之意，历史上用来指代来自北方的游牧民族。随着时代的变迁，这个词的意义逐渐泛化，而“胡须”则成为了男性成熟、智慧甚至权力地位的象征之一。古代文人雅士常以留有长须为荣，认为这是德高望重的表现；而在现代社会里，虽然审美观念发生了很大变化，但依然有不少男士选择蓄须来彰显个性。</w:t>
      </w:r>
    </w:p>
    <w:p w14:paraId="6375A9DF" w14:textId="77777777" w:rsidR="00F339EA" w:rsidRDefault="00F339EA">
      <w:pPr>
        <w:rPr>
          <w:rFonts w:hint="eastAsia"/>
        </w:rPr>
      </w:pPr>
      <w:r>
        <w:rPr>
          <w:rFonts w:hint="eastAsia"/>
        </w:rPr>
        <w:t>如何正确书写胡须的拼音“胡须”的正确拼音应该是“hú xū”，其中并没有任何一个字符需要在其字母顶部添加两点。对于学习汉语的朋友来说，了解这些规则有助于更准确地掌握每个汉字的标准读音，同时也能够加深对中国语言文化的理解。记住，在遇到含有“ü”的拼音时，要注意区分哪些情况下可以省略两点，哪些情况下不可以，这样才能确保拼音书写的准确性。</w:t>
      </w:r>
    </w:p>
    <w:p w14:paraId="244F2FE9" w14:textId="77777777" w:rsidR="00F339EA" w:rsidRDefault="00F339EA">
      <w:pPr>
        <w:rPr>
          <w:rFonts w:hint="eastAsia"/>
        </w:rPr>
      </w:pPr>
      <w:r>
        <w:rPr>
          <w:rFonts w:hint="eastAsia"/>
        </w:rPr>
        <w:t>最后的总结通过上述内容我们可以了解到，“胡须”的拼音并不包含任何需要加两点的元素。同时我们也学到了关于汉语拼音中“ü”的使用规则以及“胡须”在中国文化中的特别含义。希望这篇文章能帮助大家更好地理解和记忆“胡须”的正确拼音及其背后的文化故事。</w:t>
      </w:r>
    </w:p>
    <w:p w14:paraId="1976987C" w14:textId="77777777" w:rsidR="00F339EA" w:rsidRDefault="00F339EA">
      <w:pPr>
        <w:rPr>
          <w:rFonts w:hint="eastAsia"/>
        </w:rPr>
      </w:pPr>
    </w:p>
    <w:p w14:paraId="0DE82D57" w14:textId="77777777" w:rsidR="00F339EA" w:rsidRDefault="00F33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438D1" w14:textId="75C47C79" w:rsidR="00031161" w:rsidRDefault="00031161"/>
    <w:sectPr w:rsidR="0003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61"/>
    <w:rsid w:val="00031161"/>
    <w:rsid w:val="0013052C"/>
    <w:rsid w:val="00F3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89909-3060-42CF-958F-B553A9D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